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5DC9" w14:textId="77777777" w:rsidR="00AD6F85" w:rsidRDefault="00AD6F85">
      <w:pPr>
        <w:rPr>
          <w:rFonts w:hint="eastAsia"/>
        </w:rPr>
      </w:pPr>
    </w:p>
    <w:p w14:paraId="0908825C" w14:textId="77777777" w:rsidR="00AD6F85" w:rsidRDefault="00AD6F85">
      <w:pPr>
        <w:rPr>
          <w:rFonts w:hint="eastAsia"/>
        </w:rPr>
      </w:pPr>
      <w:r>
        <w:rPr>
          <w:rFonts w:hint="eastAsia"/>
        </w:rPr>
        <w:tab/>
        <w:t>意趣盎然的拼音和解释</w:t>
      </w:r>
    </w:p>
    <w:p w14:paraId="4225ECF9" w14:textId="77777777" w:rsidR="00AD6F85" w:rsidRDefault="00AD6F85">
      <w:pPr>
        <w:rPr>
          <w:rFonts w:hint="eastAsia"/>
        </w:rPr>
      </w:pPr>
    </w:p>
    <w:p w14:paraId="729B1740" w14:textId="77777777" w:rsidR="00AD6F85" w:rsidRDefault="00AD6F85">
      <w:pPr>
        <w:rPr>
          <w:rFonts w:hint="eastAsia"/>
        </w:rPr>
      </w:pPr>
    </w:p>
    <w:p w14:paraId="717A3E17" w14:textId="77777777" w:rsidR="00AD6F85" w:rsidRDefault="00AD6F85">
      <w:pPr>
        <w:rPr>
          <w:rFonts w:hint="eastAsia"/>
        </w:rPr>
      </w:pPr>
      <w:r>
        <w:rPr>
          <w:rFonts w:hint="eastAsia"/>
        </w:rPr>
        <w:tab/>
        <w:t>在汉语的广袤世界里，每个汉字都有其独特的发音与含义，它们组合在一起便构成了丰富多彩的语言艺术。"意趣盎然"这一成语便是其中一颗璀璨的明珠，它不仅体现了汉语的博大精深，更蕴含了中国人对生活深刻的理解与感悟。今天，让我们一同探索这个充满韵味的词语。</w:t>
      </w:r>
    </w:p>
    <w:p w14:paraId="78AC1B97" w14:textId="77777777" w:rsidR="00AD6F85" w:rsidRDefault="00AD6F85">
      <w:pPr>
        <w:rPr>
          <w:rFonts w:hint="eastAsia"/>
        </w:rPr>
      </w:pPr>
    </w:p>
    <w:p w14:paraId="3597B9F4" w14:textId="77777777" w:rsidR="00AD6F85" w:rsidRDefault="00AD6F85">
      <w:pPr>
        <w:rPr>
          <w:rFonts w:hint="eastAsia"/>
        </w:rPr>
      </w:pPr>
    </w:p>
    <w:p w14:paraId="7169F902" w14:textId="77777777" w:rsidR="00AD6F85" w:rsidRDefault="00AD6F85">
      <w:pPr>
        <w:rPr>
          <w:rFonts w:hint="eastAsia"/>
        </w:rPr>
      </w:pPr>
    </w:p>
    <w:p w14:paraId="74DB814C" w14:textId="77777777" w:rsidR="00AD6F85" w:rsidRDefault="00AD6F85">
      <w:pPr>
        <w:rPr>
          <w:rFonts w:hint="eastAsia"/>
        </w:rPr>
      </w:pPr>
      <w:r>
        <w:rPr>
          <w:rFonts w:hint="eastAsia"/>
        </w:rPr>
        <w:tab/>
        <w:t>拼音：yì qù àng rán</w:t>
      </w:r>
    </w:p>
    <w:p w14:paraId="1C444049" w14:textId="77777777" w:rsidR="00AD6F85" w:rsidRDefault="00AD6F85">
      <w:pPr>
        <w:rPr>
          <w:rFonts w:hint="eastAsia"/>
        </w:rPr>
      </w:pPr>
    </w:p>
    <w:p w14:paraId="4A6418B6" w14:textId="77777777" w:rsidR="00AD6F85" w:rsidRDefault="00AD6F85">
      <w:pPr>
        <w:rPr>
          <w:rFonts w:hint="eastAsia"/>
        </w:rPr>
      </w:pPr>
    </w:p>
    <w:p w14:paraId="46EEBEEA" w14:textId="77777777" w:rsidR="00AD6F85" w:rsidRDefault="00AD6F85">
      <w:pPr>
        <w:rPr>
          <w:rFonts w:hint="eastAsia"/>
        </w:rPr>
      </w:pPr>
      <w:r>
        <w:rPr>
          <w:rFonts w:hint="eastAsia"/>
        </w:rPr>
        <w:tab/>
        <w:t>我们来学习“意趣盎然”的正确拼音。根据《现代汉语词典》，“意”读作“yì”，代表心意、意图；“趣”读作“qù”，表示兴趣、乐趣；“盎”读作“àng”，形容充沛、丰富；“然”读作“rán”，作为后缀，通常用来表示状态或样子。因此，“意趣盎然”的完整拼音是“yì qù àng rán”。当我们准确地发出这些音节时，仿佛可以感受到每一个字所承载的情感和意义，就像是一场声音的艺术之旅。</w:t>
      </w:r>
    </w:p>
    <w:p w14:paraId="4CF3B30C" w14:textId="77777777" w:rsidR="00AD6F85" w:rsidRDefault="00AD6F85">
      <w:pPr>
        <w:rPr>
          <w:rFonts w:hint="eastAsia"/>
        </w:rPr>
      </w:pPr>
    </w:p>
    <w:p w14:paraId="01E2142D" w14:textId="77777777" w:rsidR="00AD6F85" w:rsidRDefault="00AD6F85">
      <w:pPr>
        <w:rPr>
          <w:rFonts w:hint="eastAsia"/>
        </w:rPr>
      </w:pPr>
    </w:p>
    <w:p w14:paraId="209EEFFB" w14:textId="77777777" w:rsidR="00AD6F85" w:rsidRDefault="00AD6F85">
      <w:pPr>
        <w:rPr>
          <w:rFonts w:hint="eastAsia"/>
        </w:rPr>
      </w:pPr>
    </w:p>
    <w:p w14:paraId="38CED8F7" w14:textId="77777777" w:rsidR="00AD6F85" w:rsidRDefault="00AD6F85">
      <w:pPr>
        <w:rPr>
          <w:rFonts w:hint="eastAsia"/>
        </w:rPr>
      </w:pPr>
      <w:r>
        <w:rPr>
          <w:rFonts w:hint="eastAsia"/>
        </w:rPr>
        <w:tab/>
        <w:t>释义：充满趣味与活力</w:t>
      </w:r>
    </w:p>
    <w:p w14:paraId="57897AC4" w14:textId="77777777" w:rsidR="00AD6F85" w:rsidRDefault="00AD6F85">
      <w:pPr>
        <w:rPr>
          <w:rFonts w:hint="eastAsia"/>
        </w:rPr>
      </w:pPr>
    </w:p>
    <w:p w14:paraId="00565A38" w14:textId="77777777" w:rsidR="00AD6F85" w:rsidRDefault="00AD6F85">
      <w:pPr>
        <w:rPr>
          <w:rFonts w:hint="eastAsia"/>
        </w:rPr>
      </w:pPr>
    </w:p>
    <w:p w14:paraId="17B7633D" w14:textId="77777777" w:rsidR="00AD6F85" w:rsidRDefault="00AD6F85">
      <w:pPr>
        <w:rPr>
          <w:rFonts w:hint="eastAsia"/>
        </w:rPr>
      </w:pPr>
      <w:r>
        <w:rPr>
          <w:rFonts w:hint="eastAsia"/>
        </w:rPr>
        <w:tab/>
        <w:t>接下来，深入理解“意趣盎然”的含义。这个成语描述的是某种情景、事物或者活动充满了趣味性，让人感到无比愉悦和吸引。它不仅仅是指表面上的好玩，更重要的是内在的精神享受。例如，当我们在欣赏一幅画作时，如果能从中体会到画家的心境和创意，那么这幅画对我们来说就是意趣盎然的。同样地，当我们沉浸在一本好书中，随着故事情节的发展而心潮澎湃，这也是一种意趣盎然的体验。在这个快节奏的社会中，找到那些能够触动心灵的事物，让我们的生活更加充实和有意义，这就是“意趣盎然”带给我们的启示。</w:t>
      </w:r>
    </w:p>
    <w:p w14:paraId="0FCA3820" w14:textId="77777777" w:rsidR="00AD6F85" w:rsidRDefault="00AD6F85">
      <w:pPr>
        <w:rPr>
          <w:rFonts w:hint="eastAsia"/>
        </w:rPr>
      </w:pPr>
    </w:p>
    <w:p w14:paraId="0086A797" w14:textId="77777777" w:rsidR="00AD6F85" w:rsidRDefault="00AD6F85">
      <w:pPr>
        <w:rPr>
          <w:rFonts w:hint="eastAsia"/>
        </w:rPr>
      </w:pPr>
    </w:p>
    <w:p w14:paraId="2062BD74" w14:textId="77777777" w:rsidR="00AD6F85" w:rsidRDefault="00AD6F85">
      <w:pPr>
        <w:rPr>
          <w:rFonts w:hint="eastAsia"/>
        </w:rPr>
      </w:pPr>
    </w:p>
    <w:p w14:paraId="433999D2" w14:textId="77777777" w:rsidR="00AD6F85" w:rsidRDefault="00AD6F85">
      <w:pPr>
        <w:rPr>
          <w:rFonts w:hint="eastAsia"/>
        </w:rPr>
      </w:pPr>
      <w:r>
        <w:rPr>
          <w:rFonts w:hint="eastAsia"/>
        </w:rPr>
        <w:tab/>
        <w:t>用法：表达丰富的内心世界</w:t>
      </w:r>
    </w:p>
    <w:p w14:paraId="0177A655" w14:textId="77777777" w:rsidR="00AD6F85" w:rsidRDefault="00AD6F85">
      <w:pPr>
        <w:rPr>
          <w:rFonts w:hint="eastAsia"/>
        </w:rPr>
      </w:pPr>
    </w:p>
    <w:p w14:paraId="0E6F3225" w14:textId="77777777" w:rsidR="00AD6F85" w:rsidRDefault="00AD6F85">
      <w:pPr>
        <w:rPr>
          <w:rFonts w:hint="eastAsia"/>
        </w:rPr>
      </w:pPr>
    </w:p>
    <w:p w14:paraId="0337577A" w14:textId="77777777" w:rsidR="00AD6F85" w:rsidRDefault="00AD6F85">
      <w:pPr>
        <w:rPr>
          <w:rFonts w:hint="eastAsia"/>
        </w:rPr>
      </w:pPr>
      <w:r>
        <w:rPr>
          <w:rFonts w:hint="eastAsia"/>
        </w:rPr>
        <w:tab/>
        <w:t>“意趣盎然”是一个非常灵活的成语，在日常交流和写作中都可以广泛使用。它可以用来形容人、事、物甚至思想观念。比如，可以说一个人的生活方式意趣盎然，意味着他的生活中充满了各种有趣的小确幸；也可以说一场讲座意趣盎然，指的是演讲内容引人入胜，听众们听得津津有味。还可以用它来形容自然景观，如“山林间的清晨意趣盎然”，表达了大自然赋予人们的宁静与美好。通过巧妙运用这个成语，我们可以更好地表达自己的情感，同时也能为对话增添一抹亮丽的色彩。</w:t>
      </w:r>
    </w:p>
    <w:p w14:paraId="5B5F6AA2" w14:textId="77777777" w:rsidR="00AD6F85" w:rsidRDefault="00AD6F85">
      <w:pPr>
        <w:rPr>
          <w:rFonts w:hint="eastAsia"/>
        </w:rPr>
      </w:pPr>
    </w:p>
    <w:p w14:paraId="41A11A2D" w14:textId="77777777" w:rsidR="00AD6F85" w:rsidRDefault="00AD6F85">
      <w:pPr>
        <w:rPr>
          <w:rFonts w:hint="eastAsia"/>
        </w:rPr>
      </w:pPr>
    </w:p>
    <w:p w14:paraId="38BF161C" w14:textId="77777777" w:rsidR="00AD6F85" w:rsidRDefault="00AD6F85">
      <w:pPr>
        <w:rPr>
          <w:rFonts w:hint="eastAsia"/>
        </w:rPr>
      </w:pPr>
    </w:p>
    <w:p w14:paraId="00954610" w14:textId="77777777" w:rsidR="00AD6F85" w:rsidRDefault="00AD6F85">
      <w:pPr>
        <w:rPr>
          <w:rFonts w:hint="eastAsia"/>
        </w:rPr>
      </w:pPr>
      <w:r>
        <w:rPr>
          <w:rFonts w:hint="eastAsia"/>
        </w:rPr>
        <w:tab/>
        <w:t>文化背景：中国人的审美情趣</w:t>
      </w:r>
    </w:p>
    <w:p w14:paraId="1114F498" w14:textId="77777777" w:rsidR="00AD6F85" w:rsidRDefault="00AD6F85">
      <w:pPr>
        <w:rPr>
          <w:rFonts w:hint="eastAsia"/>
        </w:rPr>
      </w:pPr>
    </w:p>
    <w:p w14:paraId="2998DA82" w14:textId="77777777" w:rsidR="00AD6F85" w:rsidRDefault="00AD6F85">
      <w:pPr>
        <w:rPr>
          <w:rFonts w:hint="eastAsia"/>
        </w:rPr>
      </w:pPr>
    </w:p>
    <w:p w14:paraId="4DCBBFD8" w14:textId="77777777" w:rsidR="00AD6F85" w:rsidRDefault="00AD6F85">
      <w:pPr>
        <w:rPr>
          <w:rFonts w:hint="eastAsia"/>
        </w:rPr>
      </w:pPr>
      <w:r>
        <w:rPr>
          <w:rFonts w:hint="eastAsia"/>
        </w:rPr>
        <w:tab/>
        <w:t>从文化角度来看，“意趣盎然”反映了中国人特有的审美情趣。在中国传统文化中，人们追求的不仅仅是物质上的满足，更多的是精神层面的富足。无论是诗词歌赋还是绘画书法，都强调意境的营造和情感的传递。古人常说“诗中有画，画中有诗”，正是这种理念的体现。“意趣盎然”则进一步深化了这一思想，它鼓励人们去发现生活中的点滴之美，用心去感受每一个瞬间的美好。这种积极向上的生活态度，既是对传统美学的继承，也是对现代生活的启示。让我们带着“意趣盎然”的心态，去迎接每一天的新挑战吧。</w:t>
      </w:r>
    </w:p>
    <w:p w14:paraId="31E3621B" w14:textId="77777777" w:rsidR="00AD6F85" w:rsidRDefault="00AD6F85">
      <w:pPr>
        <w:rPr>
          <w:rFonts w:hint="eastAsia"/>
        </w:rPr>
      </w:pPr>
    </w:p>
    <w:p w14:paraId="1A9BFB51" w14:textId="77777777" w:rsidR="00AD6F85" w:rsidRDefault="00AD6F85">
      <w:pPr>
        <w:rPr>
          <w:rFonts w:hint="eastAsia"/>
        </w:rPr>
      </w:pPr>
    </w:p>
    <w:p w14:paraId="7635EFC6" w14:textId="77777777" w:rsidR="00AD6F85" w:rsidRDefault="00AD6F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624996" w14:textId="6D050FA4" w:rsidR="003974B5" w:rsidRDefault="003974B5"/>
    <w:sectPr w:rsidR="00397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B5"/>
    <w:rsid w:val="003974B5"/>
    <w:rsid w:val="00AD6F85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7CD8B-30C8-49AC-88A5-34C15EC7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4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4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4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4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4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4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4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4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4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4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4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4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4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4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4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4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4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4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4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4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4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4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4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4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4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4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