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E910" w14:textId="77777777" w:rsidR="000E1C45" w:rsidRDefault="000E1C45">
      <w:pPr>
        <w:rPr>
          <w:rFonts w:hint="eastAsia"/>
        </w:rPr>
      </w:pPr>
      <w:r>
        <w:rPr>
          <w:rFonts w:hint="eastAsia"/>
        </w:rPr>
        <w:t>意的拼音是几声</w:t>
      </w:r>
    </w:p>
    <w:p w14:paraId="10C289FA" w14:textId="77777777" w:rsidR="000E1C45" w:rsidRDefault="000E1C45">
      <w:pPr>
        <w:rPr>
          <w:rFonts w:hint="eastAsia"/>
        </w:rPr>
      </w:pPr>
      <w:r>
        <w:rPr>
          <w:rFonts w:hint="eastAsia"/>
        </w:rPr>
        <w:t>在汉语普通话中，“意”的拼音是 yì，它是一个第四声（去声）。汉语是一种语调语言，这意味着不同的音调可以改变一个字的意义。汉语中共有四个基本声调以及一个轻声，它们分别是第一声（阴平）、第二声（阳平）、第三声（上声）和第四声（去声），轻声则通常出现在某些词组或句子末尾，不单独计数。</w:t>
      </w:r>
    </w:p>
    <w:p w14:paraId="6C11580E" w14:textId="77777777" w:rsidR="000E1C45" w:rsidRDefault="000E1C45">
      <w:pPr>
        <w:rPr>
          <w:rFonts w:hint="eastAsia"/>
        </w:rPr>
      </w:pPr>
    </w:p>
    <w:p w14:paraId="7D6A0F6B" w14:textId="77777777" w:rsidR="000E1C45" w:rsidRDefault="000E1C45">
      <w:pPr>
        <w:rPr>
          <w:rFonts w:hint="eastAsia"/>
        </w:rPr>
      </w:pPr>
      <w:r>
        <w:rPr>
          <w:rFonts w:hint="eastAsia"/>
        </w:rPr>
        <w:t>了解声调的重要性</w:t>
      </w:r>
    </w:p>
    <w:p w14:paraId="51812DC9" w14:textId="77777777" w:rsidR="000E1C45" w:rsidRDefault="000E1C45">
      <w:pPr>
        <w:rPr>
          <w:rFonts w:hint="eastAsia"/>
        </w:rPr>
      </w:pPr>
      <w:r>
        <w:rPr>
          <w:rFonts w:hint="eastAsia"/>
        </w:rPr>
        <w:t>对于学习汉语的人来说，掌握正确的声调是非常重要的。由于声调的不同，同一个发音可能会表示完全不同的意思。比如“ma”这个音，在不同声调下就有：妈 (mā)、麻 (má)、马 (mǎ)、骂 (mà)，以及轻声的吗 (ma)。因此，当我们在说“意”的时候，使用第四声能够准确地表达我们所想要传达的意思。</w:t>
      </w:r>
    </w:p>
    <w:p w14:paraId="4E164A5D" w14:textId="77777777" w:rsidR="000E1C45" w:rsidRDefault="000E1C45">
      <w:pPr>
        <w:rPr>
          <w:rFonts w:hint="eastAsia"/>
        </w:rPr>
      </w:pPr>
    </w:p>
    <w:p w14:paraId="6947DA3E" w14:textId="77777777" w:rsidR="000E1C45" w:rsidRDefault="000E1C45">
      <w:pPr>
        <w:rPr>
          <w:rFonts w:hint="eastAsia"/>
        </w:rPr>
      </w:pPr>
      <w:r>
        <w:rPr>
          <w:rFonts w:hint="eastAsia"/>
        </w:rPr>
        <w:t>“意”的含义及其用法</w:t>
      </w:r>
    </w:p>
    <w:p w14:paraId="1838AFAF" w14:textId="77777777" w:rsidR="000E1C45" w:rsidRDefault="000E1C45">
      <w:pPr>
        <w:rPr>
          <w:rFonts w:hint="eastAsia"/>
        </w:rPr>
      </w:pPr>
      <w:r>
        <w:rPr>
          <w:rFonts w:hint="eastAsia"/>
        </w:rPr>
        <w:t>“意”字本身有着丰富的意义，它可以表示心思、意图、意愿等。在日常生活中，“意”常常与其他汉字组成词汇，如“意见”、“意义”、“心意”等。这些词汇不仅反映了人们的思想活动，也体现了人际交流中的情感色彩。在成语中我们也常见到“意”，例如“一箭双雕”、“心满意足”。通过这些组合，我们可以更深刻地理解中文里“意”的多层含义。</w:t>
      </w:r>
    </w:p>
    <w:p w14:paraId="2D68CC28" w14:textId="77777777" w:rsidR="000E1C45" w:rsidRDefault="000E1C45">
      <w:pPr>
        <w:rPr>
          <w:rFonts w:hint="eastAsia"/>
        </w:rPr>
      </w:pPr>
    </w:p>
    <w:p w14:paraId="73A617AF" w14:textId="77777777" w:rsidR="000E1C45" w:rsidRDefault="000E1C45">
      <w:pPr>
        <w:rPr>
          <w:rFonts w:hint="eastAsia"/>
        </w:rPr>
      </w:pPr>
      <w:r>
        <w:rPr>
          <w:rFonts w:hint="eastAsia"/>
        </w:rPr>
        <w:t>第四声的特点与发音技巧</w:t>
      </w:r>
    </w:p>
    <w:p w14:paraId="18C8F01F" w14:textId="77777777" w:rsidR="000E1C45" w:rsidRDefault="000E1C45">
      <w:pPr>
        <w:rPr>
          <w:rFonts w:hint="eastAsia"/>
        </w:rPr>
      </w:pPr>
      <w:r>
        <w:rPr>
          <w:rFonts w:hint="eastAsia"/>
        </w:rPr>
        <w:t>第四声的特点是从高降到低，发音时需要从较高的音高迅速下降，给人一种坚决果断的感觉。要正确发出第四声，初学者可以通过练习一些简单的单词开始，逐渐熟悉这种快速下降的语调变化。多听母语者的对话，模仿他们的发音方式也是一种有效的方法。对于“意”这样的单音节字来说，集中注意力于声调的变化可以帮助更好地掌握其发音。</w:t>
      </w:r>
    </w:p>
    <w:p w14:paraId="6429B8EE" w14:textId="77777777" w:rsidR="000E1C45" w:rsidRDefault="000E1C45">
      <w:pPr>
        <w:rPr>
          <w:rFonts w:hint="eastAsia"/>
        </w:rPr>
      </w:pPr>
    </w:p>
    <w:p w14:paraId="6DF18DB4" w14:textId="77777777" w:rsidR="000E1C45" w:rsidRDefault="000E1C45">
      <w:pPr>
        <w:rPr>
          <w:rFonts w:hint="eastAsia"/>
        </w:rPr>
      </w:pPr>
      <w:r>
        <w:rPr>
          <w:rFonts w:hint="eastAsia"/>
        </w:rPr>
        <w:t>最后的总结</w:t>
      </w:r>
    </w:p>
    <w:p w14:paraId="41968C05" w14:textId="77777777" w:rsidR="000E1C45" w:rsidRDefault="000E1C45">
      <w:pPr>
        <w:rPr>
          <w:rFonts w:hint="eastAsia"/>
        </w:rPr>
      </w:pPr>
      <w:r>
        <w:rPr>
          <w:rFonts w:hint="eastAsia"/>
        </w:rPr>
        <w:t>“意”的拼音是 yì，属于第四声。了解并正确使用汉语的声调系统，有助于提高语言表达的准确性，并加深对中国文化的理解。无论是作为汉语学习者还是希望深入了解中国文化的人士，都应该重视声调的学习，这样才能更好地欣赏汉语之美。</w:t>
      </w:r>
    </w:p>
    <w:p w14:paraId="0A937445" w14:textId="77777777" w:rsidR="000E1C45" w:rsidRDefault="000E1C45">
      <w:pPr>
        <w:rPr>
          <w:rFonts w:hint="eastAsia"/>
        </w:rPr>
      </w:pPr>
    </w:p>
    <w:p w14:paraId="498B312F" w14:textId="77777777" w:rsidR="000E1C45" w:rsidRDefault="000E1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1E3DC" w14:textId="14CAF7A5" w:rsidR="001A734A" w:rsidRDefault="001A734A"/>
    <w:sectPr w:rsidR="001A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4A"/>
    <w:rsid w:val="000E1C45"/>
    <w:rsid w:val="001A734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92260-08B9-49BA-AF25-2477F47A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