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FC93" w14:textId="77777777" w:rsidR="00437317" w:rsidRDefault="00437317">
      <w:pPr>
        <w:rPr>
          <w:rFonts w:hint="eastAsia"/>
        </w:rPr>
      </w:pPr>
      <w:r>
        <w:rPr>
          <w:rFonts w:hint="eastAsia"/>
        </w:rPr>
        <w:t>意思的拼音怎么写</w:t>
      </w:r>
    </w:p>
    <w:p w14:paraId="12A1F25A" w14:textId="77777777" w:rsidR="00437317" w:rsidRDefault="00437317">
      <w:pPr>
        <w:rPr>
          <w:rFonts w:hint="eastAsia"/>
        </w:rPr>
      </w:pPr>
      <w:r>
        <w:rPr>
          <w:rFonts w:hint="eastAsia"/>
        </w:rPr>
        <w:t>在汉语拼音系统中，“意思”这个词组的拼音写作“yì si”。汉语拼音是中华人民共和国官方颁布的汉字注音拉丁化方法，它不仅用于教育领域帮助学生学习普通话的标准发音，也是海外汉语教学的重要工具。汉语拼音方案由五个部分组成：字母表、声母表、韵母表、声调符号和隔音符号。</w:t>
      </w:r>
    </w:p>
    <w:p w14:paraId="191FB246" w14:textId="77777777" w:rsidR="00437317" w:rsidRDefault="00437317">
      <w:pPr>
        <w:rPr>
          <w:rFonts w:hint="eastAsia"/>
        </w:rPr>
      </w:pPr>
    </w:p>
    <w:p w14:paraId="558F5F58" w14:textId="77777777" w:rsidR="00437317" w:rsidRDefault="00437317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0A48881F" w14:textId="77777777" w:rsidR="00437317" w:rsidRDefault="00437317">
      <w:pPr>
        <w:rPr>
          <w:rFonts w:hint="eastAsia"/>
        </w:rPr>
      </w:pPr>
      <w:r>
        <w:rPr>
          <w:rFonts w:hint="eastAsia"/>
        </w:rPr>
        <w:t>对于“意思”而言，它的拼音可以分解为两个部分来看。“意”的拼音是“yì”，其中“y”代表的是一个特殊的声母，而“ì”则代表了韵母部分，同时上面带有第三声的声调符号，表示这是一个降升调，发音时声音从高降到低然后再稍微升高。“思”的拼音是“si”，这里“s”是声母，“i”是韵母，没有声调符号则默认为第一声，即阴平，发音时保持音调平稳。</w:t>
      </w:r>
    </w:p>
    <w:p w14:paraId="1CE36D2F" w14:textId="77777777" w:rsidR="00437317" w:rsidRDefault="00437317">
      <w:pPr>
        <w:rPr>
          <w:rFonts w:hint="eastAsia"/>
        </w:rPr>
      </w:pPr>
    </w:p>
    <w:p w14:paraId="4CE9BB96" w14:textId="77777777" w:rsidR="00437317" w:rsidRDefault="00437317">
      <w:pPr>
        <w:rPr>
          <w:rFonts w:hint="eastAsia"/>
        </w:rPr>
      </w:pPr>
      <w:r>
        <w:rPr>
          <w:rFonts w:hint="eastAsia"/>
        </w:rPr>
        <w:t>四声调的重要性</w:t>
      </w:r>
    </w:p>
    <w:p w14:paraId="2E21F83B" w14:textId="77777777" w:rsidR="00437317" w:rsidRDefault="00437317">
      <w:pPr>
        <w:rPr>
          <w:rFonts w:hint="eastAsia"/>
        </w:rPr>
      </w:pPr>
      <w:r>
        <w:rPr>
          <w:rFonts w:hint="eastAsia"/>
        </w:rPr>
        <w:t>汉语是一种声调语言，相同的音节因为声调不同可以表示完全不同的意义。比如，“yi”这个音节加上四个不同的声调符号，可以变成“yī”、“yí”、“yǐ”、“yì”，分别对应着不同的词汇和含义。因此，在书写拼音时准确地标明声调是非常重要的。以“意思”为例，正确的声调能够确保交流者理解说话者的真正意图。</w:t>
      </w:r>
    </w:p>
    <w:p w14:paraId="7E923924" w14:textId="77777777" w:rsidR="00437317" w:rsidRDefault="00437317">
      <w:pPr>
        <w:rPr>
          <w:rFonts w:hint="eastAsia"/>
        </w:rPr>
      </w:pPr>
    </w:p>
    <w:p w14:paraId="08ADA237" w14:textId="77777777" w:rsidR="00437317" w:rsidRDefault="00437317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5D18EA76" w14:textId="77777777" w:rsidR="00437317" w:rsidRDefault="00437317">
      <w:pPr>
        <w:rPr>
          <w:rFonts w:hint="eastAsia"/>
        </w:rPr>
      </w:pPr>
      <w:r>
        <w:rPr>
          <w:rFonts w:hint="eastAsia"/>
        </w:rPr>
        <w:t>汉语拼音不仅仅用于汉字的注音，还在很多方面有着广泛的应用。例如，在输入法中，人们常常通过拼音来打出相应的汉字；在电话号码簿或人名排序中，也经常依据拼音首字母进行排列。汉语拼音对于外国友人学习中文来说是一个非常有用的桥梁，它使得汉字的学习变得更加直观和易于接受。</w:t>
      </w:r>
    </w:p>
    <w:p w14:paraId="1413ED26" w14:textId="77777777" w:rsidR="00437317" w:rsidRDefault="00437317">
      <w:pPr>
        <w:rPr>
          <w:rFonts w:hint="eastAsia"/>
        </w:rPr>
      </w:pPr>
    </w:p>
    <w:p w14:paraId="797C1527" w14:textId="77777777" w:rsidR="00437317" w:rsidRDefault="00437317">
      <w:pPr>
        <w:rPr>
          <w:rFonts w:hint="eastAsia"/>
        </w:rPr>
      </w:pPr>
      <w:r>
        <w:rPr>
          <w:rFonts w:hint="eastAsia"/>
        </w:rPr>
        <w:t>最后的总结</w:t>
      </w:r>
    </w:p>
    <w:p w14:paraId="62D7A6F3" w14:textId="77777777" w:rsidR="00437317" w:rsidRDefault="00437317">
      <w:pPr>
        <w:rPr>
          <w:rFonts w:hint="eastAsia"/>
        </w:rPr>
      </w:pPr>
      <w:r>
        <w:rPr>
          <w:rFonts w:hint="eastAsia"/>
        </w:rPr>
        <w:t>“意思”的拼音正确写法是“yì si”，它体现了汉语拼音系统的特性和重要性。掌握好汉语拼音不仅可以帮助我们更好地理解和使用汉语，还能促进跨文化交流，让世界更加了解中国的语言文化。希望读者们能通过这篇文章对汉语拼音有更深入的认识，并且在日常生活中正确运用这一工具。</w:t>
      </w:r>
    </w:p>
    <w:p w14:paraId="7BA2C461" w14:textId="77777777" w:rsidR="00437317" w:rsidRDefault="00437317">
      <w:pPr>
        <w:rPr>
          <w:rFonts w:hint="eastAsia"/>
        </w:rPr>
      </w:pPr>
    </w:p>
    <w:p w14:paraId="15822ACD" w14:textId="77777777" w:rsidR="00437317" w:rsidRDefault="00437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4371E" w14:textId="03D4CB26" w:rsidR="00C32D26" w:rsidRDefault="00C32D26"/>
    <w:sectPr w:rsidR="00C32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26"/>
    <w:rsid w:val="00437317"/>
    <w:rsid w:val="007F2201"/>
    <w:rsid w:val="00C3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CB318-73F9-4442-82EC-262C5C26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