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B001" w14:textId="77777777" w:rsidR="00BC78F8" w:rsidRDefault="00BC78F8">
      <w:pPr>
        <w:rPr>
          <w:rFonts w:hint="eastAsia"/>
        </w:rPr>
      </w:pPr>
      <w:r>
        <w:rPr>
          <w:rFonts w:hint="eastAsia"/>
        </w:rPr>
        <w:t>Yi Si De Pin Yin</w:t>
      </w:r>
    </w:p>
    <w:p w14:paraId="5D6CD096" w14:textId="77777777" w:rsidR="00BC78F8" w:rsidRDefault="00BC78F8">
      <w:pPr>
        <w:rPr>
          <w:rFonts w:hint="eastAsia"/>
        </w:rPr>
      </w:pPr>
      <w:r>
        <w:rPr>
          <w:rFonts w:hint="eastAsia"/>
        </w:rPr>
        <w:t>拼音是汉语的音译系统，它为汉字提供了一种基于拉丁字母的发音表示方法。在汉语中，“意思”的拼音是“yì si”，这两个字组合起来可以表达多种含义，从简单的想法、意图到更复杂的语境中的暗示或隐喻。</w:t>
      </w:r>
    </w:p>
    <w:p w14:paraId="183AC1F7" w14:textId="77777777" w:rsidR="00BC78F8" w:rsidRDefault="00BC78F8">
      <w:pPr>
        <w:rPr>
          <w:rFonts w:hint="eastAsia"/>
        </w:rPr>
      </w:pPr>
    </w:p>
    <w:p w14:paraId="42740C5C" w14:textId="77777777" w:rsidR="00BC78F8" w:rsidRDefault="00BC78F8">
      <w:pPr>
        <w:rPr>
          <w:rFonts w:hint="eastAsia"/>
        </w:rPr>
      </w:pPr>
      <w:r>
        <w:rPr>
          <w:rFonts w:hint="eastAsia"/>
        </w:rPr>
        <w:t>“Yi” 的多义性</w:t>
      </w:r>
    </w:p>
    <w:p w14:paraId="797E8B9E" w14:textId="77777777" w:rsidR="00BC78F8" w:rsidRDefault="00BC78F8">
      <w:pPr>
        <w:rPr>
          <w:rFonts w:hint="eastAsia"/>
        </w:rPr>
      </w:pPr>
      <w:r>
        <w:rPr>
          <w:rFonts w:hint="eastAsia"/>
        </w:rPr>
        <w:t>“Yi”（一）作为单独的字，其本意是指数字“一”。但在不同的词汇和成语中，它可以有丰富的引申意义。例如，在哲学领域，它代表了道家所说的“道生一”，即宇宙万物的起源。而在日常用语中，“yi”也可以指代统一、相同或者整体的概念。当“yi”出现在“意思”这个词组时，它更多地传达出某种思想或概念的开端，或者是事物的基本含义。</w:t>
      </w:r>
    </w:p>
    <w:p w14:paraId="6C981EDD" w14:textId="77777777" w:rsidR="00BC78F8" w:rsidRDefault="00BC78F8">
      <w:pPr>
        <w:rPr>
          <w:rFonts w:hint="eastAsia"/>
        </w:rPr>
      </w:pPr>
    </w:p>
    <w:p w14:paraId="4429C0EB" w14:textId="77777777" w:rsidR="00BC78F8" w:rsidRDefault="00BC78F8">
      <w:pPr>
        <w:rPr>
          <w:rFonts w:hint="eastAsia"/>
        </w:rPr>
      </w:pPr>
      <w:r>
        <w:rPr>
          <w:rFonts w:hint="eastAsia"/>
        </w:rPr>
        <w:t>“Si” 的变化</w:t>
      </w:r>
    </w:p>
    <w:p w14:paraId="33B30C25" w14:textId="77777777" w:rsidR="00BC78F8" w:rsidRDefault="00BC78F8">
      <w:pPr>
        <w:rPr>
          <w:rFonts w:hint="eastAsia"/>
        </w:rPr>
      </w:pPr>
      <w:r>
        <w:rPr>
          <w:rFonts w:hint="eastAsia"/>
        </w:rPr>
        <w:t>“Si”（思）本身是一个非常富有表现力的汉字，它的本意是思考、思索。人们常说“三思而行”，强调在行动前要经过深思熟虑。“si”这个字也经常出现在与心理活动相关的词语中，如思念、思维、私心等。在“意思”这个词组里，“si”不再仅仅局限于个人的思考过程，而是扩展到了交流层面，用来描述话语背后的意图或是所传达的信息。</w:t>
      </w:r>
    </w:p>
    <w:p w14:paraId="68068F63" w14:textId="77777777" w:rsidR="00BC78F8" w:rsidRDefault="00BC78F8">
      <w:pPr>
        <w:rPr>
          <w:rFonts w:hint="eastAsia"/>
        </w:rPr>
      </w:pPr>
    </w:p>
    <w:p w14:paraId="46C800AE" w14:textId="77777777" w:rsidR="00BC78F8" w:rsidRDefault="00BC78F8">
      <w:pPr>
        <w:rPr>
          <w:rFonts w:hint="eastAsia"/>
        </w:rPr>
      </w:pPr>
      <w:r>
        <w:rPr>
          <w:rFonts w:hint="eastAsia"/>
        </w:rPr>
        <w:t>“Yi Si” 在日常生活中的应用</w:t>
      </w:r>
    </w:p>
    <w:p w14:paraId="5F410AEC" w14:textId="77777777" w:rsidR="00BC78F8" w:rsidRDefault="00BC78F8">
      <w:pPr>
        <w:rPr>
          <w:rFonts w:hint="eastAsia"/>
        </w:rPr>
      </w:pPr>
      <w:r>
        <w:rPr>
          <w:rFonts w:hint="eastAsia"/>
        </w:rPr>
        <w:t>“意思”在日常对话中扮演着不可或缺的角色。当我们想要表达某事没有特定的目的或重要性时，我们可能会说“随便，没什么意思”。相反，如果某件事物具有吸引力或价值，我们会说它“有意思”。“意思”还可以用于礼貌性的表达，比如赠送礼物时说“一点小意思”，这里的意思指的是心意，表达了送礼人的一片诚挚。</w:t>
      </w:r>
    </w:p>
    <w:p w14:paraId="6AAAD265" w14:textId="77777777" w:rsidR="00BC78F8" w:rsidRDefault="00BC78F8">
      <w:pPr>
        <w:rPr>
          <w:rFonts w:hint="eastAsia"/>
        </w:rPr>
      </w:pPr>
    </w:p>
    <w:p w14:paraId="2C9C5EDD" w14:textId="77777777" w:rsidR="00BC78F8" w:rsidRDefault="00BC78F8">
      <w:pPr>
        <w:rPr>
          <w:rFonts w:hint="eastAsia"/>
        </w:rPr>
      </w:pPr>
      <w:r>
        <w:rPr>
          <w:rFonts w:hint="eastAsia"/>
        </w:rPr>
        <w:t>文化背景下的“Yi Si”</w:t>
      </w:r>
    </w:p>
    <w:p w14:paraId="49D358A8" w14:textId="77777777" w:rsidR="00BC78F8" w:rsidRDefault="00BC78F8">
      <w:pPr>
        <w:rPr>
          <w:rFonts w:hint="eastAsia"/>
        </w:rPr>
      </w:pPr>
      <w:r>
        <w:rPr>
          <w:rFonts w:hint="eastAsia"/>
        </w:rPr>
        <w:t>在中文的文化背景下，“意思”不仅仅是一个普通的词组，它还承载着中国人对于沟通和理解的独特视角。中国传统文化重视含蓄和间接表达，因此，“意思”往往包含了言外之意，需要听者通过上下文去揣摩和体会。这种交流方式体现了中国文化中对智慧和修养的追求，同时也反映了人际关系中相互尊重和谦逊的态度。</w:t>
      </w:r>
    </w:p>
    <w:p w14:paraId="41B6BA9C" w14:textId="77777777" w:rsidR="00BC78F8" w:rsidRDefault="00BC78F8">
      <w:pPr>
        <w:rPr>
          <w:rFonts w:hint="eastAsia"/>
        </w:rPr>
      </w:pPr>
    </w:p>
    <w:p w14:paraId="1CE37872" w14:textId="77777777" w:rsidR="00BC78F8" w:rsidRDefault="00BC78F8">
      <w:pPr>
        <w:rPr>
          <w:rFonts w:hint="eastAsia"/>
        </w:rPr>
      </w:pPr>
      <w:r>
        <w:rPr>
          <w:rFonts w:hint="eastAsia"/>
        </w:rPr>
        <w:t>最后的总结</w:t>
      </w:r>
    </w:p>
    <w:p w14:paraId="0A6B53C4" w14:textId="77777777" w:rsidR="00BC78F8" w:rsidRDefault="00BC78F8">
      <w:pPr>
        <w:rPr>
          <w:rFonts w:hint="eastAsia"/>
        </w:rPr>
      </w:pPr>
      <w:r>
        <w:rPr>
          <w:rFonts w:hint="eastAsia"/>
        </w:rPr>
        <w:t>“yì si”（意思）作为一个常见的汉语词组，不仅仅是语言上的简单组合，更是中国文化的一个缩影。它连接了人们的内心世界与外部交流，体现了汉语丰富性和灵活性的也展示了中华民族独特的思维方式和价值观。无论是在正式的书面语还是轻松的口语环境中，“意思”都以其简洁而深刻的方式影响着我们的日常交流。</w:t>
      </w:r>
    </w:p>
    <w:p w14:paraId="1083EFEE" w14:textId="77777777" w:rsidR="00BC78F8" w:rsidRDefault="00BC78F8">
      <w:pPr>
        <w:rPr>
          <w:rFonts w:hint="eastAsia"/>
        </w:rPr>
      </w:pPr>
    </w:p>
    <w:p w14:paraId="57F96B9C" w14:textId="77777777" w:rsidR="00BC78F8" w:rsidRDefault="00BC78F8">
      <w:pPr>
        <w:rPr>
          <w:rFonts w:hint="eastAsia"/>
        </w:rPr>
      </w:pPr>
      <w:r>
        <w:rPr>
          <w:rFonts w:hint="eastAsia"/>
        </w:rPr>
        <w:t>本文是由每日作文网(2345lzwz.com)为大家创作</w:t>
      </w:r>
    </w:p>
    <w:p w14:paraId="62D0FE63" w14:textId="30982613" w:rsidR="00B40A5E" w:rsidRDefault="00B40A5E"/>
    <w:sectPr w:rsidR="00B40A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5E"/>
    <w:rsid w:val="00B40A5E"/>
    <w:rsid w:val="00BC78F8"/>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5465B-8AA3-4159-B711-4B639F97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A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A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A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A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A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A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A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A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A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A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A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A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A5E"/>
    <w:rPr>
      <w:rFonts w:cstheme="majorBidi"/>
      <w:color w:val="2F5496" w:themeColor="accent1" w:themeShade="BF"/>
      <w:sz w:val="28"/>
      <w:szCs w:val="28"/>
    </w:rPr>
  </w:style>
  <w:style w:type="character" w:customStyle="1" w:styleId="50">
    <w:name w:val="标题 5 字符"/>
    <w:basedOn w:val="a0"/>
    <w:link w:val="5"/>
    <w:uiPriority w:val="9"/>
    <w:semiHidden/>
    <w:rsid w:val="00B40A5E"/>
    <w:rPr>
      <w:rFonts w:cstheme="majorBidi"/>
      <w:color w:val="2F5496" w:themeColor="accent1" w:themeShade="BF"/>
      <w:sz w:val="24"/>
    </w:rPr>
  </w:style>
  <w:style w:type="character" w:customStyle="1" w:styleId="60">
    <w:name w:val="标题 6 字符"/>
    <w:basedOn w:val="a0"/>
    <w:link w:val="6"/>
    <w:uiPriority w:val="9"/>
    <w:semiHidden/>
    <w:rsid w:val="00B40A5E"/>
    <w:rPr>
      <w:rFonts w:cstheme="majorBidi"/>
      <w:b/>
      <w:bCs/>
      <w:color w:val="2F5496" w:themeColor="accent1" w:themeShade="BF"/>
    </w:rPr>
  </w:style>
  <w:style w:type="character" w:customStyle="1" w:styleId="70">
    <w:name w:val="标题 7 字符"/>
    <w:basedOn w:val="a0"/>
    <w:link w:val="7"/>
    <w:uiPriority w:val="9"/>
    <w:semiHidden/>
    <w:rsid w:val="00B40A5E"/>
    <w:rPr>
      <w:rFonts w:cstheme="majorBidi"/>
      <w:b/>
      <w:bCs/>
      <w:color w:val="595959" w:themeColor="text1" w:themeTint="A6"/>
    </w:rPr>
  </w:style>
  <w:style w:type="character" w:customStyle="1" w:styleId="80">
    <w:name w:val="标题 8 字符"/>
    <w:basedOn w:val="a0"/>
    <w:link w:val="8"/>
    <w:uiPriority w:val="9"/>
    <w:semiHidden/>
    <w:rsid w:val="00B40A5E"/>
    <w:rPr>
      <w:rFonts w:cstheme="majorBidi"/>
      <w:color w:val="595959" w:themeColor="text1" w:themeTint="A6"/>
    </w:rPr>
  </w:style>
  <w:style w:type="character" w:customStyle="1" w:styleId="90">
    <w:name w:val="标题 9 字符"/>
    <w:basedOn w:val="a0"/>
    <w:link w:val="9"/>
    <w:uiPriority w:val="9"/>
    <w:semiHidden/>
    <w:rsid w:val="00B40A5E"/>
    <w:rPr>
      <w:rFonts w:eastAsiaTheme="majorEastAsia" w:cstheme="majorBidi"/>
      <w:color w:val="595959" w:themeColor="text1" w:themeTint="A6"/>
    </w:rPr>
  </w:style>
  <w:style w:type="paragraph" w:styleId="a3">
    <w:name w:val="Title"/>
    <w:basedOn w:val="a"/>
    <w:next w:val="a"/>
    <w:link w:val="a4"/>
    <w:uiPriority w:val="10"/>
    <w:qFormat/>
    <w:rsid w:val="00B40A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A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A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A5E"/>
    <w:pPr>
      <w:spacing w:before="160"/>
      <w:jc w:val="center"/>
    </w:pPr>
    <w:rPr>
      <w:i/>
      <w:iCs/>
      <w:color w:val="404040" w:themeColor="text1" w:themeTint="BF"/>
    </w:rPr>
  </w:style>
  <w:style w:type="character" w:customStyle="1" w:styleId="a8">
    <w:name w:val="引用 字符"/>
    <w:basedOn w:val="a0"/>
    <w:link w:val="a7"/>
    <w:uiPriority w:val="29"/>
    <w:rsid w:val="00B40A5E"/>
    <w:rPr>
      <w:i/>
      <w:iCs/>
      <w:color w:val="404040" w:themeColor="text1" w:themeTint="BF"/>
    </w:rPr>
  </w:style>
  <w:style w:type="paragraph" w:styleId="a9">
    <w:name w:val="List Paragraph"/>
    <w:basedOn w:val="a"/>
    <w:uiPriority w:val="34"/>
    <w:qFormat/>
    <w:rsid w:val="00B40A5E"/>
    <w:pPr>
      <w:ind w:left="720"/>
      <w:contextualSpacing/>
    </w:pPr>
  </w:style>
  <w:style w:type="character" w:styleId="aa">
    <w:name w:val="Intense Emphasis"/>
    <w:basedOn w:val="a0"/>
    <w:uiPriority w:val="21"/>
    <w:qFormat/>
    <w:rsid w:val="00B40A5E"/>
    <w:rPr>
      <w:i/>
      <w:iCs/>
      <w:color w:val="2F5496" w:themeColor="accent1" w:themeShade="BF"/>
    </w:rPr>
  </w:style>
  <w:style w:type="paragraph" w:styleId="ab">
    <w:name w:val="Intense Quote"/>
    <w:basedOn w:val="a"/>
    <w:next w:val="a"/>
    <w:link w:val="ac"/>
    <w:uiPriority w:val="30"/>
    <w:qFormat/>
    <w:rsid w:val="00B40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A5E"/>
    <w:rPr>
      <w:i/>
      <w:iCs/>
      <w:color w:val="2F5496" w:themeColor="accent1" w:themeShade="BF"/>
    </w:rPr>
  </w:style>
  <w:style w:type="character" w:styleId="ad">
    <w:name w:val="Intense Reference"/>
    <w:basedOn w:val="a0"/>
    <w:uiPriority w:val="32"/>
    <w:qFormat/>
    <w:rsid w:val="00B40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