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6CF1" w14:textId="77777777" w:rsidR="00115283" w:rsidRDefault="00115283">
      <w:pPr>
        <w:rPr>
          <w:rFonts w:hint="eastAsia"/>
        </w:rPr>
      </w:pPr>
      <w:r>
        <w:rPr>
          <w:rFonts w:hint="eastAsia"/>
        </w:rPr>
        <w:t>yi zhi jian ding</w:t>
      </w:r>
    </w:p>
    <w:p w14:paraId="5ECD2451" w14:textId="77777777" w:rsidR="00115283" w:rsidRDefault="00115283">
      <w:pPr>
        <w:rPr>
          <w:rFonts w:hint="eastAsia"/>
        </w:rPr>
      </w:pPr>
      <w:r>
        <w:rPr>
          <w:rFonts w:hint="eastAsia"/>
        </w:rPr>
        <w:t>意志坚定，这四个字在汉语中代表着一种不可动摇的决心和持久不懈的努力。拼音“yi zhi jian ding”是对这一品质的音译表达，它不仅仅是一串声音符号，更蕴含着深厚的文化意义和个人价值取向。在中国文化里，坚强的意志被视为成功的关键因素之一，是人们面对困难时所必须拥有的精神支柱。</w:t>
      </w:r>
    </w:p>
    <w:p w14:paraId="681EC6B5" w14:textId="77777777" w:rsidR="00115283" w:rsidRDefault="00115283">
      <w:pPr>
        <w:rPr>
          <w:rFonts w:hint="eastAsia"/>
        </w:rPr>
      </w:pPr>
    </w:p>
    <w:p w14:paraId="1E858F63" w14:textId="77777777" w:rsidR="00115283" w:rsidRDefault="00115283">
      <w:pPr>
        <w:rPr>
          <w:rFonts w:hint="eastAsia"/>
        </w:rPr>
      </w:pPr>
      <w:r>
        <w:rPr>
          <w:rFonts w:hint="eastAsia"/>
        </w:rPr>
        <w:t>意志与个人成长</w:t>
      </w:r>
    </w:p>
    <w:p w14:paraId="355E199B" w14:textId="77777777" w:rsidR="00115283" w:rsidRDefault="00115283">
      <w:pPr>
        <w:rPr>
          <w:rFonts w:hint="eastAsia"/>
        </w:rPr>
      </w:pPr>
      <w:r>
        <w:rPr>
          <w:rFonts w:hint="eastAsia"/>
        </w:rPr>
        <w:t>对于个人而言，拥有坚定的意志意味着能够明确自己的目标，并且不论遇到多少障碍都不会轻易放弃。这样的特质有助于人们克服学习中的难题、工作上的挑战以及生活中各种不确定的因素。一个意志力强的人可以忍受短期的痛苦以换取长远的利益，他们懂得延迟满足感的重要性，在追求梦想的过程中保持耐心和恒心。从古至今，无数仁人志士都以其坚定不移的信念书写了历史篇章，成为后世敬仰的对象。</w:t>
      </w:r>
    </w:p>
    <w:p w14:paraId="5606E4CC" w14:textId="77777777" w:rsidR="00115283" w:rsidRDefault="00115283">
      <w:pPr>
        <w:rPr>
          <w:rFonts w:hint="eastAsia"/>
        </w:rPr>
      </w:pPr>
    </w:p>
    <w:p w14:paraId="2C8CFCCF" w14:textId="77777777" w:rsidR="00115283" w:rsidRDefault="00115283">
      <w:pPr>
        <w:rPr>
          <w:rFonts w:hint="eastAsia"/>
        </w:rPr>
      </w:pPr>
      <w:r>
        <w:rPr>
          <w:rFonts w:hint="eastAsia"/>
        </w:rPr>
        <w:t>意志对社会的影响</w:t>
      </w:r>
    </w:p>
    <w:p w14:paraId="08C56281" w14:textId="77777777" w:rsidR="00115283" w:rsidRDefault="00115283">
      <w:pPr>
        <w:rPr>
          <w:rFonts w:hint="eastAsia"/>
        </w:rPr>
      </w:pPr>
      <w:r>
        <w:rPr>
          <w:rFonts w:hint="eastAsia"/>
        </w:rPr>
        <w:t>从更广泛的社会层面来看，一群有着共同理想并为之奋斗的人们能够推动整个国家乃至世界的发展进步。历史上许多伟大的变革都是由那些怀揣远大抱负、具备非凡毅力的领导者发起并最终实现的。比如孙中山先生领导辛亥革命推翻封建帝制，毛泽东主席建立新中国等，这些改变不仅影响了几代人的命运，也塑造了现代中国的面貌。因此可以说，坚强不屈的精神力量是促进社会发展不可或缺的动力源泉。</w:t>
      </w:r>
    </w:p>
    <w:p w14:paraId="7057DFC0" w14:textId="77777777" w:rsidR="00115283" w:rsidRDefault="00115283">
      <w:pPr>
        <w:rPr>
          <w:rFonts w:hint="eastAsia"/>
        </w:rPr>
      </w:pPr>
    </w:p>
    <w:p w14:paraId="2073FEE1" w14:textId="77777777" w:rsidR="00115283" w:rsidRDefault="00115283">
      <w:pPr>
        <w:rPr>
          <w:rFonts w:hint="eastAsia"/>
        </w:rPr>
      </w:pPr>
      <w:r>
        <w:rPr>
          <w:rFonts w:hint="eastAsia"/>
        </w:rPr>
        <w:t>培养坚强意志的方法</w:t>
      </w:r>
    </w:p>
    <w:p w14:paraId="7ED3D7FE" w14:textId="77777777" w:rsidR="00115283" w:rsidRDefault="00115283">
      <w:pPr>
        <w:rPr>
          <w:rFonts w:hint="eastAsia"/>
        </w:rPr>
      </w:pPr>
      <w:r>
        <w:rPr>
          <w:rFonts w:hint="eastAsia"/>
        </w:rPr>
        <w:t>既然意志如此重要，那么如何才能培养出这种宝贵的品质呢？设定清晰的目标是非常关键的第一步。只有知道自己想要什么，才能够为目标而努力；要勇于接受挑战，在实践中锻炼自己的耐力和解决问题的能力；再次，保持积极乐观的心态同样不可或缺，相信自己可以克服任何困难，并从中吸取经验教训。最后但同样重要的是，持续不断地学习新知识、提升自我修养，为实现目标打下坚实的基础。</w:t>
      </w:r>
    </w:p>
    <w:p w14:paraId="74CCF10C" w14:textId="77777777" w:rsidR="00115283" w:rsidRDefault="00115283">
      <w:pPr>
        <w:rPr>
          <w:rFonts w:hint="eastAsia"/>
        </w:rPr>
      </w:pPr>
    </w:p>
    <w:p w14:paraId="70CF3B71" w14:textId="77777777" w:rsidR="00115283" w:rsidRDefault="00115283">
      <w:pPr>
        <w:rPr>
          <w:rFonts w:hint="eastAsia"/>
        </w:rPr>
      </w:pPr>
      <w:r>
        <w:rPr>
          <w:rFonts w:hint="eastAsia"/>
        </w:rPr>
        <w:t>最后的总结</w:t>
      </w:r>
    </w:p>
    <w:p w14:paraId="65047D67" w14:textId="77777777" w:rsidR="00115283" w:rsidRDefault="00115283">
      <w:pPr>
        <w:rPr>
          <w:rFonts w:hint="eastAsia"/>
        </w:rPr>
      </w:pPr>
      <w:r>
        <w:rPr>
          <w:rFonts w:hint="eastAsia"/>
        </w:rPr>
        <w:t>“yi zhi jian ding”不仅仅是一种语言表述，它象征着人类面对逆境时不屈不挠的精神态度。无论是个人的成长还是社会的进步，坚强的意志都在其中扮演着极其重要的角色。通过设立目标、迎接挑战、维持正面情绪以及终身学习等方式，每个人都可以逐步建立起属于自己的强大内心世界。让我们一起用行动诠释“yi zhi jian ding”的真正含义，在各自的领域内发光发热吧！</w:t>
      </w:r>
    </w:p>
    <w:p w14:paraId="0D1347DB" w14:textId="77777777" w:rsidR="00115283" w:rsidRDefault="00115283">
      <w:pPr>
        <w:rPr>
          <w:rFonts w:hint="eastAsia"/>
        </w:rPr>
      </w:pPr>
    </w:p>
    <w:p w14:paraId="3630ABF1" w14:textId="77777777" w:rsidR="00115283" w:rsidRDefault="00115283">
      <w:pPr>
        <w:rPr>
          <w:rFonts w:hint="eastAsia"/>
        </w:rPr>
      </w:pPr>
      <w:r>
        <w:rPr>
          <w:rFonts w:hint="eastAsia"/>
        </w:rPr>
        <w:t>本文是由每日作文网(2345lzwz.com)为大家创作</w:t>
      </w:r>
    </w:p>
    <w:p w14:paraId="4E39C399" w14:textId="37B858BA" w:rsidR="00055A02" w:rsidRDefault="00055A02"/>
    <w:sectPr w:rsidR="00055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02"/>
    <w:rsid w:val="00055A02"/>
    <w:rsid w:val="0011528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2C6A6-6AB1-46DF-9366-620280D2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A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A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A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A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A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A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A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A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A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A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A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A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A02"/>
    <w:rPr>
      <w:rFonts w:cstheme="majorBidi"/>
      <w:color w:val="2F5496" w:themeColor="accent1" w:themeShade="BF"/>
      <w:sz w:val="28"/>
      <w:szCs w:val="28"/>
    </w:rPr>
  </w:style>
  <w:style w:type="character" w:customStyle="1" w:styleId="50">
    <w:name w:val="标题 5 字符"/>
    <w:basedOn w:val="a0"/>
    <w:link w:val="5"/>
    <w:uiPriority w:val="9"/>
    <w:semiHidden/>
    <w:rsid w:val="00055A02"/>
    <w:rPr>
      <w:rFonts w:cstheme="majorBidi"/>
      <w:color w:val="2F5496" w:themeColor="accent1" w:themeShade="BF"/>
      <w:sz w:val="24"/>
    </w:rPr>
  </w:style>
  <w:style w:type="character" w:customStyle="1" w:styleId="60">
    <w:name w:val="标题 6 字符"/>
    <w:basedOn w:val="a0"/>
    <w:link w:val="6"/>
    <w:uiPriority w:val="9"/>
    <w:semiHidden/>
    <w:rsid w:val="00055A02"/>
    <w:rPr>
      <w:rFonts w:cstheme="majorBidi"/>
      <w:b/>
      <w:bCs/>
      <w:color w:val="2F5496" w:themeColor="accent1" w:themeShade="BF"/>
    </w:rPr>
  </w:style>
  <w:style w:type="character" w:customStyle="1" w:styleId="70">
    <w:name w:val="标题 7 字符"/>
    <w:basedOn w:val="a0"/>
    <w:link w:val="7"/>
    <w:uiPriority w:val="9"/>
    <w:semiHidden/>
    <w:rsid w:val="00055A02"/>
    <w:rPr>
      <w:rFonts w:cstheme="majorBidi"/>
      <w:b/>
      <w:bCs/>
      <w:color w:val="595959" w:themeColor="text1" w:themeTint="A6"/>
    </w:rPr>
  </w:style>
  <w:style w:type="character" w:customStyle="1" w:styleId="80">
    <w:name w:val="标题 8 字符"/>
    <w:basedOn w:val="a0"/>
    <w:link w:val="8"/>
    <w:uiPriority w:val="9"/>
    <w:semiHidden/>
    <w:rsid w:val="00055A02"/>
    <w:rPr>
      <w:rFonts w:cstheme="majorBidi"/>
      <w:color w:val="595959" w:themeColor="text1" w:themeTint="A6"/>
    </w:rPr>
  </w:style>
  <w:style w:type="character" w:customStyle="1" w:styleId="90">
    <w:name w:val="标题 9 字符"/>
    <w:basedOn w:val="a0"/>
    <w:link w:val="9"/>
    <w:uiPriority w:val="9"/>
    <w:semiHidden/>
    <w:rsid w:val="00055A02"/>
    <w:rPr>
      <w:rFonts w:eastAsiaTheme="majorEastAsia" w:cstheme="majorBidi"/>
      <w:color w:val="595959" w:themeColor="text1" w:themeTint="A6"/>
    </w:rPr>
  </w:style>
  <w:style w:type="paragraph" w:styleId="a3">
    <w:name w:val="Title"/>
    <w:basedOn w:val="a"/>
    <w:next w:val="a"/>
    <w:link w:val="a4"/>
    <w:uiPriority w:val="10"/>
    <w:qFormat/>
    <w:rsid w:val="00055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A02"/>
    <w:pPr>
      <w:spacing w:before="160"/>
      <w:jc w:val="center"/>
    </w:pPr>
    <w:rPr>
      <w:i/>
      <w:iCs/>
      <w:color w:val="404040" w:themeColor="text1" w:themeTint="BF"/>
    </w:rPr>
  </w:style>
  <w:style w:type="character" w:customStyle="1" w:styleId="a8">
    <w:name w:val="引用 字符"/>
    <w:basedOn w:val="a0"/>
    <w:link w:val="a7"/>
    <w:uiPriority w:val="29"/>
    <w:rsid w:val="00055A02"/>
    <w:rPr>
      <w:i/>
      <w:iCs/>
      <w:color w:val="404040" w:themeColor="text1" w:themeTint="BF"/>
    </w:rPr>
  </w:style>
  <w:style w:type="paragraph" w:styleId="a9">
    <w:name w:val="List Paragraph"/>
    <w:basedOn w:val="a"/>
    <w:uiPriority w:val="34"/>
    <w:qFormat/>
    <w:rsid w:val="00055A02"/>
    <w:pPr>
      <w:ind w:left="720"/>
      <w:contextualSpacing/>
    </w:pPr>
  </w:style>
  <w:style w:type="character" w:styleId="aa">
    <w:name w:val="Intense Emphasis"/>
    <w:basedOn w:val="a0"/>
    <w:uiPriority w:val="21"/>
    <w:qFormat/>
    <w:rsid w:val="00055A02"/>
    <w:rPr>
      <w:i/>
      <w:iCs/>
      <w:color w:val="2F5496" w:themeColor="accent1" w:themeShade="BF"/>
    </w:rPr>
  </w:style>
  <w:style w:type="paragraph" w:styleId="ab">
    <w:name w:val="Intense Quote"/>
    <w:basedOn w:val="a"/>
    <w:next w:val="a"/>
    <w:link w:val="ac"/>
    <w:uiPriority w:val="30"/>
    <w:qFormat/>
    <w:rsid w:val="00055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A02"/>
    <w:rPr>
      <w:i/>
      <w:iCs/>
      <w:color w:val="2F5496" w:themeColor="accent1" w:themeShade="BF"/>
    </w:rPr>
  </w:style>
  <w:style w:type="character" w:styleId="ad">
    <w:name w:val="Intense Reference"/>
    <w:basedOn w:val="a0"/>
    <w:uiPriority w:val="32"/>
    <w:qFormat/>
    <w:rsid w:val="00055A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