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86D2" w14:textId="77777777" w:rsidR="001236BE" w:rsidRDefault="001236BE">
      <w:pPr>
        <w:rPr>
          <w:rFonts w:hint="eastAsia"/>
        </w:rPr>
      </w:pPr>
      <w:r>
        <w:rPr>
          <w:rFonts w:hint="eastAsia"/>
        </w:rPr>
        <w:t>愉的拼音组词：探索汉语拼音的魅力</w:t>
      </w:r>
    </w:p>
    <w:p w14:paraId="2C266156" w14:textId="77777777" w:rsidR="001236BE" w:rsidRDefault="001236BE">
      <w:pPr>
        <w:rPr>
          <w:rFonts w:hint="eastAsia"/>
        </w:rPr>
      </w:pPr>
      <w:r>
        <w:rPr>
          <w:rFonts w:hint="eastAsia"/>
        </w:rPr>
        <w:t>汉语，作为世界上最古老的语言之一，承载着中华民族悠久的历史和文化。而拼音，则是现代汉语中不可或缺的一部分，它帮助人们学习汉字发音、提升语言交流效率。在众多拼音组合之中，“愉”这个音节有着独特的魅力。它不仅是一个简单的声母和韵母的结合，更蕴含了丰富的情感色彩和文化内涵。</w:t>
      </w:r>
    </w:p>
    <w:p w14:paraId="21E3C413" w14:textId="77777777" w:rsidR="001236BE" w:rsidRDefault="001236BE">
      <w:pPr>
        <w:rPr>
          <w:rFonts w:hint="eastAsia"/>
        </w:rPr>
      </w:pPr>
    </w:p>
    <w:p w14:paraId="3F5CAC0A" w14:textId="77777777" w:rsidR="001236BE" w:rsidRDefault="001236BE">
      <w:pPr>
        <w:rPr>
          <w:rFonts w:hint="eastAsia"/>
        </w:rPr>
      </w:pPr>
      <w:r>
        <w:rPr>
          <w:rFonts w:hint="eastAsia"/>
        </w:rPr>
        <w:t>愉悦心情：从“愉”字出发的情感体验</w:t>
      </w:r>
    </w:p>
    <w:p w14:paraId="242E2453" w14:textId="77777777" w:rsidR="001236BE" w:rsidRDefault="001236BE">
      <w:pPr>
        <w:rPr>
          <w:rFonts w:hint="eastAsia"/>
        </w:rPr>
      </w:pPr>
      <w:r>
        <w:rPr>
          <w:rFonts w:hint="eastAsia"/>
        </w:rPr>
        <w:t>说到“愉”，首先让人联想到的是“愉悦”。这是一种积极向上的情绪状态，当人们感到快乐、满足时，便可以用“愉悦”来形容。在生活中，无论是与朋友欢聚一堂，还是沉浸在自己喜爱的事物中，都能让人体验到这种美好的感觉。“愉快”、“欢愉”等词语也都是由“愉”衍生而来，它们同样表达了人们内心深处那份纯粹的幸福与喜悦。</w:t>
      </w:r>
    </w:p>
    <w:p w14:paraId="0848F37C" w14:textId="77777777" w:rsidR="001236BE" w:rsidRDefault="001236BE">
      <w:pPr>
        <w:rPr>
          <w:rFonts w:hint="eastAsia"/>
        </w:rPr>
      </w:pPr>
    </w:p>
    <w:p w14:paraId="444ED42E" w14:textId="77777777" w:rsidR="001236BE" w:rsidRDefault="001236BE">
      <w:pPr>
        <w:rPr>
          <w:rFonts w:hint="eastAsia"/>
        </w:rPr>
      </w:pPr>
      <w:r>
        <w:rPr>
          <w:rFonts w:hint="eastAsia"/>
        </w:rPr>
        <w:t>和谐人际关系：“愉色”背后的社交智慧</w:t>
      </w:r>
    </w:p>
    <w:p w14:paraId="0C77DFA4" w14:textId="77777777" w:rsidR="001236BE" w:rsidRDefault="001236BE">
      <w:pPr>
        <w:rPr>
          <w:rFonts w:hint="eastAsia"/>
        </w:rPr>
      </w:pPr>
      <w:r>
        <w:rPr>
          <w:rFonts w:hint="eastAsia"/>
        </w:rPr>
        <w:t>除了表达个人情感之外，“愉”还涉及到人与人之间的交往。“愉色”是指一个人脸上洋溢着友好、温和的表情，这样的态度往往能够拉近彼此的距离，营造出更加融洽的人际关系。在中国传统文化里，重视礼仪之道，讲究以礼待人，一个真诚的笑容或是一句温暖的话语，都可能成为沟通心灵的桥梁。因此，在日常生活中保持一颗平易近人的心，展现出“愉色”，对于建立良好的社会关系至关重要。</w:t>
      </w:r>
    </w:p>
    <w:p w14:paraId="2BE4A140" w14:textId="77777777" w:rsidR="001236BE" w:rsidRDefault="001236BE">
      <w:pPr>
        <w:rPr>
          <w:rFonts w:hint="eastAsia"/>
        </w:rPr>
      </w:pPr>
    </w:p>
    <w:p w14:paraId="24155FCB" w14:textId="77777777" w:rsidR="001236BE" w:rsidRDefault="001236BE">
      <w:pPr>
        <w:rPr>
          <w:rFonts w:hint="eastAsia"/>
        </w:rPr>
      </w:pPr>
      <w:r>
        <w:rPr>
          <w:rFonts w:hint="eastAsia"/>
        </w:rPr>
        <w:t>艺术创作中的“愉”元素</w:t>
      </w:r>
    </w:p>
    <w:p w14:paraId="5F551E95" w14:textId="77777777" w:rsidR="001236BE" w:rsidRDefault="001236BE">
      <w:pPr>
        <w:rPr>
          <w:rFonts w:hint="eastAsia"/>
        </w:rPr>
      </w:pPr>
      <w:r>
        <w:rPr>
          <w:rFonts w:hint="eastAsia"/>
        </w:rPr>
        <w:t>文学、音乐、绘画等各种形式的艺术作品中也不乏“愉”的身影。诗人笔下的美好景象、画家画布上的绚丽色彩、作曲家旋律里的欢快节奏，无不传递着作者内心的愉悦之情。例如，在诗歌创作中，“愉”可以用来形容自然风光的美好，如“山清水秀令人愉”；也可以用来描绘人物形象的生动活泼，像“童颜愉色笑开颜”。通过这些富有感染力的文字，读者仿佛被带入了一个充满生机的世界，感受到了艺术家想要传达的那种乐观向上的精神面貌。</w:t>
      </w:r>
    </w:p>
    <w:p w14:paraId="43E99406" w14:textId="77777777" w:rsidR="001236BE" w:rsidRDefault="001236BE">
      <w:pPr>
        <w:rPr>
          <w:rFonts w:hint="eastAsia"/>
        </w:rPr>
      </w:pPr>
    </w:p>
    <w:p w14:paraId="28BA1690" w14:textId="77777777" w:rsidR="001236BE" w:rsidRDefault="001236BE">
      <w:pPr>
        <w:rPr>
          <w:rFonts w:hint="eastAsia"/>
        </w:rPr>
      </w:pPr>
      <w:r>
        <w:rPr>
          <w:rFonts w:hint="eastAsia"/>
        </w:rPr>
        <w:t>健康生活理念：“愉”带来的身心平衡</w:t>
      </w:r>
    </w:p>
    <w:p w14:paraId="2B7BE0DB" w14:textId="77777777" w:rsidR="001236BE" w:rsidRDefault="001236BE">
      <w:pPr>
        <w:rPr>
          <w:rFonts w:hint="eastAsia"/>
        </w:rPr>
      </w:pPr>
      <w:r>
        <w:rPr>
          <w:rFonts w:hint="eastAsia"/>
        </w:rPr>
        <w:t>现代社会快节奏的生活方式使得越来越多的人开始关注如何维持身心健康。“愉”所代表的那种轻松自在的心态正好契合了这一需求。研究表明，保持良好心态有助于提高免疫力，减少疾病发生率。所以，当我们遇到困难时不妨尝试调整自己的情绪，寻找让自己感到愉快的事情去做，比如听音乐、看电影或是进行户外运动等。让“愉”成为生活中的一部分，不仅能让我们拥有更好的身体状况，更能使我们的灵魂得到滋养。</w:t>
      </w:r>
    </w:p>
    <w:p w14:paraId="782B9715" w14:textId="77777777" w:rsidR="001236BE" w:rsidRDefault="001236BE">
      <w:pPr>
        <w:rPr>
          <w:rFonts w:hint="eastAsia"/>
        </w:rPr>
      </w:pPr>
    </w:p>
    <w:p w14:paraId="03A206B8" w14:textId="77777777" w:rsidR="001236BE" w:rsidRDefault="001236BE">
      <w:pPr>
        <w:rPr>
          <w:rFonts w:hint="eastAsia"/>
        </w:rPr>
      </w:pPr>
      <w:r>
        <w:rPr>
          <w:rFonts w:hint="eastAsia"/>
        </w:rPr>
        <w:t>最后的总结：“愉”的多维度意义</w:t>
      </w:r>
    </w:p>
    <w:p w14:paraId="7105429F" w14:textId="77777777" w:rsidR="001236BE" w:rsidRDefault="001236BE">
      <w:pPr>
        <w:rPr>
          <w:rFonts w:hint="eastAsia"/>
        </w:rPr>
      </w:pPr>
      <w:r>
        <w:rPr>
          <w:rFonts w:hint="eastAsia"/>
        </w:rPr>
        <w:t>“愉”的拼音不仅仅只是一个语音符号，它背后隐藏着丰富的语义信息。从个人情感体验到人际交往技巧，从艺术创作灵感源泉再到健康生活方式的选择，“愉”贯穿于生活的方方面面。在这个过程中，我们不仅可以更好地理解汉语的独特之处，也能从中汲取正能量，指导自己的行为举止，创造一个更加和谐美好的世界。</w:t>
      </w:r>
    </w:p>
    <w:p w14:paraId="4C072B2B" w14:textId="77777777" w:rsidR="001236BE" w:rsidRDefault="001236BE">
      <w:pPr>
        <w:rPr>
          <w:rFonts w:hint="eastAsia"/>
        </w:rPr>
      </w:pPr>
    </w:p>
    <w:p w14:paraId="6162EE5D" w14:textId="77777777" w:rsidR="001236BE" w:rsidRDefault="001236BE">
      <w:pPr>
        <w:rPr>
          <w:rFonts w:hint="eastAsia"/>
        </w:rPr>
      </w:pPr>
      <w:r>
        <w:rPr>
          <w:rFonts w:hint="eastAsia"/>
        </w:rPr>
        <w:t>本文是由每日作文网(2345lzwz.com)为大家创作</w:t>
      </w:r>
    </w:p>
    <w:p w14:paraId="152D75F1" w14:textId="4A0FF626" w:rsidR="008E6168" w:rsidRDefault="008E6168"/>
    <w:sectPr w:rsidR="008E6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68"/>
    <w:rsid w:val="001236BE"/>
    <w:rsid w:val="008E616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FFF8C-27CE-4C5D-9312-30BBE90B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168"/>
    <w:rPr>
      <w:rFonts w:cstheme="majorBidi"/>
      <w:color w:val="2F5496" w:themeColor="accent1" w:themeShade="BF"/>
      <w:sz w:val="28"/>
      <w:szCs w:val="28"/>
    </w:rPr>
  </w:style>
  <w:style w:type="character" w:customStyle="1" w:styleId="50">
    <w:name w:val="标题 5 字符"/>
    <w:basedOn w:val="a0"/>
    <w:link w:val="5"/>
    <w:uiPriority w:val="9"/>
    <w:semiHidden/>
    <w:rsid w:val="008E6168"/>
    <w:rPr>
      <w:rFonts w:cstheme="majorBidi"/>
      <w:color w:val="2F5496" w:themeColor="accent1" w:themeShade="BF"/>
      <w:sz w:val="24"/>
    </w:rPr>
  </w:style>
  <w:style w:type="character" w:customStyle="1" w:styleId="60">
    <w:name w:val="标题 6 字符"/>
    <w:basedOn w:val="a0"/>
    <w:link w:val="6"/>
    <w:uiPriority w:val="9"/>
    <w:semiHidden/>
    <w:rsid w:val="008E6168"/>
    <w:rPr>
      <w:rFonts w:cstheme="majorBidi"/>
      <w:b/>
      <w:bCs/>
      <w:color w:val="2F5496" w:themeColor="accent1" w:themeShade="BF"/>
    </w:rPr>
  </w:style>
  <w:style w:type="character" w:customStyle="1" w:styleId="70">
    <w:name w:val="标题 7 字符"/>
    <w:basedOn w:val="a0"/>
    <w:link w:val="7"/>
    <w:uiPriority w:val="9"/>
    <w:semiHidden/>
    <w:rsid w:val="008E6168"/>
    <w:rPr>
      <w:rFonts w:cstheme="majorBidi"/>
      <w:b/>
      <w:bCs/>
      <w:color w:val="595959" w:themeColor="text1" w:themeTint="A6"/>
    </w:rPr>
  </w:style>
  <w:style w:type="character" w:customStyle="1" w:styleId="80">
    <w:name w:val="标题 8 字符"/>
    <w:basedOn w:val="a0"/>
    <w:link w:val="8"/>
    <w:uiPriority w:val="9"/>
    <w:semiHidden/>
    <w:rsid w:val="008E6168"/>
    <w:rPr>
      <w:rFonts w:cstheme="majorBidi"/>
      <w:color w:val="595959" w:themeColor="text1" w:themeTint="A6"/>
    </w:rPr>
  </w:style>
  <w:style w:type="character" w:customStyle="1" w:styleId="90">
    <w:name w:val="标题 9 字符"/>
    <w:basedOn w:val="a0"/>
    <w:link w:val="9"/>
    <w:uiPriority w:val="9"/>
    <w:semiHidden/>
    <w:rsid w:val="008E6168"/>
    <w:rPr>
      <w:rFonts w:eastAsiaTheme="majorEastAsia" w:cstheme="majorBidi"/>
      <w:color w:val="595959" w:themeColor="text1" w:themeTint="A6"/>
    </w:rPr>
  </w:style>
  <w:style w:type="paragraph" w:styleId="a3">
    <w:name w:val="Title"/>
    <w:basedOn w:val="a"/>
    <w:next w:val="a"/>
    <w:link w:val="a4"/>
    <w:uiPriority w:val="10"/>
    <w:qFormat/>
    <w:rsid w:val="008E6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168"/>
    <w:pPr>
      <w:spacing w:before="160"/>
      <w:jc w:val="center"/>
    </w:pPr>
    <w:rPr>
      <w:i/>
      <w:iCs/>
      <w:color w:val="404040" w:themeColor="text1" w:themeTint="BF"/>
    </w:rPr>
  </w:style>
  <w:style w:type="character" w:customStyle="1" w:styleId="a8">
    <w:name w:val="引用 字符"/>
    <w:basedOn w:val="a0"/>
    <w:link w:val="a7"/>
    <w:uiPriority w:val="29"/>
    <w:rsid w:val="008E6168"/>
    <w:rPr>
      <w:i/>
      <w:iCs/>
      <w:color w:val="404040" w:themeColor="text1" w:themeTint="BF"/>
    </w:rPr>
  </w:style>
  <w:style w:type="paragraph" w:styleId="a9">
    <w:name w:val="List Paragraph"/>
    <w:basedOn w:val="a"/>
    <w:uiPriority w:val="34"/>
    <w:qFormat/>
    <w:rsid w:val="008E6168"/>
    <w:pPr>
      <w:ind w:left="720"/>
      <w:contextualSpacing/>
    </w:pPr>
  </w:style>
  <w:style w:type="character" w:styleId="aa">
    <w:name w:val="Intense Emphasis"/>
    <w:basedOn w:val="a0"/>
    <w:uiPriority w:val="21"/>
    <w:qFormat/>
    <w:rsid w:val="008E6168"/>
    <w:rPr>
      <w:i/>
      <w:iCs/>
      <w:color w:val="2F5496" w:themeColor="accent1" w:themeShade="BF"/>
    </w:rPr>
  </w:style>
  <w:style w:type="paragraph" w:styleId="ab">
    <w:name w:val="Intense Quote"/>
    <w:basedOn w:val="a"/>
    <w:next w:val="a"/>
    <w:link w:val="ac"/>
    <w:uiPriority w:val="30"/>
    <w:qFormat/>
    <w:rsid w:val="008E6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168"/>
    <w:rPr>
      <w:i/>
      <w:iCs/>
      <w:color w:val="2F5496" w:themeColor="accent1" w:themeShade="BF"/>
    </w:rPr>
  </w:style>
  <w:style w:type="character" w:styleId="ad">
    <w:name w:val="Intense Reference"/>
    <w:basedOn w:val="a0"/>
    <w:uiPriority w:val="32"/>
    <w:qFormat/>
    <w:rsid w:val="008E6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