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8AEAC" w14:textId="77777777" w:rsidR="002507E5" w:rsidRDefault="002507E5">
      <w:pPr>
        <w:rPr>
          <w:rFonts w:hint="eastAsia"/>
        </w:rPr>
      </w:pPr>
      <w:r>
        <w:rPr>
          <w:rFonts w:hint="eastAsia"/>
        </w:rPr>
        <w:t>愉快的愉的拼音是什么</w:t>
      </w:r>
    </w:p>
    <w:p w14:paraId="1EDA1273" w14:textId="77777777" w:rsidR="002507E5" w:rsidRDefault="002507E5">
      <w:pPr>
        <w:rPr>
          <w:rFonts w:hint="eastAsia"/>
        </w:rPr>
      </w:pPr>
      <w:r>
        <w:rPr>
          <w:rFonts w:hint="eastAsia"/>
        </w:rPr>
        <w:t>当我们提到“愉快”的时候，脑海中往往会浮现出轻松、欢乐的画面。“愉快”的“愉”字的拼音是什么呢？答案是 yú。这个读音清晰明快，正如它所代表的情绪一样，能够让人感到舒适和满足。</w:t>
      </w:r>
    </w:p>
    <w:p w14:paraId="0F98E5C4" w14:textId="77777777" w:rsidR="002507E5" w:rsidRDefault="002507E5">
      <w:pPr>
        <w:rPr>
          <w:rFonts w:hint="eastAsia"/>
        </w:rPr>
      </w:pPr>
    </w:p>
    <w:p w14:paraId="36E151B9" w14:textId="77777777" w:rsidR="002507E5" w:rsidRDefault="002507E5">
      <w:pPr>
        <w:rPr>
          <w:rFonts w:hint="eastAsia"/>
        </w:rPr>
      </w:pPr>
      <w:r>
        <w:rPr>
          <w:rFonts w:hint="eastAsia"/>
        </w:rPr>
        <w:t>探索汉字“愉”的历史渊源</w:t>
      </w:r>
    </w:p>
    <w:p w14:paraId="077BD433" w14:textId="77777777" w:rsidR="002507E5" w:rsidRDefault="002507E5">
      <w:pPr>
        <w:rPr>
          <w:rFonts w:hint="eastAsia"/>
        </w:rPr>
      </w:pPr>
      <w:r>
        <w:rPr>
          <w:rFonts w:hint="eastAsia"/>
        </w:rPr>
        <w:t>要深入理解“愉”的拼音，我们不妨追溯到汉字的历史长河中。“愉”是一个形声字，从心，余声。这表示了它的意义与人的内心情感有关，而发音则借用了“余”字的一部分。在古代文献中，我们可以找到许多关于愉悦心情的描述，这些描述往往反映了古人对于美好生活的向往和追求。随着时间的推移，“愉”字的意义不断丰富和发展，成为表达快乐、满意等正面情绪的重要词汇。</w:t>
      </w:r>
    </w:p>
    <w:p w14:paraId="6DB18A5F" w14:textId="77777777" w:rsidR="002507E5" w:rsidRDefault="002507E5">
      <w:pPr>
        <w:rPr>
          <w:rFonts w:hint="eastAsia"/>
        </w:rPr>
      </w:pPr>
    </w:p>
    <w:p w14:paraId="23EF75B0" w14:textId="77777777" w:rsidR="002507E5" w:rsidRDefault="002507E5">
      <w:pPr>
        <w:rPr>
          <w:rFonts w:hint="eastAsia"/>
        </w:rPr>
      </w:pPr>
      <w:r>
        <w:rPr>
          <w:rFonts w:hint="eastAsia"/>
        </w:rPr>
        <w:t>拼音系统中的“愉”</w:t>
      </w:r>
    </w:p>
    <w:p w14:paraId="11450F85" w14:textId="77777777" w:rsidR="002507E5" w:rsidRDefault="002507E5">
      <w:pPr>
        <w:rPr>
          <w:rFonts w:hint="eastAsia"/>
        </w:rPr>
      </w:pPr>
      <w:r>
        <w:rPr>
          <w:rFonts w:hint="eastAsia"/>
        </w:rPr>
        <w:t>汉语拼音方案是中国现代语言改革的一项重要成果，它为每一个汉字规定了一个标准的拉丁字母拼写形式。对于“愉”来说，其拼音yú不仅简单易记，而且符合普通话的发音规则。当我们将这个音节念出来的时候，舌尖轻轻触碰上颚，然后迅速离开，发出一个轻柔的元音[u]，整个过程流畅自然，正如同人们感受到愉悦时那种不经意间的微笑。</w:t>
      </w:r>
    </w:p>
    <w:p w14:paraId="0903EF42" w14:textId="77777777" w:rsidR="002507E5" w:rsidRDefault="002507E5">
      <w:pPr>
        <w:rPr>
          <w:rFonts w:hint="eastAsia"/>
        </w:rPr>
      </w:pPr>
    </w:p>
    <w:p w14:paraId="1C0CB5DF" w14:textId="77777777" w:rsidR="002507E5" w:rsidRDefault="002507E5">
      <w:pPr>
        <w:rPr>
          <w:rFonts w:hint="eastAsia"/>
        </w:rPr>
      </w:pPr>
      <w:r>
        <w:rPr>
          <w:rFonts w:hint="eastAsia"/>
        </w:rPr>
        <w:t>日常生活中“愉”的应用</w:t>
      </w:r>
    </w:p>
    <w:p w14:paraId="5ED4196F" w14:textId="77777777" w:rsidR="002507E5" w:rsidRDefault="002507E5">
      <w:pPr>
        <w:rPr>
          <w:rFonts w:hint="eastAsia"/>
        </w:rPr>
      </w:pPr>
      <w:r>
        <w:rPr>
          <w:rFonts w:hint="eastAsia"/>
        </w:rPr>
        <w:t>在生活中，“愉”常常出现在各种场合之中。无论是家庭聚会、朋友之间的交流还是工作环境里，只要提到这个词，就仿佛给周围的人带来了一股温暖的气息。比如，在节日庆祝活动中，大家会说：“祝你度过一个愉快的假期！”；在学校或公司里，老师和上司也可能会用这句话来鼓励学生和员工保持积极向上的态度。通过这样的方式，“愉”不仅仅是一个简单的汉字，更是一种传递正能量的语言符号。</w:t>
      </w:r>
    </w:p>
    <w:p w14:paraId="0713EB19" w14:textId="77777777" w:rsidR="002507E5" w:rsidRDefault="002507E5">
      <w:pPr>
        <w:rPr>
          <w:rFonts w:hint="eastAsia"/>
        </w:rPr>
      </w:pPr>
    </w:p>
    <w:p w14:paraId="78E80F98" w14:textId="77777777" w:rsidR="002507E5" w:rsidRDefault="002507E5">
      <w:pPr>
        <w:rPr>
          <w:rFonts w:hint="eastAsia"/>
        </w:rPr>
      </w:pPr>
      <w:r>
        <w:rPr>
          <w:rFonts w:hint="eastAsia"/>
        </w:rPr>
        <w:t>文化内涵里的“愉”</w:t>
      </w:r>
    </w:p>
    <w:p w14:paraId="27D053C6" w14:textId="77777777" w:rsidR="002507E5" w:rsidRDefault="002507E5">
      <w:pPr>
        <w:rPr>
          <w:rFonts w:hint="eastAsia"/>
        </w:rPr>
      </w:pPr>
      <w:r>
        <w:rPr>
          <w:rFonts w:hint="eastAsia"/>
        </w:rPr>
        <w:t>在中国传统文化里，“愉”不仅仅是个人的情感体验，它还承载着深厚的社会价值观念。古代哲学家们认为，人应当追求内心的平和与快乐，并且这种快乐不是短暂的享乐，而是源于对生活的深刻理解和感恩之情。因此，“愉”字背后隐藏着中国人对于幸福生活的独特见解——即在平凡的日子里发现美，在困难时刻依然保持乐观向上的心态。这样的思想至今仍然影响着一代又一代中华儿女的生活态度。</w:t>
      </w:r>
    </w:p>
    <w:p w14:paraId="45F675F4" w14:textId="77777777" w:rsidR="002507E5" w:rsidRDefault="002507E5">
      <w:pPr>
        <w:rPr>
          <w:rFonts w:hint="eastAsia"/>
        </w:rPr>
      </w:pPr>
    </w:p>
    <w:p w14:paraId="011BCF11" w14:textId="77777777" w:rsidR="002507E5" w:rsidRDefault="002507E5">
      <w:pPr>
        <w:rPr>
          <w:rFonts w:hint="eastAsia"/>
        </w:rPr>
      </w:pPr>
      <w:r>
        <w:rPr>
          <w:rFonts w:hint="eastAsia"/>
        </w:rPr>
        <w:t>最后的总结：让“愉”的声音萦绕耳边</w:t>
      </w:r>
    </w:p>
    <w:p w14:paraId="078D668E" w14:textId="77777777" w:rsidR="002507E5" w:rsidRDefault="002507E5">
      <w:pPr>
        <w:rPr>
          <w:rFonts w:hint="eastAsia"/>
        </w:rPr>
      </w:pPr>
      <w:r>
        <w:rPr>
          <w:rFonts w:hint="eastAsia"/>
        </w:rPr>
        <w:t>“愉”的拼音是yú，它不仅仅代表着一种美好的情感状态，更是连接古今中外文化交流的桥梁之一。无论是在书面语还是口语表达中，“愉”都扮演着不可或缺的角色。让我们一起用心去感受这个简单而又充满力量的音节吧，让它成为生活中一道亮丽的风景线，永远萦绕在我们的耳边，提醒我们珍惜每一个值得高兴的瞬间。</w:t>
      </w:r>
    </w:p>
    <w:p w14:paraId="7017743C" w14:textId="77777777" w:rsidR="002507E5" w:rsidRDefault="002507E5">
      <w:pPr>
        <w:rPr>
          <w:rFonts w:hint="eastAsia"/>
        </w:rPr>
      </w:pPr>
    </w:p>
    <w:p w14:paraId="298FAD81" w14:textId="77777777" w:rsidR="002507E5" w:rsidRDefault="002507E5">
      <w:pPr>
        <w:rPr>
          <w:rFonts w:hint="eastAsia"/>
        </w:rPr>
      </w:pPr>
      <w:r>
        <w:rPr>
          <w:rFonts w:hint="eastAsia"/>
        </w:rPr>
        <w:t>本文是由每日作文网(2345lzwz.com)为大家创作</w:t>
      </w:r>
    </w:p>
    <w:p w14:paraId="624B7DC9" w14:textId="11093700" w:rsidR="0085136D" w:rsidRDefault="0085136D"/>
    <w:sectPr w:rsidR="008513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36D"/>
    <w:rsid w:val="002507E5"/>
    <w:rsid w:val="0085136D"/>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1CA55-E33E-49CB-8871-92C4D5DF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13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13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13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13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13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13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13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13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13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13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13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13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136D"/>
    <w:rPr>
      <w:rFonts w:cstheme="majorBidi"/>
      <w:color w:val="2F5496" w:themeColor="accent1" w:themeShade="BF"/>
      <w:sz w:val="28"/>
      <w:szCs w:val="28"/>
    </w:rPr>
  </w:style>
  <w:style w:type="character" w:customStyle="1" w:styleId="50">
    <w:name w:val="标题 5 字符"/>
    <w:basedOn w:val="a0"/>
    <w:link w:val="5"/>
    <w:uiPriority w:val="9"/>
    <w:semiHidden/>
    <w:rsid w:val="0085136D"/>
    <w:rPr>
      <w:rFonts w:cstheme="majorBidi"/>
      <w:color w:val="2F5496" w:themeColor="accent1" w:themeShade="BF"/>
      <w:sz w:val="24"/>
    </w:rPr>
  </w:style>
  <w:style w:type="character" w:customStyle="1" w:styleId="60">
    <w:name w:val="标题 6 字符"/>
    <w:basedOn w:val="a0"/>
    <w:link w:val="6"/>
    <w:uiPriority w:val="9"/>
    <w:semiHidden/>
    <w:rsid w:val="0085136D"/>
    <w:rPr>
      <w:rFonts w:cstheme="majorBidi"/>
      <w:b/>
      <w:bCs/>
      <w:color w:val="2F5496" w:themeColor="accent1" w:themeShade="BF"/>
    </w:rPr>
  </w:style>
  <w:style w:type="character" w:customStyle="1" w:styleId="70">
    <w:name w:val="标题 7 字符"/>
    <w:basedOn w:val="a0"/>
    <w:link w:val="7"/>
    <w:uiPriority w:val="9"/>
    <w:semiHidden/>
    <w:rsid w:val="0085136D"/>
    <w:rPr>
      <w:rFonts w:cstheme="majorBidi"/>
      <w:b/>
      <w:bCs/>
      <w:color w:val="595959" w:themeColor="text1" w:themeTint="A6"/>
    </w:rPr>
  </w:style>
  <w:style w:type="character" w:customStyle="1" w:styleId="80">
    <w:name w:val="标题 8 字符"/>
    <w:basedOn w:val="a0"/>
    <w:link w:val="8"/>
    <w:uiPriority w:val="9"/>
    <w:semiHidden/>
    <w:rsid w:val="0085136D"/>
    <w:rPr>
      <w:rFonts w:cstheme="majorBidi"/>
      <w:color w:val="595959" w:themeColor="text1" w:themeTint="A6"/>
    </w:rPr>
  </w:style>
  <w:style w:type="character" w:customStyle="1" w:styleId="90">
    <w:name w:val="标题 9 字符"/>
    <w:basedOn w:val="a0"/>
    <w:link w:val="9"/>
    <w:uiPriority w:val="9"/>
    <w:semiHidden/>
    <w:rsid w:val="0085136D"/>
    <w:rPr>
      <w:rFonts w:eastAsiaTheme="majorEastAsia" w:cstheme="majorBidi"/>
      <w:color w:val="595959" w:themeColor="text1" w:themeTint="A6"/>
    </w:rPr>
  </w:style>
  <w:style w:type="paragraph" w:styleId="a3">
    <w:name w:val="Title"/>
    <w:basedOn w:val="a"/>
    <w:next w:val="a"/>
    <w:link w:val="a4"/>
    <w:uiPriority w:val="10"/>
    <w:qFormat/>
    <w:rsid w:val="008513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13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13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13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136D"/>
    <w:pPr>
      <w:spacing w:before="160"/>
      <w:jc w:val="center"/>
    </w:pPr>
    <w:rPr>
      <w:i/>
      <w:iCs/>
      <w:color w:val="404040" w:themeColor="text1" w:themeTint="BF"/>
    </w:rPr>
  </w:style>
  <w:style w:type="character" w:customStyle="1" w:styleId="a8">
    <w:name w:val="引用 字符"/>
    <w:basedOn w:val="a0"/>
    <w:link w:val="a7"/>
    <w:uiPriority w:val="29"/>
    <w:rsid w:val="0085136D"/>
    <w:rPr>
      <w:i/>
      <w:iCs/>
      <w:color w:val="404040" w:themeColor="text1" w:themeTint="BF"/>
    </w:rPr>
  </w:style>
  <w:style w:type="paragraph" w:styleId="a9">
    <w:name w:val="List Paragraph"/>
    <w:basedOn w:val="a"/>
    <w:uiPriority w:val="34"/>
    <w:qFormat/>
    <w:rsid w:val="0085136D"/>
    <w:pPr>
      <w:ind w:left="720"/>
      <w:contextualSpacing/>
    </w:pPr>
  </w:style>
  <w:style w:type="character" w:styleId="aa">
    <w:name w:val="Intense Emphasis"/>
    <w:basedOn w:val="a0"/>
    <w:uiPriority w:val="21"/>
    <w:qFormat/>
    <w:rsid w:val="0085136D"/>
    <w:rPr>
      <w:i/>
      <w:iCs/>
      <w:color w:val="2F5496" w:themeColor="accent1" w:themeShade="BF"/>
    </w:rPr>
  </w:style>
  <w:style w:type="paragraph" w:styleId="ab">
    <w:name w:val="Intense Quote"/>
    <w:basedOn w:val="a"/>
    <w:next w:val="a"/>
    <w:link w:val="ac"/>
    <w:uiPriority w:val="30"/>
    <w:qFormat/>
    <w:rsid w:val="008513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136D"/>
    <w:rPr>
      <w:i/>
      <w:iCs/>
      <w:color w:val="2F5496" w:themeColor="accent1" w:themeShade="BF"/>
    </w:rPr>
  </w:style>
  <w:style w:type="character" w:styleId="ad">
    <w:name w:val="Intense Reference"/>
    <w:basedOn w:val="a0"/>
    <w:uiPriority w:val="32"/>
    <w:qFormat/>
    <w:rsid w:val="008513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