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B2848" w14:textId="77777777" w:rsidR="008F106E" w:rsidRDefault="008F106E">
      <w:pPr>
        <w:rPr>
          <w:rFonts w:hint="eastAsia"/>
        </w:rPr>
      </w:pPr>
      <w:r>
        <w:rPr>
          <w:rFonts w:hint="eastAsia"/>
        </w:rPr>
        <w:t>愉多音字组词和的拼音</w:t>
      </w:r>
    </w:p>
    <w:p w14:paraId="478E46EC" w14:textId="77777777" w:rsidR="008F106E" w:rsidRDefault="008F106E">
      <w:pPr>
        <w:rPr>
          <w:rFonts w:hint="eastAsia"/>
        </w:rPr>
      </w:pPr>
      <w:r>
        <w:rPr>
          <w:rFonts w:hint="eastAsia"/>
        </w:rPr>
        <w:t>汉语，作为世界上最古老且最丰富的语言之一，充满了各种各样的奇妙之处。其中一个特别有趣的现象就是多音字的存在。多音字指的是同一个汉字在不同的语境或词语中有不同的发音。本文将以“愉”这个多音字为例，探索其在不同词汇中的多样面貌及其对应的拼音。</w:t>
      </w:r>
    </w:p>
    <w:p w14:paraId="144B2010" w14:textId="77777777" w:rsidR="008F106E" w:rsidRDefault="008F106E">
      <w:pPr>
        <w:rPr>
          <w:rFonts w:hint="eastAsia"/>
        </w:rPr>
      </w:pPr>
    </w:p>
    <w:p w14:paraId="74560D00" w14:textId="77777777" w:rsidR="008F106E" w:rsidRDefault="008F106E">
      <w:pPr>
        <w:rPr>
          <w:rFonts w:hint="eastAsia"/>
        </w:rPr>
      </w:pPr>
      <w:r>
        <w:rPr>
          <w:rFonts w:hint="eastAsia"/>
        </w:rPr>
        <w:t>愉的基本含义</w:t>
      </w:r>
    </w:p>
    <w:p w14:paraId="0E8FE938" w14:textId="77777777" w:rsidR="008F106E" w:rsidRDefault="008F106E">
      <w:pPr>
        <w:rPr>
          <w:rFonts w:hint="eastAsia"/>
        </w:rPr>
      </w:pPr>
      <w:r>
        <w:rPr>
          <w:rFonts w:hint="eastAsia"/>
        </w:rPr>
        <w:t>“愉”是一个表达正面情感的汉字，通常与快乐、高兴相关联。当我们看到这个字时，脑海中往往会浮现出笑脸或是温馨的画面。在日常生活中，“愉”经常出现在描述人们积极情绪的词语中，比如愉快、愉悦等，这些词语都传递了一种轻松和谐的感觉。根据《现代汉语词典》，当“愉”表示“快乐”的意思时，它的拼音是 yú。</w:t>
      </w:r>
    </w:p>
    <w:p w14:paraId="1700A473" w14:textId="77777777" w:rsidR="008F106E" w:rsidRDefault="008F106E">
      <w:pPr>
        <w:rPr>
          <w:rFonts w:hint="eastAsia"/>
        </w:rPr>
      </w:pPr>
    </w:p>
    <w:p w14:paraId="4B21E4FE" w14:textId="77777777" w:rsidR="008F106E" w:rsidRDefault="008F106E">
      <w:pPr>
        <w:rPr>
          <w:rFonts w:hint="eastAsia"/>
        </w:rPr>
      </w:pPr>
      <w:r>
        <w:rPr>
          <w:rFonts w:hint="eastAsia"/>
        </w:rPr>
        <w:t>愉快：生活的小确幸</w:t>
      </w:r>
    </w:p>
    <w:p w14:paraId="29BDB5E6" w14:textId="77777777" w:rsidR="008F106E" w:rsidRDefault="008F106E">
      <w:pPr>
        <w:rPr>
          <w:rFonts w:hint="eastAsia"/>
        </w:rPr>
      </w:pPr>
      <w:r>
        <w:rPr>
          <w:rFonts w:hint="eastAsia"/>
        </w:rPr>
        <w:t>“愉快”（yú kuài）这个词组可能是我们最为熟悉的。“快”在这里不仅代表速度，更象征着一种迅速到来的满足感。当我们说某件事情让人感到愉快时，意味着这件事带来了即时的快乐和享受。无论是清晨第一缕阳光洒在脸上，还是朋友间不经意间的一次会心微笑，都能成为生活中令人愉快的小片段。这种感觉往往简单而纯粹，不掺杂复杂的情绪。</w:t>
      </w:r>
    </w:p>
    <w:p w14:paraId="5F4890FC" w14:textId="77777777" w:rsidR="008F106E" w:rsidRDefault="008F106E">
      <w:pPr>
        <w:rPr>
          <w:rFonts w:hint="eastAsia"/>
        </w:rPr>
      </w:pPr>
    </w:p>
    <w:p w14:paraId="54BC221D" w14:textId="77777777" w:rsidR="008F106E" w:rsidRDefault="008F106E">
      <w:pPr>
        <w:rPr>
          <w:rFonts w:hint="eastAsia"/>
        </w:rPr>
      </w:pPr>
      <w:r>
        <w:rPr>
          <w:rFonts w:hint="eastAsia"/>
        </w:rPr>
        <w:t>愉悦：心灵深处的宁静</w:t>
      </w:r>
    </w:p>
    <w:p w14:paraId="309A5063" w14:textId="77777777" w:rsidR="008F106E" w:rsidRDefault="008F106E">
      <w:pPr>
        <w:rPr>
          <w:rFonts w:hint="eastAsia"/>
        </w:rPr>
      </w:pPr>
      <w:r>
        <w:rPr>
          <w:rFonts w:hint="eastAsia"/>
        </w:rPr>
        <w:t>如果说“愉快”侧重于外在事件带来的直接感受，那么“愉悦”（yú yuè）则更倾向于内心深处的一种平和与满足。“悦”本身就有喜悦之意，但相比起“快”，它更加深沉内敛。当我们处于愉悦的状态时，可能并非因为发生了什么特别的事情，而是内心自然而然地涌动着一股温暖的力量。比如阅读一本好书、聆听一段美妙音乐或者静静地思考人生，这些时刻带给我们的不仅仅是感官上的享受，更多的是精神层面的滋养。</w:t>
      </w:r>
    </w:p>
    <w:p w14:paraId="55DA7A1A" w14:textId="77777777" w:rsidR="008F106E" w:rsidRDefault="008F106E">
      <w:pPr>
        <w:rPr>
          <w:rFonts w:hint="eastAsia"/>
        </w:rPr>
      </w:pPr>
    </w:p>
    <w:p w14:paraId="29D1F049" w14:textId="77777777" w:rsidR="008F106E" w:rsidRDefault="008F106E">
      <w:pPr>
        <w:rPr>
          <w:rFonts w:hint="eastAsia"/>
        </w:rPr>
      </w:pPr>
      <w:r>
        <w:rPr>
          <w:rFonts w:hint="eastAsia"/>
        </w:rPr>
        <w:t>愉教：教育的理想境界</w:t>
      </w:r>
    </w:p>
    <w:p w14:paraId="649ADB8F" w14:textId="77777777" w:rsidR="008F106E" w:rsidRDefault="008F106E">
      <w:pPr>
        <w:rPr>
          <w:rFonts w:hint="eastAsia"/>
        </w:rPr>
      </w:pPr>
      <w:r>
        <w:rPr>
          <w:rFonts w:hint="eastAsia"/>
        </w:rPr>
        <w:t>“愉教”（yú jiào）一词或许不如前两者常见，但它却体现了教育领域的一个重要理念——即通过创造一个充满乐趣的学习环境来激发学生的学习兴趣。在这个过程中，教师不再仅仅是知识的传授者，更是引导者和支持者；学生们也不再被动接受信息，而是主动探索未知世界。愉教不仅仅是为了让学生们在课堂上笑得开心，更重要的是培养他们对学习本身的热爱以及解决问题的能力。这种教育方式强调了情感交流和个人成长的重要性。</w:t>
      </w:r>
    </w:p>
    <w:p w14:paraId="4605D72E" w14:textId="77777777" w:rsidR="008F106E" w:rsidRDefault="008F106E">
      <w:pPr>
        <w:rPr>
          <w:rFonts w:hint="eastAsia"/>
        </w:rPr>
      </w:pPr>
    </w:p>
    <w:p w14:paraId="13D29C63" w14:textId="77777777" w:rsidR="008F106E" w:rsidRDefault="008F106E">
      <w:pPr>
        <w:rPr>
          <w:rFonts w:hint="eastAsia"/>
        </w:rPr>
      </w:pPr>
      <w:r>
        <w:rPr>
          <w:rFonts w:hint="eastAsia"/>
        </w:rPr>
        <w:t>最后的总结</w:t>
      </w:r>
    </w:p>
    <w:p w14:paraId="0A7485A8" w14:textId="77777777" w:rsidR="008F106E" w:rsidRDefault="008F106E">
      <w:pPr>
        <w:rPr>
          <w:rFonts w:hint="eastAsia"/>
        </w:rPr>
      </w:pPr>
      <w:r>
        <w:rPr>
          <w:rFonts w:hint="eastAsia"/>
        </w:rPr>
        <w:t>“愉”这个看似简单的汉字实际上蕴含着丰富的文化内涵和情感色彩。从日常生活中的点滴快乐到深层次的心灵满足，再到理想的教育模式，“愉”以不同的形式存在于我们的生活中，并赋予了每个瞬间独特的意义。无论是哪一个方面，“愉”的核心始终围绕着人类对于美好事物的追求以及由此产生的积极情绪。希望通过对“愉”字及其相关词汇的研究，能够让大家更加珍惜身边每一个能带来快乐的机会。</w:t>
      </w:r>
    </w:p>
    <w:p w14:paraId="0CDEA4C4" w14:textId="77777777" w:rsidR="008F106E" w:rsidRDefault="008F106E">
      <w:pPr>
        <w:rPr>
          <w:rFonts w:hint="eastAsia"/>
        </w:rPr>
      </w:pPr>
    </w:p>
    <w:p w14:paraId="0E0F721C" w14:textId="77777777" w:rsidR="008F106E" w:rsidRDefault="008F106E">
      <w:pPr>
        <w:rPr>
          <w:rFonts w:hint="eastAsia"/>
        </w:rPr>
      </w:pPr>
      <w:r>
        <w:rPr>
          <w:rFonts w:hint="eastAsia"/>
        </w:rPr>
        <w:t>本文是由每日作文网(2345lzwz.com)为大家创作</w:t>
      </w:r>
    </w:p>
    <w:p w14:paraId="236CF213" w14:textId="5463A721" w:rsidR="00384913" w:rsidRDefault="00384913"/>
    <w:sectPr w:rsidR="003849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913"/>
    <w:rsid w:val="00384913"/>
    <w:rsid w:val="008F106E"/>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88982D-F175-4ADC-BE0D-E19A25E69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49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49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49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49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49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49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49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49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49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49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49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49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4913"/>
    <w:rPr>
      <w:rFonts w:cstheme="majorBidi"/>
      <w:color w:val="2F5496" w:themeColor="accent1" w:themeShade="BF"/>
      <w:sz w:val="28"/>
      <w:szCs w:val="28"/>
    </w:rPr>
  </w:style>
  <w:style w:type="character" w:customStyle="1" w:styleId="50">
    <w:name w:val="标题 5 字符"/>
    <w:basedOn w:val="a0"/>
    <w:link w:val="5"/>
    <w:uiPriority w:val="9"/>
    <w:semiHidden/>
    <w:rsid w:val="00384913"/>
    <w:rPr>
      <w:rFonts w:cstheme="majorBidi"/>
      <w:color w:val="2F5496" w:themeColor="accent1" w:themeShade="BF"/>
      <w:sz w:val="24"/>
    </w:rPr>
  </w:style>
  <w:style w:type="character" w:customStyle="1" w:styleId="60">
    <w:name w:val="标题 6 字符"/>
    <w:basedOn w:val="a0"/>
    <w:link w:val="6"/>
    <w:uiPriority w:val="9"/>
    <w:semiHidden/>
    <w:rsid w:val="00384913"/>
    <w:rPr>
      <w:rFonts w:cstheme="majorBidi"/>
      <w:b/>
      <w:bCs/>
      <w:color w:val="2F5496" w:themeColor="accent1" w:themeShade="BF"/>
    </w:rPr>
  </w:style>
  <w:style w:type="character" w:customStyle="1" w:styleId="70">
    <w:name w:val="标题 7 字符"/>
    <w:basedOn w:val="a0"/>
    <w:link w:val="7"/>
    <w:uiPriority w:val="9"/>
    <w:semiHidden/>
    <w:rsid w:val="00384913"/>
    <w:rPr>
      <w:rFonts w:cstheme="majorBidi"/>
      <w:b/>
      <w:bCs/>
      <w:color w:val="595959" w:themeColor="text1" w:themeTint="A6"/>
    </w:rPr>
  </w:style>
  <w:style w:type="character" w:customStyle="1" w:styleId="80">
    <w:name w:val="标题 8 字符"/>
    <w:basedOn w:val="a0"/>
    <w:link w:val="8"/>
    <w:uiPriority w:val="9"/>
    <w:semiHidden/>
    <w:rsid w:val="00384913"/>
    <w:rPr>
      <w:rFonts w:cstheme="majorBidi"/>
      <w:color w:val="595959" w:themeColor="text1" w:themeTint="A6"/>
    </w:rPr>
  </w:style>
  <w:style w:type="character" w:customStyle="1" w:styleId="90">
    <w:name w:val="标题 9 字符"/>
    <w:basedOn w:val="a0"/>
    <w:link w:val="9"/>
    <w:uiPriority w:val="9"/>
    <w:semiHidden/>
    <w:rsid w:val="00384913"/>
    <w:rPr>
      <w:rFonts w:eastAsiaTheme="majorEastAsia" w:cstheme="majorBidi"/>
      <w:color w:val="595959" w:themeColor="text1" w:themeTint="A6"/>
    </w:rPr>
  </w:style>
  <w:style w:type="paragraph" w:styleId="a3">
    <w:name w:val="Title"/>
    <w:basedOn w:val="a"/>
    <w:next w:val="a"/>
    <w:link w:val="a4"/>
    <w:uiPriority w:val="10"/>
    <w:qFormat/>
    <w:rsid w:val="003849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49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49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49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4913"/>
    <w:pPr>
      <w:spacing w:before="160"/>
      <w:jc w:val="center"/>
    </w:pPr>
    <w:rPr>
      <w:i/>
      <w:iCs/>
      <w:color w:val="404040" w:themeColor="text1" w:themeTint="BF"/>
    </w:rPr>
  </w:style>
  <w:style w:type="character" w:customStyle="1" w:styleId="a8">
    <w:name w:val="引用 字符"/>
    <w:basedOn w:val="a0"/>
    <w:link w:val="a7"/>
    <w:uiPriority w:val="29"/>
    <w:rsid w:val="00384913"/>
    <w:rPr>
      <w:i/>
      <w:iCs/>
      <w:color w:val="404040" w:themeColor="text1" w:themeTint="BF"/>
    </w:rPr>
  </w:style>
  <w:style w:type="paragraph" w:styleId="a9">
    <w:name w:val="List Paragraph"/>
    <w:basedOn w:val="a"/>
    <w:uiPriority w:val="34"/>
    <w:qFormat/>
    <w:rsid w:val="00384913"/>
    <w:pPr>
      <w:ind w:left="720"/>
      <w:contextualSpacing/>
    </w:pPr>
  </w:style>
  <w:style w:type="character" w:styleId="aa">
    <w:name w:val="Intense Emphasis"/>
    <w:basedOn w:val="a0"/>
    <w:uiPriority w:val="21"/>
    <w:qFormat/>
    <w:rsid w:val="00384913"/>
    <w:rPr>
      <w:i/>
      <w:iCs/>
      <w:color w:val="2F5496" w:themeColor="accent1" w:themeShade="BF"/>
    </w:rPr>
  </w:style>
  <w:style w:type="paragraph" w:styleId="ab">
    <w:name w:val="Intense Quote"/>
    <w:basedOn w:val="a"/>
    <w:next w:val="a"/>
    <w:link w:val="ac"/>
    <w:uiPriority w:val="30"/>
    <w:qFormat/>
    <w:rsid w:val="003849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4913"/>
    <w:rPr>
      <w:i/>
      <w:iCs/>
      <w:color w:val="2F5496" w:themeColor="accent1" w:themeShade="BF"/>
    </w:rPr>
  </w:style>
  <w:style w:type="character" w:styleId="ad">
    <w:name w:val="Intense Reference"/>
    <w:basedOn w:val="a0"/>
    <w:uiPriority w:val="32"/>
    <w:qFormat/>
    <w:rsid w:val="003849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