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DF43F" w14:textId="77777777" w:rsidR="00B637C9" w:rsidRDefault="00B637C9">
      <w:pPr>
        <w:rPr>
          <w:rFonts w:hint="eastAsia"/>
        </w:rPr>
      </w:pPr>
      <w:r>
        <w:rPr>
          <w:rFonts w:hint="eastAsia"/>
        </w:rPr>
        <w:t>惴惴不安的拼音是什么</w:t>
      </w:r>
    </w:p>
    <w:p w14:paraId="0FBBF164" w14:textId="77777777" w:rsidR="00B637C9" w:rsidRDefault="00B637C9">
      <w:pPr>
        <w:rPr>
          <w:rFonts w:hint="eastAsia"/>
        </w:rPr>
      </w:pPr>
      <w:r>
        <w:rPr>
          <w:rFonts w:hint="eastAsia"/>
        </w:rPr>
        <w:t>在汉语的世界里，每一个词汇都承载着独特的意义与情感色彩，“惴惴不安”便是这样一个富有表现力的词语。其拼音为“zhuì zhuì bù ān”，这个词语用来形容人内心深处感到恐惧、担心或忧虑的情绪状态。当我们深入探究这个词背后的故事，会发现它不仅是一个简单的表达情绪的词组，更是一面镜子，反映出人们在面对未知和挑战时的心理活动。</w:t>
      </w:r>
    </w:p>
    <w:p w14:paraId="79BD277F" w14:textId="77777777" w:rsidR="00B637C9" w:rsidRDefault="00B637C9">
      <w:pPr>
        <w:rPr>
          <w:rFonts w:hint="eastAsia"/>
        </w:rPr>
      </w:pPr>
    </w:p>
    <w:p w14:paraId="0BEABA64" w14:textId="77777777" w:rsidR="00B637C9" w:rsidRDefault="00B637C9">
      <w:pPr>
        <w:rPr>
          <w:rFonts w:hint="eastAsia"/>
        </w:rPr>
      </w:pPr>
      <w:r>
        <w:rPr>
          <w:rFonts w:hint="eastAsia"/>
        </w:rPr>
        <w:t>理解“惴”的发音</w:t>
      </w:r>
    </w:p>
    <w:p w14:paraId="3A4A8B3C" w14:textId="77777777" w:rsidR="00B637C9" w:rsidRDefault="00B637C9">
      <w:pPr>
        <w:rPr>
          <w:rFonts w:hint="eastAsia"/>
        </w:rPr>
      </w:pPr>
      <w:r>
        <w:rPr>
          <w:rFonts w:hint="eastAsia"/>
        </w:rPr>
        <w:t>让我们来聚焦于“惴”字。它的声母是“zh”，韵母是“ui”，声调为去声（第四声）。因此，正确的拼音是“zhuì”。这个发音需要舌头轻触上颚，然后迅速离开，发出一个清晰而短促的声音。在日常生活中，我们可能不会频繁地使用到这个字，但它却是组成“惴惴不安”的关键部分，准确地说出它的拼音对于掌握整个成语的读音至关重要。</w:t>
      </w:r>
    </w:p>
    <w:p w14:paraId="316C852A" w14:textId="77777777" w:rsidR="00B637C9" w:rsidRDefault="00B637C9">
      <w:pPr>
        <w:rPr>
          <w:rFonts w:hint="eastAsia"/>
        </w:rPr>
      </w:pPr>
    </w:p>
    <w:p w14:paraId="6F1F37CE" w14:textId="77777777" w:rsidR="00B637C9" w:rsidRDefault="00B637C9">
      <w:pPr>
        <w:rPr>
          <w:rFonts w:hint="eastAsia"/>
        </w:rPr>
      </w:pPr>
      <w:r>
        <w:rPr>
          <w:rFonts w:hint="eastAsia"/>
        </w:rPr>
        <w:t>解析“不安”的读音</w:t>
      </w:r>
    </w:p>
    <w:p w14:paraId="4E6123F8" w14:textId="77777777" w:rsidR="00B637C9" w:rsidRDefault="00B637C9">
      <w:pPr>
        <w:rPr>
          <w:rFonts w:hint="eastAsia"/>
        </w:rPr>
      </w:pPr>
      <w:r>
        <w:rPr>
          <w:rFonts w:hint="eastAsia"/>
        </w:rPr>
        <w:t>接下来，“不安”的拼音相对较为简单，分别是“bù”和“ān”。这里，“不”是入声字，在现代普通话中通常读作去声，“安”则是一个平声字，读作阴平。组合起来就是“bù ān”。这两个字合在一起表达了内心的平静被打破，处于一种不稳定的状态。当一个人感到“不安”时，他可能会表现出坐立难安、心神不定的行为特征。</w:t>
      </w:r>
    </w:p>
    <w:p w14:paraId="484AC497" w14:textId="77777777" w:rsidR="00B637C9" w:rsidRDefault="00B637C9">
      <w:pPr>
        <w:rPr>
          <w:rFonts w:hint="eastAsia"/>
        </w:rPr>
      </w:pPr>
    </w:p>
    <w:p w14:paraId="1E4DF919" w14:textId="77777777" w:rsidR="00B637C9" w:rsidRDefault="00B637C9">
      <w:pPr>
        <w:rPr>
          <w:rFonts w:hint="eastAsia"/>
        </w:rPr>
      </w:pPr>
      <w:r>
        <w:rPr>
          <w:rFonts w:hint="eastAsia"/>
        </w:rPr>
        <w:t>整体发音练习</w:t>
      </w:r>
    </w:p>
    <w:p w14:paraId="077383D4" w14:textId="77777777" w:rsidR="00B637C9" w:rsidRDefault="00B637C9">
      <w:pPr>
        <w:rPr>
          <w:rFonts w:hint="eastAsia"/>
        </w:rPr>
      </w:pPr>
      <w:r>
        <w:rPr>
          <w:rFonts w:hint="eastAsia"/>
        </w:rPr>
        <w:t>现在，把所有部分放在一起，“惴惴不安”的完整拼音就变成了“zhuì zhuì bù ān”。要正确地念出这句话，需要注意每个字的声调变化以及它们之间的连贯性。尝试放慢速度，先单独练习每个字的发音，然后再逐渐加快节奏，直到能够流利且自然地说出整个成语。通过这样的练习，不仅可以加深对这个成语发音的记忆，还能更好地体会到其中蕴含的情感。</w:t>
      </w:r>
    </w:p>
    <w:p w14:paraId="71217638" w14:textId="77777777" w:rsidR="00B637C9" w:rsidRDefault="00B637C9">
      <w:pPr>
        <w:rPr>
          <w:rFonts w:hint="eastAsia"/>
        </w:rPr>
      </w:pPr>
    </w:p>
    <w:p w14:paraId="30ACC066" w14:textId="77777777" w:rsidR="00B637C9" w:rsidRDefault="00B637C9">
      <w:pPr>
        <w:rPr>
          <w:rFonts w:hint="eastAsia"/>
        </w:rPr>
      </w:pPr>
      <w:r>
        <w:rPr>
          <w:rFonts w:hint="eastAsia"/>
        </w:rPr>
        <w:t>文化背景下的应用</w:t>
      </w:r>
    </w:p>
    <w:p w14:paraId="13D6A8FD" w14:textId="77777777" w:rsidR="00B637C9" w:rsidRDefault="00B637C9">
      <w:pPr>
        <w:rPr>
          <w:rFonts w:hint="eastAsia"/>
        </w:rPr>
      </w:pPr>
      <w:r>
        <w:rPr>
          <w:rFonts w:hint="eastAsia"/>
        </w:rPr>
        <w:t>从更广阔的文化视角来看，“惴惴不安”常常出现在文学作品或是日常对话中，用以描绘人物面对困境或重大决定前的心情。无论是古代诗词还是现代小说，作者们都会利用这个成语来增加叙述的情感深度，使读者更容易产生共鸣。在现实生活中，当我们谈论个人经历或者描述他人行为时，也经常借用这一表达方式来传递复杂的情感体验。“惴惴不安”的拼音及其背后的意义，已经成为汉语语言宝库中的一个重要元素。</w:t>
      </w:r>
    </w:p>
    <w:p w14:paraId="6510FC20" w14:textId="77777777" w:rsidR="00B637C9" w:rsidRDefault="00B637C9">
      <w:pPr>
        <w:rPr>
          <w:rFonts w:hint="eastAsia"/>
        </w:rPr>
      </w:pPr>
    </w:p>
    <w:p w14:paraId="7C83590E" w14:textId="77777777" w:rsidR="00B637C9" w:rsidRDefault="00B637C9">
      <w:pPr>
        <w:rPr>
          <w:rFonts w:hint="eastAsia"/>
        </w:rPr>
      </w:pPr>
      <w:r>
        <w:rPr>
          <w:rFonts w:hint="eastAsia"/>
        </w:rPr>
        <w:t>最后的总结</w:t>
      </w:r>
    </w:p>
    <w:p w14:paraId="7F575ABD" w14:textId="77777777" w:rsidR="00B637C9" w:rsidRDefault="00B637C9">
      <w:pPr>
        <w:rPr>
          <w:rFonts w:hint="eastAsia"/>
        </w:rPr>
      </w:pPr>
      <w:r>
        <w:rPr>
          <w:rFonts w:hint="eastAsia"/>
        </w:rPr>
        <w:t>“惴惴不安”的拼音是“zhuì zhuì bù ān”，它不仅仅是一个简单的语音组合，更是连接了情感表达与文化交流的桥梁。学习并掌握正确的拼音不仅能帮助我们更准确地沟通交流，同时也为我们打开了一扇通往更深层次理解中国文化的大门。希望每一位学习者都能够用心体会，并将这份知识融入到自己的语言运用之中。</w:t>
      </w:r>
    </w:p>
    <w:p w14:paraId="3BDA1338" w14:textId="77777777" w:rsidR="00B637C9" w:rsidRDefault="00B637C9">
      <w:pPr>
        <w:rPr>
          <w:rFonts w:hint="eastAsia"/>
        </w:rPr>
      </w:pPr>
    </w:p>
    <w:p w14:paraId="456D202B" w14:textId="77777777" w:rsidR="00B637C9" w:rsidRDefault="00B637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F5619" w14:textId="38202D0D" w:rsidR="00A13521" w:rsidRDefault="00A13521"/>
    <w:sectPr w:rsidR="00A13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21"/>
    <w:rsid w:val="00230453"/>
    <w:rsid w:val="00A13521"/>
    <w:rsid w:val="00B6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9F106-963F-48F1-A1A1-E910B67A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5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5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5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5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5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5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5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5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5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5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5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5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5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5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5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5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5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5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5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5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5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5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5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