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7650" w14:textId="77777777" w:rsidR="006837F9" w:rsidRDefault="006837F9">
      <w:pPr>
        <w:rPr>
          <w:rFonts w:hint="eastAsia"/>
        </w:rPr>
      </w:pPr>
      <w:r>
        <w:rPr>
          <w:rFonts w:hint="eastAsia"/>
        </w:rPr>
        <w:t>惴惴不安的拼音：zhuì zhuì bù ān</w:t>
      </w:r>
    </w:p>
    <w:p w14:paraId="2EEFA7F8" w14:textId="77777777" w:rsidR="006837F9" w:rsidRDefault="006837F9">
      <w:pPr>
        <w:rPr>
          <w:rFonts w:hint="eastAsia"/>
        </w:rPr>
      </w:pPr>
      <w:r>
        <w:rPr>
          <w:rFonts w:hint="eastAsia"/>
        </w:rPr>
        <w:t>在汉语中，"惴惴不安"是一个成语，用来形容人内心充满恐惧和忧虑，无法安定下来。这个词语生动地描绘了一个人处于紧张、害怕的状态，心中充满了不确定性和担忧。它的拼音是“zhuì zhuì bù ān”，其中“zhuì”字读作第四声，而“bù”则为轻声，“ān”同样读作第一声。当人们使用这个成语时，往往是在描述一种精神状态，而非具体的物质世界中的情况。</w:t>
      </w:r>
    </w:p>
    <w:p w14:paraId="475A59FE" w14:textId="77777777" w:rsidR="006837F9" w:rsidRDefault="006837F9">
      <w:pPr>
        <w:rPr>
          <w:rFonts w:hint="eastAsia"/>
        </w:rPr>
      </w:pPr>
    </w:p>
    <w:p w14:paraId="2ADA39C1" w14:textId="77777777" w:rsidR="006837F9" w:rsidRDefault="006837F9">
      <w:pPr>
        <w:rPr>
          <w:rFonts w:hint="eastAsia"/>
        </w:rPr>
      </w:pPr>
      <w:r>
        <w:rPr>
          <w:rFonts w:hint="eastAsia"/>
        </w:rPr>
        <w:t>成语背后的故事与文化</w:t>
      </w:r>
    </w:p>
    <w:p w14:paraId="2C8C4F79" w14:textId="77777777" w:rsidR="006837F9" w:rsidRDefault="006837F9">
      <w:pPr>
        <w:rPr>
          <w:rFonts w:hint="eastAsia"/>
        </w:rPr>
      </w:pPr>
      <w:r>
        <w:rPr>
          <w:rFonts w:hint="eastAsia"/>
        </w:rPr>
        <w:t>每个成语都有其独特的历史背景和故事传说。“惴惴不安”也不例外，虽然它不像一些其他成语那样有着明确的历史事件作为起源，但它却深刻反映了中国古代社会人们对于未知事物的态度。古代中国社会以农业为主导，农民们依赖天气变化来决定农事活动的时间。因此，面对自然界的变幻莫测，他们常常感到担心害怕，这种情感逐渐演变成了“惴惴不安”的表达方式。在政治动荡时期，百姓们也会因为对未来生活的不确定性而产生类似的情绪。</w:t>
      </w:r>
    </w:p>
    <w:p w14:paraId="0EBBAA57" w14:textId="77777777" w:rsidR="006837F9" w:rsidRDefault="006837F9">
      <w:pPr>
        <w:rPr>
          <w:rFonts w:hint="eastAsia"/>
        </w:rPr>
      </w:pPr>
    </w:p>
    <w:p w14:paraId="37D0EBA2" w14:textId="77777777" w:rsidR="006837F9" w:rsidRDefault="006837F9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8EEC666" w14:textId="77777777" w:rsidR="006837F9" w:rsidRDefault="006837F9">
      <w:pPr>
        <w:rPr>
          <w:rFonts w:hint="eastAsia"/>
        </w:rPr>
      </w:pPr>
      <w:r>
        <w:rPr>
          <w:rFonts w:hint="eastAsia"/>
        </w:rPr>
        <w:t>随着时代的变迁，“惴惴不安”一词的应用范围变得更加广泛。现代社会充满了各种各样的挑战和压力，无论是职场竞争还是学业负担，都可能让人产生不同程度的心理焦虑。例如，在求职面试前，候选人可能会因为担心自己的表现不佳而感到“惴惴不安”。又或者是在考试前夕，学生们也常常会陷入类似的紧张情绪之中。可以说，在任何涉及到个人发展或重要决策的情境下，“惴惴不安”都能够准确地捕捉到那份内心的波动。</w:t>
      </w:r>
    </w:p>
    <w:p w14:paraId="64DEEC99" w14:textId="77777777" w:rsidR="006837F9" w:rsidRDefault="006837F9">
      <w:pPr>
        <w:rPr>
          <w:rFonts w:hint="eastAsia"/>
        </w:rPr>
      </w:pPr>
    </w:p>
    <w:p w14:paraId="24031FB9" w14:textId="77777777" w:rsidR="006837F9" w:rsidRDefault="006837F9">
      <w:pPr>
        <w:rPr>
          <w:rFonts w:hint="eastAsia"/>
        </w:rPr>
      </w:pPr>
      <w:r>
        <w:rPr>
          <w:rFonts w:hint="eastAsia"/>
        </w:rPr>
        <w:t>心理调节的重要性</w:t>
      </w:r>
    </w:p>
    <w:p w14:paraId="48745FDF" w14:textId="77777777" w:rsidR="006837F9" w:rsidRDefault="006837F9">
      <w:pPr>
        <w:rPr>
          <w:rFonts w:hint="eastAsia"/>
        </w:rPr>
      </w:pPr>
      <w:r>
        <w:rPr>
          <w:rFonts w:hint="eastAsia"/>
        </w:rPr>
        <w:t>当我们处于“惴惴不安”的状态时，采取适当的方法进行自我调节是非常重要的。认识到每个人都会有担忧和恐惧是很正常的，不必过分自责。可以通过深呼吸练习、冥想等方式让自己平静下来，从而更好地应对当前的问题。与信任的朋友或家人交流分享你的感受也是一个不错的选择，因为他们或许能够为你提供新的视角和支持。如果发现自己长时间无法摆脱这种负面情绪，寻求专业的心理咨询师帮助也是一个明智之举。</w:t>
      </w:r>
    </w:p>
    <w:p w14:paraId="08BAFAAE" w14:textId="77777777" w:rsidR="006837F9" w:rsidRDefault="006837F9">
      <w:pPr>
        <w:rPr>
          <w:rFonts w:hint="eastAsia"/>
        </w:rPr>
      </w:pPr>
    </w:p>
    <w:p w14:paraId="252F678B" w14:textId="77777777" w:rsidR="006837F9" w:rsidRDefault="006837F9">
      <w:pPr>
        <w:rPr>
          <w:rFonts w:hint="eastAsia"/>
        </w:rPr>
      </w:pPr>
      <w:r>
        <w:rPr>
          <w:rFonts w:hint="eastAsia"/>
        </w:rPr>
        <w:t>最后的总结</w:t>
      </w:r>
    </w:p>
    <w:p w14:paraId="7C39BA47" w14:textId="77777777" w:rsidR="006837F9" w:rsidRDefault="006837F9">
      <w:pPr>
        <w:rPr>
          <w:rFonts w:hint="eastAsia"/>
        </w:rPr>
      </w:pPr>
      <w:r>
        <w:rPr>
          <w:rFonts w:hint="eastAsia"/>
        </w:rPr>
        <w:t>“惴惴不安”不仅是一个简单的成语，更是一种普遍存在于人类生活中的情感体验。它提醒着我们，生活中不可避免地会出现让我们感到不安的因素，但同时也鼓励我们要勇敢面对，并积极寻找解决问题的方法。通过了解和学习如何正确处理这些情绪，我们可以更加从容地迎接未来的每一个挑战。</w:t>
      </w:r>
    </w:p>
    <w:p w14:paraId="6391BE85" w14:textId="77777777" w:rsidR="006837F9" w:rsidRDefault="006837F9">
      <w:pPr>
        <w:rPr>
          <w:rFonts w:hint="eastAsia"/>
        </w:rPr>
      </w:pPr>
    </w:p>
    <w:p w14:paraId="5D373C81" w14:textId="77777777" w:rsidR="006837F9" w:rsidRDefault="00683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3C56B" w14:textId="6946D3C6" w:rsidR="007F6F1E" w:rsidRDefault="007F6F1E"/>
    <w:sectPr w:rsidR="007F6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1E"/>
    <w:rsid w:val="00230453"/>
    <w:rsid w:val="006837F9"/>
    <w:rsid w:val="007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511BC-09E3-465F-9C39-0559F3D1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