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9B38" w14:textId="77777777" w:rsidR="000768E5" w:rsidRDefault="000768E5">
      <w:pPr>
        <w:rPr>
          <w:rFonts w:hint="eastAsia"/>
        </w:rPr>
      </w:pPr>
    </w:p>
    <w:p w14:paraId="413FF6C8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qiè yì - 惬意的拼音</w:t>
      </w:r>
    </w:p>
    <w:p w14:paraId="54EC5012" w14:textId="77777777" w:rsidR="000768E5" w:rsidRDefault="000768E5">
      <w:pPr>
        <w:rPr>
          <w:rFonts w:hint="eastAsia"/>
        </w:rPr>
      </w:pPr>
    </w:p>
    <w:p w14:paraId="16A7BE6F" w14:textId="77777777" w:rsidR="000768E5" w:rsidRDefault="000768E5">
      <w:pPr>
        <w:rPr>
          <w:rFonts w:hint="eastAsia"/>
        </w:rPr>
      </w:pPr>
    </w:p>
    <w:p w14:paraId="348520F6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在汉语的世界里，每一个字词都有着独特的魅力，而“惬意”二字更是将人们内心深处对于舒适与满足的追求展现得淋漓尽致。它的拼音是“qiè yì”，读起来轻快流畅，宛如一阵微风拂过心田，带来无尽的宁静与和谐。</w:t>
      </w:r>
    </w:p>
    <w:p w14:paraId="41E1C486" w14:textId="77777777" w:rsidR="000768E5" w:rsidRDefault="000768E5">
      <w:pPr>
        <w:rPr>
          <w:rFonts w:hint="eastAsia"/>
        </w:rPr>
      </w:pPr>
    </w:p>
    <w:p w14:paraId="7A543D29" w14:textId="77777777" w:rsidR="000768E5" w:rsidRDefault="000768E5">
      <w:pPr>
        <w:rPr>
          <w:rFonts w:hint="eastAsia"/>
        </w:rPr>
      </w:pPr>
    </w:p>
    <w:p w14:paraId="09E09920" w14:textId="77777777" w:rsidR="000768E5" w:rsidRDefault="000768E5">
      <w:pPr>
        <w:rPr>
          <w:rFonts w:hint="eastAsia"/>
        </w:rPr>
      </w:pPr>
    </w:p>
    <w:p w14:paraId="4153E979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何为惬意</w:t>
      </w:r>
    </w:p>
    <w:p w14:paraId="2314299A" w14:textId="77777777" w:rsidR="000768E5" w:rsidRDefault="000768E5">
      <w:pPr>
        <w:rPr>
          <w:rFonts w:hint="eastAsia"/>
        </w:rPr>
      </w:pPr>
    </w:p>
    <w:p w14:paraId="4F79A676" w14:textId="77777777" w:rsidR="000768E5" w:rsidRDefault="000768E5">
      <w:pPr>
        <w:rPr>
          <w:rFonts w:hint="eastAsia"/>
        </w:rPr>
      </w:pPr>
    </w:p>
    <w:p w14:paraId="7D8EB537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当谈及“惬意”时，我们往往联想到一种身心放松的状态，那是一种超越物质享受的精神愉悦。无论是闲适地漫步于林荫小道，还是慵懒地蜷缩在沙发上阅读一本好书，只要心中感到安宁和快乐，便是处于惬意之中。它并非由外在环境单方面决定，更重要的是个人心境的平和与自在。</w:t>
      </w:r>
    </w:p>
    <w:p w14:paraId="11E39FE6" w14:textId="77777777" w:rsidR="000768E5" w:rsidRDefault="000768E5">
      <w:pPr>
        <w:rPr>
          <w:rFonts w:hint="eastAsia"/>
        </w:rPr>
      </w:pPr>
    </w:p>
    <w:p w14:paraId="3396A720" w14:textId="77777777" w:rsidR="000768E5" w:rsidRDefault="000768E5">
      <w:pPr>
        <w:rPr>
          <w:rFonts w:hint="eastAsia"/>
        </w:rPr>
      </w:pPr>
    </w:p>
    <w:p w14:paraId="5F32BE16" w14:textId="77777777" w:rsidR="000768E5" w:rsidRDefault="000768E5">
      <w:pPr>
        <w:rPr>
          <w:rFonts w:hint="eastAsia"/>
        </w:rPr>
      </w:pPr>
    </w:p>
    <w:p w14:paraId="4FBBD87C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生活中的惬意时刻</w:t>
      </w:r>
    </w:p>
    <w:p w14:paraId="1374A686" w14:textId="77777777" w:rsidR="000768E5" w:rsidRDefault="000768E5">
      <w:pPr>
        <w:rPr>
          <w:rFonts w:hint="eastAsia"/>
        </w:rPr>
      </w:pPr>
    </w:p>
    <w:p w14:paraId="150EB457" w14:textId="77777777" w:rsidR="000768E5" w:rsidRDefault="000768E5">
      <w:pPr>
        <w:rPr>
          <w:rFonts w:hint="eastAsia"/>
        </w:rPr>
      </w:pPr>
    </w:p>
    <w:p w14:paraId="77D252AC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每个人对惬意的体验都不尽相同。对于一些人来说，清晨的第一缕阳光洒在脸上，伴随着鸟儿的歌声醒来，就是一天中最惬意的时刻；而对于另一些人，或许是在忙碌了一天之后，坐在窗前品一杯香茗，静赏夕阳西下的美景，方能体会到那份难得的悠然自得。无论何种形式，只要能够触动心底最柔软的部分，让人暂时忘却烦恼，都称得上是惬意。</w:t>
      </w:r>
    </w:p>
    <w:p w14:paraId="42A97D8C" w14:textId="77777777" w:rsidR="000768E5" w:rsidRDefault="000768E5">
      <w:pPr>
        <w:rPr>
          <w:rFonts w:hint="eastAsia"/>
        </w:rPr>
      </w:pPr>
    </w:p>
    <w:p w14:paraId="35BBFF6B" w14:textId="77777777" w:rsidR="000768E5" w:rsidRDefault="000768E5">
      <w:pPr>
        <w:rPr>
          <w:rFonts w:hint="eastAsia"/>
        </w:rPr>
      </w:pPr>
    </w:p>
    <w:p w14:paraId="79613C2F" w14:textId="77777777" w:rsidR="000768E5" w:rsidRDefault="000768E5">
      <w:pPr>
        <w:rPr>
          <w:rFonts w:hint="eastAsia"/>
        </w:rPr>
      </w:pPr>
    </w:p>
    <w:p w14:paraId="463B09D1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追求内心的平衡</w:t>
      </w:r>
    </w:p>
    <w:p w14:paraId="77329C6B" w14:textId="77777777" w:rsidR="000768E5" w:rsidRDefault="000768E5">
      <w:pPr>
        <w:rPr>
          <w:rFonts w:hint="eastAsia"/>
        </w:rPr>
      </w:pPr>
    </w:p>
    <w:p w14:paraId="1B19D43E" w14:textId="77777777" w:rsidR="000768E5" w:rsidRDefault="000768E5">
      <w:pPr>
        <w:rPr>
          <w:rFonts w:hint="eastAsia"/>
        </w:rPr>
      </w:pPr>
    </w:p>
    <w:p w14:paraId="2427D461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现代生活的节奏日益加快，压力也随之而来。然而，“惬意”提醒着我们要适时停下脚步，聆听自己内心的声音。通过冥想、瑜伽或是简单的深呼吸练习，我们可以学会如何调整自己的情绪，找到属于自己的那份平静。这种内在的平衡不仅有助于提升生活质量，更能让我们的精神世界更加丰富多彩。</w:t>
      </w:r>
    </w:p>
    <w:p w14:paraId="7964B41E" w14:textId="77777777" w:rsidR="000768E5" w:rsidRDefault="000768E5">
      <w:pPr>
        <w:rPr>
          <w:rFonts w:hint="eastAsia"/>
        </w:rPr>
      </w:pPr>
    </w:p>
    <w:p w14:paraId="7EAB4938" w14:textId="77777777" w:rsidR="000768E5" w:rsidRDefault="000768E5">
      <w:pPr>
        <w:rPr>
          <w:rFonts w:hint="eastAsia"/>
        </w:rPr>
      </w:pPr>
    </w:p>
    <w:p w14:paraId="000F06F4" w14:textId="77777777" w:rsidR="000768E5" w:rsidRDefault="000768E5">
      <w:pPr>
        <w:rPr>
          <w:rFonts w:hint="eastAsia"/>
        </w:rPr>
      </w:pPr>
    </w:p>
    <w:p w14:paraId="6609FFF2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分享你的惬意</w:t>
      </w:r>
    </w:p>
    <w:p w14:paraId="08A7840E" w14:textId="77777777" w:rsidR="000768E5" w:rsidRDefault="000768E5">
      <w:pPr>
        <w:rPr>
          <w:rFonts w:hint="eastAsia"/>
        </w:rPr>
      </w:pPr>
    </w:p>
    <w:p w14:paraId="13891FB9" w14:textId="77777777" w:rsidR="000768E5" w:rsidRDefault="000768E5">
      <w:pPr>
        <w:rPr>
          <w:rFonts w:hint="eastAsia"/>
        </w:rPr>
      </w:pPr>
    </w:p>
    <w:p w14:paraId="2E842610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有时候，将自己感受到的美好事物分享给他人也是一种极大的幸福。当我们向朋友讲述一次难忘的旅行经历，或者一起品尝美味的食物时，那种共同享有的快乐会加深彼此之间的联系。因此，不妨多花点时间陪伴家人和朋友，一起创造更多美好的回忆吧！</w:t>
      </w:r>
    </w:p>
    <w:p w14:paraId="2246F7F0" w14:textId="77777777" w:rsidR="000768E5" w:rsidRDefault="000768E5">
      <w:pPr>
        <w:rPr>
          <w:rFonts w:hint="eastAsia"/>
        </w:rPr>
      </w:pPr>
    </w:p>
    <w:p w14:paraId="4ED1FD85" w14:textId="77777777" w:rsidR="000768E5" w:rsidRDefault="000768E5">
      <w:pPr>
        <w:rPr>
          <w:rFonts w:hint="eastAsia"/>
        </w:rPr>
      </w:pPr>
    </w:p>
    <w:p w14:paraId="0322E863" w14:textId="77777777" w:rsidR="000768E5" w:rsidRDefault="000768E5">
      <w:pPr>
        <w:rPr>
          <w:rFonts w:hint="eastAsia"/>
        </w:rPr>
      </w:pPr>
    </w:p>
    <w:p w14:paraId="5C616207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B6E346" w14:textId="77777777" w:rsidR="000768E5" w:rsidRDefault="000768E5">
      <w:pPr>
        <w:rPr>
          <w:rFonts w:hint="eastAsia"/>
        </w:rPr>
      </w:pPr>
    </w:p>
    <w:p w14:paraId="0B4CFC8F" w14:textId="77777777" w:rsidR="000768E5" w:rsidRDefault="000768E5">
      <w:pPr>
        <w:rPr>
          <w:rFonts w:hint="eastAsia"/>
        </w:rPr>
      </w:pPr>
    </w:p>
    <w:p w14:paraId="105155A7" w14:textId="77777777" w:rsidR="000768E5" w:rsidRDefault="000768E5">
      <w:pPr>
        <w:rPr>
          <w:rFonts w:hint="eastAsia"/>
        </w:rPr>
      </w:pPr>
      <w:r>
        <w:rPr>
          <w:rFonts w:hint="eastAsia"/>
        </w:rPr>
        <w:tab/>
        <w:t>“惬意”不仅仅是一个词汇，它代表了人们对美好生活的一种向往与追求。在这个瞬息万变的时代里，愿大家都能找到属于自己的那份宁静与满足，让心灵得到真正的释放。记住，有时候最简单的事情往往蕴含着最深刻的意义——就像这看似平凡却又无比珍贵的“惬意”。</w:t>
      </w:r>
    </w:p>
    <w:p w14:paraId="5A2A7327" w14:textId="77777777" w:rsidR="000768E5" w:rsidRDefault="000768E5">
      <w:pPr>
        <w:rPr>
          <w:rFonts w:hint="eastAsia"/>
        </w:rPr>
      </w:pPr>
    </w:p>
    <w:p w14:paraId="27F7A275" w14:textId="77777777" w:rsidR="000768E5" w:rsidRDefault="000768E5">
      <w:pPr>
        <w:rPr>
          <w:rFonts w:hint="eastAsia"/>
        </w:rPr>
      </w:pPr>
    </w:p>
    <w:p w14:paraId="093C3335" w14:textId="77777777" w:rsidR="000768E5" w:rsidRDefault="00076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12153" w14:textId="6220391F" w:rsidR="00804261" w:rsidRDefault="00804261"/>
    <w:sectPr w:rsidR="00804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61"/>
    <w:rsid w:val="000768E5"/>
    <w:rsid w:val="002C4F04"/>
    <w:rsid w:val="0080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9CCA1-9D1B-4FFF-A9FB-81CE535C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