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B853" w14:textId="77777777" w:rsidR="001A19A2" w:rsidRDefault="001A19A2">
      <w:pPr>
        <w:rPr>
          <w:rFonts w:hint="eastAsia"/>
        </w:rPr>
      </w:pPr>
      <w:r>
        <w:rPr>
          <w:rFonts w:hint="eastAsia"/>
        </w:rPr>
        <w:t>惊动的拼音“惊动”是一个常用的汉语词语，其拼音为jīng dòng。这个词语由两个字组成，其中“惊”字表示吃惊、惊恐的意思，而“动”字则表达了影响、触动的含义。将这两个字组合起来，“惊动”便形成了一个动词，意为举动影响别人，使吃惊或受干扰。</w:t>
      </w:r>
    </w:p>
    <w:p w14:paraId="020BEAD8" w14:textId="77777777" w:rsidR="001A19A2" w:rsidRDefault="001A19A2">
      <w:pPr>
        <w:rPr>
          <w:rFonts w:hint="eastAsia"/>
        </w:rPr>
      </w:pPr>
      <w:r>
        <w:rPr>
          <w:rFonts w:hint="eastAsia"/>
        </w:rPr>
        <w:t>惊动的词义解析从词义上来看，“惊动”可以分为两个方面来理解。一方面，它表示某种行为或事件引起了别人的注意或反应，使他人感到吃惊或不安。例如，当一个人做出了出乎意料的举动时，他可能会“惊动”周围的人，使他们感到惊讶或困惑。另一方面，“惊动”也可以表示某种力量或影响对他人产生了触动或干扰。比如，一场突如其来的风暴可能会“惊动”整个城市，导致人们惊慌失措，生活节奏被打乱。</w:t>
      </w:r>
    </w:p>
    <w:p w14:paraId="271C2922" w14:textId="77777777" w:rsidR="001A19A2" w:rsidRDefault="001A19A2">
      <w:pPr>
        <w:rPr>
          <w:rFonts w:hint="eastAsia"/>
        </w:rPr>
      </w:pPr>
      <w:r>
        <w:rPr>
          <w:rFonts w:hint="eastAsia"/>
        </w:rPr>
        <w:t>惊动在日常生活中的运用在日常生活中，“惊动”这个词语经常被用到。比如，当我们听到一个令人震惊的消息时，我们可能会说：“这个消息真是惊动人心啊！”或者当我们看到某个人的举动非常引人注目时，我们可能会说：“他的举动真是惊动了全场。”“惊动”还可以用来形容一些突发事件对人们的影响，如“这次地震惊动了整个地区”。</w:t>
      </w:r>
    </w:p>
    <w:p w14:paraId="45F7570F" w14:textId="77777777" w:rsidR="001A19A2" w:rsidRDefault="001A19A2">
      <w:pPr>
        <w:rPr>
          <w:rFonts w:hint="eastAsia"/>
        </w:rPr>
      </w:pPr>
      <w:r>
        <w:rPr>
          <w:rFonts w:hint="eastAsia"/>
        </w:rPr>
        <w:t>惊动在文学作品中的体现在文学作品中，“惊动”这个词语也经常被用来描绘人物的情感和场景的氛围。比如，在小说中，当主人公做出一个令人意想不到的决定时，这个决定可能会“惊动”整个故事的发展，使情节更加扣人心弦。在诗歌中，“惊动”则可以用来形容诗人内心的激荡和情感的爆发，如“一声惊动万籁寂，独鹤归来月满天”。</w:t>
      </w:r>
    </w:p>
    <w:p w14:paraId="214AE5F6" w14:textId="77777777" w:rsidR="001A19A2" w:rsidRDefault="001A19A2">
      <w:pPr>
        <w:rPr>
          <w:rFonts w:hint="eastAsia"/>
        </w:rPr>
      </w:pPr>
      <w:r>
        <w:rPr>
          <w:rFonts w:hint="eastAsia"/>
        </w:rPr>
        <w:t>惊动的近义词与反义词与“惊动”意思相近的词语有“震动”、“触动”、“惊扰”等，它们都表示某种力量或事件对他人产生了影响或触动。而与“惊动”意思相反的词语则有“平静”、“安静”、“无动于衷”等，它们表示没有引起他人的注意或反应，保持一种平稳或冷漠的状态。</w:t>
      </w:r>
    </w:p>
    <w:p w14:paraId="66FF2CEE" w14:textId="77777777" w:rsidR="001A19A2" w:rsidRDefault="001A19A2">
      <w:pPr>
        <w:rPr>
          <w:rFonts w:hint="eastAsia"/>
        </w:rPr>
      </w:pPr>
      <w:r>
        <w:rPr>
          <w:rFonts w:hint="eastAsia"/>
        </w:rPr>
        <w:t>最后的总结“惊动”是一个富有表现力的词语，它不仅可以用来形容人们的情感和反应，还可以用来描绘场景的氛围和故事的发展。在日常生活中和文学作品中，“惊动”都扮演着重要的角色，让我们能够更加生动、准确地表达自己的想法和感受。</w:t>
      </w:r>
    </w:p>
    <w:p w14:paraId="46900B59" w14:textId="77777777" w:rsidR="001A19A2" w:rsidRDefault="001A19A2">
      <w:pPr>
        <w:rPr>
          <w:rFonts w:hint="eastAsia"/>
        </w:rPr>
      </w:pPr>
    </w:p>
    <w:p w14:paraId="6D48275C" w14:textId="666B89BD" w:rsidR="00BF5A5A" w:rsidRDefault="00BF5A5A"/>
    <w:sectPr w:rsidR="00BF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5A"/>
    <w:rsid w:val="001A19A2"/>
    <w:rsid w:val="00332454"/>
    <w:rsid w:val="00B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A2222-9B9D-4BFC-A4E6-B2D4E2AF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