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06DD" w14:textId="77777777" w:rsidR="00161032" w:rsidRDefault="00161032">
      <w:pPr>
        <w:rPr>
          <w:rFonts w:hint="eastAsia"/>
        </w:rPr>
      </w:pPr>
    </w:p>
    <w:p w14:paraId="39E6E5CC" w14:textId="77777777" w:rsidR="00161032" w:rsidRDefault="00161032">
      <w:pPr>
        <w:rPr>
          <w:rFonts w:hint="eastAsia"/>
        </w:rPr>
      </w:pPr>
      <w:r>
        <w:rPr>
          <w:rFonts w:hint="eastAsia"/>
        </w:rPr>
        <w:tab/>
        <w:t>情 qíng 的拼音和意思</w:t>
      </w:r>
    </w:p>
    <w:p w14:paraId="309EF135" w14:textId="77777777" w:rsidR="00161032" w:rsidRDefault="00161032">
      <w:pPr>
        <w:rPr>
          <w:rFonts w:hint="eastAsia"/>
        </w:rPr>
      </w:pPr>
    </w:p>
    <w:p w14:paraId="573133AA" w14:textId="77777777" w:rsidR="00161032" w:rsidRDefault="00161032">
      <w:pPr>
        <w:rPr>
          <w:rFonts w:hint="eastAsia"/>
        </w:rPr>
      </w:pPr>
    </w:p>
    <w:p w14:paraId="7D2E56D0" w14:textId="77777777" w:rsidR="00161032" w:rsidRDefault="00161032">
      <w:pPr>
        <w:rPr>
          <w:rFonts w:hint="eastAsia"/>
        </w:rPr>
      </w:pPr>
      <w:r>
        <w:rPr>
          <w:rFonts w:hint="eastAsia"/>
        </w:rPr>
        <w:tab/>
        <w:t>汉字“情”在汉语拼音中的读音为 qíng，它是一个多义词，在不同的语境下可以表达多种情感和状态。从爱情到亲情，从友情到同情，以及各种情绪的波动，这个字几乎涵盖了人类情感世界的全部。下面将详细介绍“情”的不同含义。</w:t>
      </w:r>
    </w:p>
    <w:p w14:paraId="2F359005" w14:textId="77777777" w:rsidR="00161032" w:rsidRDefault="00161032">
      <w:pPr>
        <w:rPr>
          <w:rFonts w:hint="eastAsia"/>
        </w:rPr>
      </w:pPr>
    </w:p>
    <w:p w14:paraId="7FDA2752" w14:textId="77777777" w:rsidR="00161032" w:rsidRDefault="00161032">
      <w:pPr>
        <w:rPr>
          <w:rFonts w:hint="eastAsia"/>
        </w:rPr>
      </w:pPr>
    </w:p>
    <w:p w14:paraId="3E464647" w14:textId="77777777" w:rsidR="00161032" w:rsidRDefault="00161032">
      <w:pPr>
        <w:rPr>
          <w:rFonts w:hint="eastAsia"/>
        </w:rPr>
      </w:pPr>
    </w:p>
    <w:p w14:paraId="724F9DEA" w14:textId="77777777" w:rsidR="00161032" w:rsidRDefault="00161032">
      <w:pPr>
        <w:rPr>
          <w:rFonts w:hint="eastAsia"/>
        </w:rPr>
      </w:pPr>
      <w:r>
        <w:rPr>
          <w:rFonts w:hint="eastAsia"/>
        </w:rPr>
        <w:tab/>
        <w:t>情感与情绪</w:t>
      </w:r>
    </w:p>
    <w:p w14:paraId="46DE6DFD" w14:textId="77777777" w:rsidR="00161032" w:rsidRDefault="00161032">
      <w:pPr>
        <w:rPr>
          <w:rFonts w:hint="eastAsia"/>
        </w:rPr>
      </w:pPr>
    </w:p>
    <w:p w14:paraId="31981B38" w14:textId="77777777" w:rsidR="00161032" w:rsidRDefault="00161032">
      <w:pPr>
        <w:rPr>
          <w:rFonts w:hint="eastAsia"/>
        </w:rPr>
      </w:pPr>
    </w:p>
    <w:p w14:paraId="5FE47B8D" w14:textId="77777777" w:rsidR="00161032" w:rsidRDefault="00161032">
      <w:pPr>
        <w:rPr>
          <w:rFonts w:hint="eastAsia"/>
        </w:rPr>
      </w:pPr>
      <w:r>
        <w:rPr>
          <w:rFonts w:hint="eastAsia"/>
        </w:rPr>
        <w:tab/>
        <w:t>在心理学中，“情”通常指的是情感（emotion）或情绪（mood）。情感是对外界刺激作出的短暂而强烈的心理反应，如快乐、悲伤、愤怒等；而情绪则是一种更持久但强度较低的情感状态。例如，一个人可能会因为听到好消息而感到瞬间的喜悦，这种喜悦就是一种情感；相反，如果一个人长期处于忧郁的状态，那就可以说是情绪低落。这两种心理现象都是“情”的体现。</w:t>
      </w:r>
    </w:p>
    <w:p w14:paraId="428EDA72" w14:textId="77777777" w:rsidR="00161032" w:rsidRDefault="00161032">
      <w:pPr>
        <w:rPr>
          <w:rFonts w:hint="eastAsia"/>
        </w:rPr>
      </w:pPr>
    </w:p>
    <w:p w14:paraId="46BC3E94" w14:textId="77777777" w:rsidR="00161032" w:rsidRDefault="00161032">
      <w:pPr>
        <w:rPr>
          <w:rFonts w:hint="eastAsia"/>
        </w:rPr>
      </w:pPr>
    </w:p>
    <w:p w14:paraId="6D2FDF5C" w14:textId="77777777" w:rsidR="00161032" w:rsidRDefault="00161032">
      <w:pPr>
        <w:rPr>
          <w:rFonts w:hint="eastAsia"/>
        </w:rPr>
      </w:pPr>
    </w:p>
    <w:p w14:paraId="605F2E56" w14:textId="77777777" w:rsidR="00161032" w:rsidRDefault="00161032">
      <w:pPr>
        <w:rPr>
          <w:rFonts w:hint="eastAsia"/>
        </w:rPr>
      </w:pPr>
      <w:r>
        <w:rPr>
          <w:rFonts w:hint="eastAsia"/>
        </w:rPr>
        <w:tab/>
        <w:t>人际关系中的情</w:t>
      </w:r>
    </w:p>
    <w:p w14:paraId="0A44FA7B" w14:textId="77777777" w:rsidR="00161032" w:rsidRDefault="00161032">
      <w:pPr>
        <w:rPr>
          <w:rFonts w:hint="eastAsia"/>
        </w:rPr>
      </w:pPr>
    </w:p>
    <w:p w14:paraId="187EAB2E" w14:textId="77777777" w:rsidR="00161032" w:rsidRDefault="00161032">
      <w:pPr>
        <w:rPr>
          <w:rFonts w:hint="eastAsia"/>
        </w:rPr>
      </w:pPr>
    </w:p>
    <w:p w14:paraId="27554015" w14:textId="77777777" w:rsidR="00161032" w:rsidRDefault="00161032">
      <w:pPr>
        <w:rPr>
          <w:rFonts w:hint="eastAsia"/>
        </w:rPr>
      </w:pPr>
      <w:r>
        <w:rPr>
          <w:rFonts w:hint="eastAsia"/>
        </w:rPr>
        <w:tab/>
        <w:t>在人际交往中，“情”扮演着非常重要的角色。它可以指代人与人之间的关系，比如爱情（love）、友情（friendship）、亲情（family affection）等等。这些关系往往建立在共同的兴趣、价值观或是血缘的基础上，并通过时间的积累变得深厚。人们常说的“有情饮水饱”，便是形容感情深厚的情侣或朋友之间即使物质条件匮乏也能感到满足。“情面”一词也反映了中国人在社交互动时对他人感受的重视。</w:t>
      </w:r>
    </w:p>
    <w:p w14:paraId="605F82A1" w14:textId="77777777" w:rsidR="00161032" w:rsidRDefault="00161032">
      <w:pPr>
        <w:rPr>
          <w:rFonts w:hint="eastAsia"/>
        </w:rPr>
      </w:pPr>
    </w:p>
    <w:p w14:paraId="21FFBC27" w14:textId="77777777" w:rsidR="00161032" w:rsidRDefault="00161032">
      <w:pPr>
        <w:rPr>
          <w:rFonts w:hint="eastAsia"/>
        </w:rPr>
      </w:pPr>
    </w:p>
    <w:p w14:paraId="78F1BA61" w14:textId="77777777" w:rsidR="00161032" w:rsidRDefault="00161032">
      <w:pPr>
        <w:rPr>
          <w:rFonts w:hint="eastAsia"/>
        </w:rPr>
      </w:pPr>
    </w:p>
    <w:p w14:paraId="3E017F3F" w14:textId="77777777" w:rsidR="00161032" w:rsidRDefault="00161032">
      <w:pPr>
        <w:rPr>
          <w:rFonts w:hint="eastAsia"/>
        </w:rPr>
      </w:pPr>
      <w:r>
        <w:rPr>
          <w:rFonts w:hint="eastAsia"/>
        </w:rPr>
        <w:tab/>
        <w:t>文学艺术领域的情</w:t>
      </w:r>
    </w:p>
    <w:p w14:paraId="48DA7086" w14:textId="77777777" w:rsidR="00161032" w:rsidRDefault="00161032">
      <w:pPr>
        <w:rPr>
          <w:rFonts w:hint="eastAsia"/>
        </w:rPr>
      </w:pPr>
    </w:p>
    <w:p w14:paraId="6060F436" w14:textId="77777777" w:rsidR="00161032" w:rsidRDefault="00161032">
      <w:pPr>
        <w:rPr>
          <w:rFonts w:hint="eastAsia"/>
        </w:rPr>
      </w:pPr>
    </w:p>
    <w:p w14:paraId="5E63C5E4" w14:textId="77777777" w:rsidR="00161032" w:rsidRDefault="00161032">
      <w:pPr>
        <w:rPr>
          <w:rFonts w:hint="eastAsia"/>
        </w:rPr>
      </w:pPr>
      <w:r>
        <w:rPr>
          <w:rFonts w:hint="eastAsia"/>
        </w:rPr>
        <w:tab/>
        <w:t>在中国古典文学作品里，“情”更是无处不在。从《诗经》中的男女相思之情到唐诗宋词里的离愁别绪，再到明清小说中复杂的人际关系描写，“情”一直是文人墨客笔下的重要主题之一。许多经典故事都围绕着主人公们之间未了的情缘展开叙述，像梁山伯与祝英台的爱情传说就感动了一代又一代读者。而在绘画、音乐等其他艺术形式当中，“情”同样占据了核心地位，艺术家们用各自独特的方式表达了他们内心深处的感受。</w:t>
      </w:r>
    </w:p>
    <w:p w14:paraId="39CCB96E" w14:textId="77777777" w:rsidR="00161032" w:rsidRDefault="00161032">
      <w:pPr>
        <w:rPr>
          <w:rFonts w:hint="eastAsia"/>
        </w:rPr>
      </w:pPr>
    </w:p>
    <w:p w14:paraId="5A53E835" w14:textId="77777777" w:rsidR="00161032" w:rsidRDefault="00161032">
      <w:pPr>
        <w:rPr>
          <w:rFonts w:hint="eastAsia"/>
        </w:rPr>
      </w:pPr>
    </w:p>
    <w:p w14:paraId="7FA3FD79" w14:textId="77777777" w:rsidR="00161032" w:rsidRDefault="00161032">
      <w:pPr>
        <w:rPr>
          <w:rFonts w:hint="eastAsia"/>
        </w:rPr>
      </w:pPr>
    </w:p>
    <w:p w14:paraId="1DC89A5F" w14:textId="77777777" w:rsidR="00161032" w:rsidRDefault="00161032">
      <w:pPr>
        <w:rPr>
          <w:rFonts w:hint="eastAsia"/>
        </w:rPr>
      </w:pPr>
      <w:r>
        <w:rPr>
          <w:rFonts w:hint="eastAsia"/>
        </w:rPr>
        <w:tab/>
        <w:t>社会文化背景下的情</w:t>
      </w:r>
    </w:p>
    <w:p w14:paraId="598DEBB4" w14:textId="77777777" w:rsidR="00161032" w:rsidRDefault="00161032">
      <w:pPr>
        <w:rPr>
          <w:rFonts w:hint="eastAsia"/>
        </w:rPr>
      </w:pPr>
    </w:p>
    <w:p w14:paraId="51E503E7" w14:textId="77777777" w:rsidR="00161032" w:rsidRDefault="00161032">
      <w:pPr>
        <w:rPr>
          <w:rFonts w:hint="eastAsia"/>
        </w:rPr>
      </w:pPr>
    </w:p>
    <w:p w14:paraId="2CFE1F8D" w14:textId="77777777" w:rsidR="00161032" w:rsidRDefault="00161032">
      <w:pPr>
        <w:rPr>
          <w:rFonts w:hint="eastAsia"/>
        </w:rPr>
      </w:pPr>
      <w:r>
        <w:rPr>
          <w:rFonts w:hint="eastAsia"/>
        </w:rPr>
        <w:tab/>
        <w:t>不同文化背景下，“情”的表现形式也会有所不同。在中国传统文化里，“情”不仅限于私人领域，还延伸到了公共生活和社会责任方面。“大义灭亲”这样的成语就体现了当个人情感与国家利益发生冲突时，后者应当优先考虑的价值观。在传统节日如春节、中秋节期间，家庭团聚、亲友互访等活动也是为了增进彼此间的感情联系。现代社会虽然节奏加快，但是人们对美好情感的追求并没有改变，反而更加珍惜那些能够触动心灵深处的瞬间。</w:t>
      </w:r>
    </w:p>
    <w:p w14:paraId="10BCD863" w14:textId="77777777" w:rsidR="00161032" w:rsidRDefault="00161032">
      <w:pPr>
        <w:rPr>
          <w:rFonts w:hint="eastAsia"/>
        </w:rPr>
      </w:pPr>
    </w:p>
    <w:p w14:paraId="441AC7BD" w14:textId="77777777" w:rsidR="00161032" w:rsidRDefault="00161032">
      <w:pPr>
        <w:rPr>
          <w:rFonts w:hint="eastAsia"/>
        </w:rPr>
      </w:pPr>
    </w:p>
    <w:p w14:paraId="4AFBCD47" w14:textId="77777777" w:rsidR="00161032" w:rsidRDefault="00161032">
      <w:pPr>
        <w:rPr>
          <w:rFonts w:hint="eastAsia"/>
        </w:rPr>
      </w:pPr>
    </w:p>
    <w:p w14:paraId="2870B4B7" w14:textId="77777777" w:rsidR="00161032" w:rsidRDefault="00161032">
      <w:pPr>
        <w:rPr>
          <w:rFonts w:hint="eastAsia"/>
        </w:rPr>
      </w:pPr>
      <w:r>
        <w:rPr>
          <w:rFonts w:hint="eastAsia"/>
        </w:rPr>
        <w:tab/>
        <w:t>最后的总结</w:t>
      </w:r>
    </w:p>
    <w:p w14:paraId="3188FF9B" w14:textId="77777777" w:rsidR="00161032" w:rsidRDefault="00161032">
      <w:pPr>
        <w:rPr>
          <w:rFonts w:hint="eastAsia"/>
        </w:rPr>
      </w:pPr>
    </w:p>
    <w:p w14:paraId="1838E9AD" w14:textId="77777777" w:rsidR="00161032" w:rsidRDefault="00161032">
      <w:pPr>
        <w:rPr>
          <w:rFonts w:hint="eastAsia"/>
        </w:rPr>
      </w:pPr>
    </w:p>
    <w:p w14:paraId="17E3217B" w14:textId="77777777" w:rsidR="00161032" w:rsidRDefault="00161032">
      <w:pPr>
        <w:rPr>
          <w:rFonts w:hint="eastAsia"/>
        </w:rPr>
      </w:pPr>
      <w:r>
        <w:rPr>
          <w:rFonts w:hint="eastAsia"/>
        </w:rPr>
        <w:tab/>
        <w:t>“情”作为汉语中的一个重要词汇，其内涵丰富多样，既包含了人类最基本的情绪体验，也涉及到复杂的人际关系和社会文化层面的意义。无论是个人内心的喜怒哀乐，还是群体间相互关怀支持的行为模式，“情”始终贯穿其中，成为连接你我他的一条无形纽带。在这个瞬息万变的世界里，让我们一起用心去感受那份来自心底最真挚的情意吧。</w:t>
      </w:r>
    </w:p>
    <w:p w14:paraId="2451175F" w14:textId="77777777" w:rsidR="00161032" w:rsidRDefault="00161032">
      <w:pPr>
        <w:rPr>
          <w:rFonts w:hint="eastAsia"/>
        </w:rPr>
      </w:pPr>
    </w:p>
    <w:p w14:paraId="7F0D12B7" w14:textId="77777777" w:rsidR="00161032" w:rsidRDefault="00161032">
      <w:pPr>
        <w:rPr>
          <w:rFonts w:hint="eastAsia"/>
        </w:rPr>
      </w:pPr>
    </w:p>
    <w:p w14:paraId="4E37ABA6" w14:textId="77777777" w:rsidR="00161032" w:rsidRDefault="00161032">
      <w:pPr>
        <w:rPr>
          <w:rFonts w:hint="eastAsia"/>
        </w:rPr>
      </w:pPr>
      <w:r>
        <w:rPr>
          <w:rFonts w:hint="eastAsia"/>
        </w:rPr>
        <w:t>本文是由每日作文网(2345lzwz.com)为大家创作</w:t>
      </w:r>
    </w:p>
    <w:p w14:paraId="540828EF" w14:textId="3393F556" w:rsidR="00E3666E" w:rsidRDefault="00E3666E"/>
    <w:sectPr w:rsidR="00E36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6E"/>
    <w:rsid w:val="00161032"/>
    <w:rsid w:val="00E3666E"/>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2DE6D-388C-4D29-A2A0-A3CF4830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6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6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6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6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6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6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6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6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6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6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6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6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66E"/>
    <w:rPr>
      <w:rFonts w:cstheme="majorBidi"/>
      <w:color w:val="2F5496" w:themeColor="accent1" w:themeShade="BF"/>
      <w:sz w:val="28"/>
      <w:szCs w:val="28"/>
    </w:rPr>
  </w:style>
  <w:style w:type="character" w:customStyle="1" w:styleId="50">
    <w:name w:val="标题 5 字符"/>
    <w:basedOn w:val="a0"/>
    <w:link w:val="5"/>
    <w:uiPriority w:val="9"/>
    <w:semiHidden/>
    <w:rsid w:val="00E3666E"/>
    <w:rPr>
      <w:rFonts w:cstheme="majorBidi"/>
      <w:color w:val="2F5496" w:themeColor="accent1" w:themeShade="BF"/>
      <w:sz w:val="24"/>
    </w:rPr>
  </w:style>
  <w:style w:type="character" w:customStyle="1" w:styleId="60">
    <w:name w:val="标题 6 字符"/>
    <w:basedOn w:val="a0"/>
    <w:link w:val="6"/>
    <w:uiPriority w:val="9"/>
    <w:semiHidden/>
    <w:rsid w:val="00E3666E"/>
    <w:rPr>
      <w:rFonts w:cstheme="majorBidi"/>
      <w:b/>
      <w:bCs/>
      <w:color w:val="2F5496" w:themeColor="accent1" w:themeShade="BF"/>
    </w:rPr>
  </w:style>
  <w:style w:type="character" w:customStyle="1" w:styleId="70">
    <w:name w:val="标题 7 字符"/>
    <w:basedOn w:val="a0"/>
    <w:link w:val="7"/>
    <w:uiPriority w:val="9"/>
    <w:semiHidden/>
    <w:rsid w:val="00E3666E"/>
    <w:rPr>
      <w:rFonts w:cstheme="majorBidi"/>
      <w:b/>
      <w:bCs/>
      <w:color w:val="595959" w:themeColor="text1" w:themeTint="A6"/>
    </w:rPr>
  </w:style>
  <w:style w:type="character" w:customStyle="1" w:styleId="80">
    <w:name w:val="标题 8 字符"/>
    <w:basedOn w:val="a0"/>
    <w:link w:val="8"/>
    <w:uiPriority w:val="9"/>
    <w:semiHidden/>
    <w:rsid w:val="00E3666E"/>
    <w:rPr>
      <w:rFonts w:cstheme="majorBidi"/>
      <w:color w:val="595959" w:themeColor="text1" w:themeTint="A6"/>
    </w:rPr>
  </w:style>
  <w:style w:type="character" w:customStyle="1" w:styleId="90">
    <w:name w:val="标题 9 字符"/>
    <w:basedOn w:val="a0"/>
    <w:link w:val="9"/>
    <w:uiPriority w:val="9"/>
    <w:semiHidden/>
    <w:rsid w:val="00E3666E"/>
    <w:rPr>
      <w:rFonts w:eastAsiaTheme="majorEastAsia" w:cstheme="majorBidi"/>
      <w:color w:val="595959" w:themeColor="text1" w:themeTint="A6"/>
    </w:rPr>
  </w:style>
  <w:style w:type="paragraph" w:styleId="a3">
    <w:name w:val="Title"/>
    <w:basedOn w:val="a"/>
    <w:next w:val="a"/>
    <w:link w:val="a4"/>
    <w:uiPriority w:val="10"/>
    <w:qFormat/>
    <w:rsid w:val="00E36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66E"/>
    <w:pPr>
      <w:spacing w:before="160"/>
      <w:jc w:val="center"/>
    </w:pPr>
    <w:rPr>
      <w:i/>
      <w:iCs/>
      <w:color w:val="404040" w:themeColor="text1" w:themeTint="BF"/>
    </w:rPr>
  </w:style>
  <w:style w:type="character" w:customStyle="1" w:styleId="a8">
    <w:name w:val="引用 字符"/>
    <w:basedOn w:val="a0"/>
    <w:link w:val="a7"/>
    <w:uiPriority w:val="29"/>
    <w:rsid w:val="00E3666E"/>
    <w:rPr>
      <w:i/>
      <w:iCs/>
      <w:color w:val="404040" w:themeColor="text1" w:themeTint="BF"/>
    </w:rPr>
  </w:style>
  <w:style w:type="paragraph" w:styleId="a9">
    <w:name w:val="List Paragraph"/>
    <w:basedOn w:val="a"/>
    <w:uiPriority w:val="34"/>
    <w:qFormat/>
    <w:rsid w:val="00E3666E"/>
    <w:pPr>
      <w:ind w:left="720"/>
      <w:contextualSpacing/>
    </w:pPr>
  </w:style>
  <w:style w:type="character" w:styleId="aa">
    <w:name w:val="Intense Emphasis"/>
    <w:basedOn w:val="a0"/>
    <w:uiPriority w:val="21"/>
    <w:qFormat/>
    <w:rsid w:val="00E3666E"/>
    <w:rPr>
      <w:i/>
      <w:iCs/>
      <w:color w:val="2F5496" w:themeColor="accent1" w:themeShade="BF"/>
    </w:rPr>
  </w:style>
  <w:style w:type="paragraph" w:styleId="ab">
    <w:name w:val="Intense Quote"/>
    <w:basedOn w:val="a"/>
    <w:next w:val="a"/>
    <w:link w:val="ac"/>
    <w:uiPriority w:val="30"/>
    <w:qFormat/>
    <w:rsid w:val="00E36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66E"/>
    <w:rPr>
      <w:i/>
      <w:iCs/>
      <w:color w:val="2F5496" w:themeColor="accent1" w:themeShade="BF"/>
    </w:rPr>
  </w:style>
  <w:style w:type="character" w:styleId="ad">
    <w:name w:val="Intense Reference"/>
    <w:basedOn w:val="a0"/>
    <w:uiPriority w:val="32"/>
    <w:qFormat/>
    <w:rsid w:val="00E36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