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4DB" w14:textId="77777777" w:rsidR="00F531D6" w:rsidRDefault="00F531D6">
      <w:pPr>
        <w:rPr>
          <w:rFonts w:hint="eastAsia"/>
        </w:rPr>
      </w:pPr>
      <w:r>
        <w:rPr>
          <w:rFonts w:hint="eastAsia"/>
        </w:rPr>
        <w:t>悦的拼音和组词语汉字“悦”在汉语中是一个常见而富有正面意义的字，其拼音为“yuè”。这个字通常用来表达快乐、愉快或满意的情感状态。在不同的语境下，“悦”可以与其他汉字组合成多种词语，表达丰富的情感和场景。接下来，我们将探索一些常见的包含“悦”的词语及其含义。</w:t>
      </w:r>
    </w:p>
    <w:p w14:paraId="3DAECE61" w14:textId="77777777" w:rsidR="00F531D6" w:rsidRDefault="00F531D6">
      <w:pPr>
        <w:rPr>
          <w:rFonts w:hint="eastAsia"/>
        </w:rPr>
      </w:pPr>
      <w:r>
        <w:rPr>
          <w:rFonts w:hint="eastAsia"/>
        </w:rPr>
        <w:t>愉悦：心情的美好体现“愉悦”（yuè yuè）是“悦”最直接的组合之一，指的是感到非常高兴和满足的心情。当人们经历美好的事情或是与亲朋好友相聚时，往往会感到愉悦。这个词不仅描述了个人内心的幸福感，也是社会交往中积极情绪的传递，能够促进人际关系的和谐。</w:t>
      </w:r>
    </w:p>
    <w:p w14:paraId="3463766B" w14:textId="77777777" w:rsidR="00F531D6" w:rsidRDefault="00F531D6">
      <w:pPr>
        <w:rPr>
          <w:rFonts w:hint="eastAsia"/>
        </w:rPr>
      </w:pPr>
      <w:r>
        <w:rPr>
          <w:rFonts w:hint="eastAsia"/>
        </w:rPr>
        <w:t>喜悦：来自内心深处的快乐“喜悦”（xǐ yuè）则更加侧重于从内心深处涌现出来的快乐感。这种快乐往往是因为得到了梦寐以求的东西或是实现了长久以来的愿望。与“愉悦”相比，“喜悦”可能更加强调情感的深度和持久性。在生活中，无论是孩子的成长、事业的成功还是家庭的幸福，都能给人带来深刻的喜悦。</w:t>
      </w:r>
    </w:p>
    <w:p w14:paraId="091BBC17" w14:textId="77777777" w:rsidR="00F531D6" w:rsidRDefault="00F531D6">
      <w:pPr>
        <w:rPr>
          <w:rFonts w:hint="eastAsia"/>
        </w:rPr>
      </w:pPr>
      <w:r>
        <w:rPr>
          <w:rFonts w:hint="eastAsia"/>
        </w:rPr>
        <w:t>悦耳：听觉上的享受“悦耳”（yuè ěr）则是指声音动听、令人感到舒适。音乐、自然界的鸟鸣或是温柔的话语都可以被称为悦耳之音。在快节奏的生活环境中，悦耳的声音能够帮助人们放松心情，缓解压力，是一种难得的精神享受。许多人在忙碌一天后，会选择听一段悦耳的音乐来安抚自己的心灵。</w:t>
      </w:r>
    </w:p>
    <w:p w14:paraId="3B489C79" w14:textId="77777777" w:rsidR="00F531D6" w:rsidRDefault="00F531D6">
      <w:pPr>
        <w:rPr>
          <w:rFonts w:hint="eastAsia"/>
        </w:rPr>
      </w:pPr>
      <w:r>
        <w:rPr>
          <w:rFonts w:hint="eastAsia"/>
        </w:rPr>
        <w:t>悦目：视觉上的美感“悦目”（yuè mù）意指景象美丽、让人心情舒畅。美丽的风景、精心设计的艺术品或是色彩搭配得当的画面，都能够给观者带来视觉上的享受。在日常生活中，一个整洁舒适的居住环境、一张精心布置的餐桌，甚至是街头巷尾的一抹绿意，都是悦目的存在，它们能让我们的生活更加丰富多彩。</w:t>
      </w:r>
    </w:p>
    <w:p w14:paraId="2191466A" w14:textId="77777777" w:rsidR="00F531D6" w:rsidRDefault="00F531D6">
      <w:pPr>
        <w:rPr>
          <w:rFonts w:hint="eastAsia"/>
        </w:rPr>
      </w:pPr>
      <w:r>
        <w:rPr>
          <w:rFonts w:hint="eastAsia"/>
        </w:rPr>
        <w:t>悦纳：接纳与包容的态度“悦纳”（yuè nà）是指以开放和包容的心态去接受事物。在多元化的社会里，悦纳不同的文化和观点显得尤为重要。它不仅仅是一种对外部世界的接纳，也包含了对自己内在感受的认可。学会悦纳，意味着能够更加平和地面对生活中的挑战和变化，从而拥有更加健康积极的人生态度。</w:t>
      </w:r>
    </w:p>
    <w:p w14:paraId="0AE07029" w14:textId="77777777" w:rsidR="00F531D6" w:rsidRDefault="00F531D6">
      <w:pPr>
        <w:rPr>
          <w:rFonts w:hint="eastAsia"/>
        </w:rPr>
      </w:pPr>
      <w:r>
        <w:rPr>
          <w:rFonts w:hint="eastAsia"/>
        </w:rPr>
        <w:t>最后的总结通过上述对“悦”字及其相关词语的介绍，我们可以看到，“悦”不仅仅是一个简单的汉字，它承载着人们对美好生活的向往和追求。无论是内心的愉悦、外在的悦耳悦目，还是精神层面的悦纳，都是构成人类幸福生活的重要元素。希望每个人都能在生活中寻找到属于自己的“悦”，让每一天都充满阳光和温暖。</w:t>
      </w:r>
    </w:p>
    <w:p w14:paraId="08112B87" w14:textId="77777777" w:rsidR="00F531D6" w:rsidRDefault="00F531D6">
      <w:pPr>
        <w:rPr>
          <w:rFonts w:hint="eastAsia"/>
        </w:rPr>
      </w:pPr>
    </w:p>
    <w:p w14:paraId="6EFE6BFF" w14:textId="77777777" w:rsidR="00F531D6" w:rsidRDefault="00F531D6">
      <w:pPr>
        <w:rPr>
          <w:rFonts w:hint="eastAsia"/>
        </w:rPr>
      </w:pPr>
      <w:r>
        <w:rPr>
          <w:rFonts w:hint="eastAsia"/>
        </w:rPr>
        <w:t>本文是由每日作文网(2345lzwz.com)为大家创作</w:t>
      </w:r>
    </w:p>
    <w:p w14:paraId="5485F5C9" w14:textId="15BF8282" w:rsidR="008F245A" w:rsidRDefault="008F245A"/>
    <w:sectPr w:rsidR="008F2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5A"/>
    <w:rsid w:val="008F245A"/>
    <w:rsid w:val="00B55424"/>
    <w:rsid w:val="00F5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A0AD8-AA49-4D61-BCF9-6663ADCA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45A"/>
    <w:rPr>
      <w:rFonts w:cstheme="majorBidi"/>
      <w:color w:val="2F5496" w:themeColor="accent1" w:themeShade="BF"/>
      <w:sz w:val="28"/>
      <w:szCs w:val="28"/>
    </w:rPr>
  </w:style>
  <w:style w:type="character" w:customStyle="1" w:styleId="50">
    <w:name w:val="标题 5 字符"/>
    <w:basedOn w:val="a0"/>
    <w:link w:val="5"/>
    <w:uiPriority w:val="9"/>
    <w:semiHidden/>
    <w:rsid w:val="008F245A"/>
    <w:rPr>
      <w:rFonts w:cstheme="majorBidi"/>
      <w:color w:val="2F5496" w:themeColor="accent1" w:themeShade="BF"/>
      <w:sz w:val="24"/>
    </w:rPr>
  </w:style>
  <w:style w:type="character" w:customStyle="1" w:styleId="60">
    <w:name w:val="标题 6 字符"/>
    <w:basedOn w:val="a0"/>
    <w:link w:val="6"/>
    <w:uiPriority w:val="9"/>
    <w:semiHidden/>
    <w:rsid w:val="008F245A"/>
    <w:rPr>
      <w:rFonts w:cstheme="majorBidi"/>
      <w:b/>
      <w:bCs/>
      <w:color w:val="2F5496" w:themeColor="accent1" w:themeShade="BF"/>
    </w:rPr>
  </w:style>
  <w:style w:type="character" w:customStyle="1" w:styleId="70">
    <w:name w:val="标题 7 字符"/>
    <w:basedOn w:val="a0"/>
    <w:link w:val="7"/>
    <w:uiPriority w:val="9"/>
    <w:semiHidden/>
    <w:rsid w:val="008F245A"/>
    <w:rPr>
      <w:rFonts w:cstheme="majorBidi"/>
      <w:b/>
      <w:bCs/>
      <w:color w:val="595959" w:themeColor="text1" w:themeTint="A6"/>
    </w:rPr>
  </w:style>
  <w:style w:type="character" w:customStyle="1" w:styleId="80">
    <w:name w:val="标题 8 字符"/>
    <w:basedOn w:val="a0"/>
    <w:link w:val="8"/>
    <w:uiPriority w:val="9"/>
    <w:semiHidden/>
    <w:rsid w:val="008F245A"/>
    <w:rPr>
      <w:rFonts w:cstheme="majorBidi"/>
      <w:color w:val="595959" w:themeColor="text1" w:themeTint="A6"/>
    </w:rPr>
  </w:style>
  <w:style w:type="character" w:customStyle="1" w:styleId="90">
    <w:name w:val="标题 9 字符"/>
    <w:basedOn w:val="a0"/>
    <w:link w:val="9"/>
    <w:uiPriority w:val="9"/>
    <w:semiHidden/>
    <w:rsid w:val="008F245A"/>
    <w:rPr>
      <w:rFonts w:eastAsiaTheme="majorEastAsia" w:cstheme="majorBidi"/>
      <w:color w:val="595959" w:themeColor="text1" w:themeTint="A6"/>
    </w:rPr>
  </w:style>
  <w:style w:type="paragraph" w:styleId="a3">
    <w:name w:val="Title"/>
    <w:basedOn w:val="a"/>
    <w:next w:val="a"/>
    <w:link w:val="a4"/>
    <w:uiPriority w:val="10"/>
    <w:qFormat/>
    <w:rsid w:val="008F2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45A"/>
    <w:pPr>
      <w:spacing w:before="160"/>
      <w:jc w:val="center"/>
    </w:pPr>
    <w:rPr>
      <w:i/>
      <w:iCs/>
      <w:color w:val="404040" w:themeColor="text1" w:themeTint="BF"/>
    </w:rPr>
  </w:style>
  <w:style w:type="character" w:customStyle="1" w:styleId="a8">
    <w:name w:val="引用 字符"/>
    <w:basedOn w:val="a0"/>
    <w:link w:val="a7"/>
    <w:uiPriority w:val="29"/>
    <w:rsid w:val="008F245A"/>
    <w:rPr>
      <w:i/>
      <w:iCs/>
      <w:color w:val="404040" w:themeColor="text1" w:themeTint="BF"/>
    </w:rPr>
  </w:style>
  <w:style w:type="paragraph" w:styleId="a9">
    <w:name w:val="List Paragraph"/>
    <w:basedOn w:val="a"/>
    <w:uiPriority w:val="34"/>
    <w:qFormat/>
    <w:rsid w:val="008F245A"/>
    <w:pPr>
      <w:ind w:left="720"/>
      <w:contextualSpacing/>
    </w:pPr>
  </w:style>
  <w:style w:type="character" w:styleId="aa">
    <w:name w:val="Intense Emphasis"/>
    <w:basedOn w:val="a0"/>
    <w:uiPriority w:val="21"/>
    <w:qFormat/>
    <w:rsid w:val="008F245A"/>
    <w:rPr>
      <w:i/>
      <w:iCs/>
      <w:color w:val="2F5496" w:themeColor="accent1" w:themeShade="BF"/>
    </w:rPr>
  </w:style>
  <w:style w:type="paragraph" w:styleId="ab">
    <w:name w:val="Intense Quote"/>
    <w:basedOn w:val="a"/>
    <w:next w:val="a"/>
    <w:link w:val="ac"/>
    <w:uiPriority w:val="30"/>
    <w:qFormat/>
    <w:rsid w:val="008F2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45A"/>
    <w:rPr>
      <w:i/>
      <w:iCs/>
      <w:color w:val="2F5496" w:themeColor="accent1" w:themeShade="BF"/>
    </w:rPr>
  </w:style>
  <w:style w:type="character" w:styleId="ad">
    <w:name w:val="Intense Reference"/>
    <w:basedOn w:val="a0"/>
    <w:uiPriority w:val="32"/>
    <w:qFormat/>
    <w:rsid w:val="008F2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