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F7E4" w14:textId="77777777" w:rsidR="00EC730A" w:rsidRDefault="00EC730A">
      <w:pPr>
        <w:rPr>
          <w:rFonts w:hint="eastAsia"/>
        </w:rPr>
      </w:pPr>
      <w:r>
        <w:rPr>
          <w:rFonts w:hint="eastAsia"/>
        </w:rPr>
        <w:t>xián yóu de sàn bù</w:t>
      </w:r>
    </w:p>
    <w:p w14:paraId="6D52860C" w14:textId="77777777" w:rsidR="00EC730A" w:rsidRDefault="00EC730A">
      <w:pPr>
        <w:rPr>
          <w:rFonts w:hint="eastAsia"/>
        </w:rPr>
      </w:pPr>
      <w:r>
        <w:rPr>
          <w:rFonts w:hint="eastAsia"/>
        </w:rPr>
        <w:t>在繁忙的都市生活中，找到一片宁静的角落，放慢脚步，享受悠闲地散步，成为许多人追求的一种生活态度。当夕阳西下，华灯初上，忙碌了一天的人们终于可以卸下工作的重担，漫步于街头巷尾，呼吸着新鲜空气，感受着城市的脉搏。这种放松身心的方式，不仅有助于缓解压力，还能让人重新审视生活的美好。</w:t>
      </w:r>
    </w:p>
    <w:p w14:paraId="5D084921" w14:textId="77777777" w:rsidR="00EC730A" w:rsidRDefault="00EC730A">
      <w:pPr>
        <w:rPr>
          <w:rFonts w:hint="eastAsia"/>
        </w:rPr>
      </w:pPr>
    </w:p>
    <w:p w14:paraId="372E2F8A" w14:textId="77777777" w:rsidR="00EC730A" w:rsidRDefault="00EC730A">
      <w:pPr>
        <w:rPr>
          <w:rFonts w:hint="eastAsia"/>
        </w:rPr>
      </w:pPr>
      <w:r>
        <w:rPr>
          <w:rFonts w:hint="eastAsia"/>
        </w:rPr>
        <w:t>走进自然，聆听内心的声音</w:t>
      </w:r>
    </w:p>
    <w:p w14:paraId="1E1C2ED5" w14:textId="77777777" w:rsidR="00EC730A" w:rsidRDefault="00EC730A">
      <w:pPr>
        <w:rPr>
          <w:rFonts w:hint="eastAsia"/>
        </w:rPr>
      </w:pPr>
      <w:r>
        <w:rPr>
          <w:rFonts w:hint="eastAsia"/>
        </w:rPr>
        <w:t>对于那些居住在城市边缘或靠近公园的人来说，傍晚时分前往绿地或河边，是再惬意不过的事情了。在那里，绿树成荫，花草繁茂，鸟儿归巢，一切都显得那么和谐。人们可以沿着蜿蜒的小径慢慢前行，偶尔驻足观赏沿途的风景，或者静静地坐在长椅上，闭目养神，聆听内心深处的声音。此时此刻，所有的烦恼似乎都随风飘散，留下的只有内心的平静与安宁。</w:t>
      </w:r>
    </w:p>
    <w:p w14:paraId="5E7CE0C3" w14:textId="77777777" w:rsidR="00EC730A" w:rsidRDefault="00EC730A">
      <w:pPr>
        <w:rPr>
          <w:rFonts w:hint="eastAsia"/>
        </w:rPr>
      </w:pPr>
    </w:p>
    <w:p w14:paraId="3D13A604" w14:textId="77777777" w:rsidR="00EC730A" w:rsidRDefault="00EC730A">
      <w:pPr>
        <w:rPr>
          <w:rFonts w:hint="eastAsia"/>
        </w:rPr>
      </w:pPr>
      <w:r>
        <w:rPr>
          <w:rFonts w:hint="eastAsia"/>
        </w:rPr>
        <w:t>城市中的慢生活倡导者</w:t>
      </w:r>
    </w:p>
    <w:p w14:paraId="31239D23" w14:textId="77777777" w:rsidR="00EC730A" w:rsidRDefault="00EC730A">
      <w:pPr>
        <w:rPr>
          <w:rFonts w:hint="eastAsia"/>
        </w:rPr>
      </w:pPr>
      <w:r>
        <w:rPr>
          <w:rFonts w:hint="eastAsia"/>
        </w:rPr>
        <w:t>在快节奏的城市中，有一群人正致力于推广慢生活的理念，他们相信，即使身处繁华闹市，也能找到属于自己的那份悠闲。这些倡导者们组织各种活动，比如定期举办“无车日”、“步行街体验周”，鼓励市民减少对汽车的依赖，更多地选择步行或骑自行车出行。通过这种方式，不仅促进了健康的生活方式，也为环境保护做出了贡献。这样的活动也增进了邻里之间的交流与互动，构建了一个更加和谐美好的社区环境。</w:t>
      </w:r>
    </w:p>
    <w:p w14:paraId="22BF7AC9" w14:textId="77777777" w:rsidR="00EC730A" w:rsidRDefault="00EC730A">
      <w:pPr>
        <w:rPr>
          <w:rFonts w:hint="eastAsia"/>
        </w:rPr>
      </w:pPr>
    </w:p>
    <w:p w14:paraId="048FDC48" w14:textId="77777777" w:rsidR="00EC730A" w:rsidRDefault="00EC730A">
      <w:pPr>
        <w:rPr>
          <w:rFonts w:hint="eastAsia"/>
        </w:rPr>
      </w:pPr>
      <w:r>
        <w:rPr>
          <w:rFonts w:hint="eastAsia"/>
        </w:rPr>
        <w:t>结伴而行，共享欢乐时光</w:t>
      </w:r>
    </w:p>
    <w:p w14:paraId="5CB827BD" w14:textId="77777777" w:rsidR="00EC730A" w:rsidRDefault="00EC730A">
      <w:pPr>
        <w:rPr>
          <w:rFonts w:hint="eastAsia"/>
        </w:rPr>
      </w:pPr>
      <w:r>
        <w:rPr>
          <w:rFonts w:hint="eastAsia"/>
        </w:rPr>
        <w:t>散步不必总是独自一人，在周末或是假期里，约上三五好友，一起探索城市的各个角落，也是一种不错的体验。大家可以边走边聊，分享彼此的故事和心情；也可以带上相机，记录下沿途遇到的美好瞬间。无论是古老的街区还是新兴的艺术区，每一个地方都有它独特的魅力等待被发现。朋友们之间相互陪伴和支持，使得每一次外出都充满了乐趣和惊喜。</w:t>
      </w:r>
    </w:p>
    <w:p w14:paraId="72B91BBE" w14:textId="77777777" w:rsidR="00EC730A" w:rsidRDefault="00EC730A">
      <w:pPr>
        <w:rPr>
          <w:rFonts w:hint="eastAsia"/>
        </w:rPr>
      </w:pPr>
    </w:p>
    <w:p w14:paraId="01B81260" w14:textId="77777777" w:rsidR="00EC730A" w:rsidRDefault="00EC730A">
      <w:pPr>
        <w:rPr>
          <w:rFonts w:hint="eastAsia"/>
        </w:rPr>
      </w:pPr>
      <w:r>
        <w:rPr>
          <w:rFonts w:hint="eastAsia"/>
        </w:rPr>
        <w:t>从日常琐事中抽离出来</w:t>
      </w:r>
    </w:p>
    <w:p w14:paraId="29571049" w14:textId="77777777" w:rsidR="00EC730A" w:rsidRDefault="00EC730A">
      <w:pPr>
        <w:rPr>
          <w:rFonts w:hint="eastAsia"/>
        </w:rPr>
      </w:pPr>
      <w:r>
        <w:rPr>
          <w:rFonts w:hint="eastAsia"/>
        </w:rPr>
        <w:t>有时候，我们太过专注于工作和家庭的责任，以至于忘记了停下来欣赏周围的景色。悠闲地散步提供了一个绝佳的机会，让我们暂时从日常琐事中抽离出来，去关注那些平时容易忽略的事物：路边盛开的花朵、街角处温馨的小店、孩子们纯真的笑声……这些都是生活给予我们的小小礼物，只需要我们用心去感受。在这个过程中，我们或许会获得新的灵感，或是重新找回对生活的热爱。</w:t>
      </w:r>
    </w:p>
    <w:p w14:paraId="21ADE93B" w14:textId="77777777" w:rsidR="00EC730A" w:rsidRDefault="00EC730A">
      <w:pPr>
        <w:rPr>
          <w:rFonts w:hint="eastAsia"/>
        </w:rPr>
      </w:pPr>
    </w:p>
    <w:p w14:paraId="5776711C" w14:textId="77777777" w:rsidR="00EC730A" w:rsidRDefault="00EC730A">
      <w:pPr>
        <w:rPr>
          <w:rFonts w:hint="eastAsia"/>
        </w:rPr>
      </w:pPr>
      <w:r>
        <w:rPr>
          <w:rFonts w:hint="eastAsia"/>
        </w:rPr>
        <w:t>最后的总结</w:t>
      </w:r>
    </w:p>
    <w:p w14:paraId="48BFD37B" w14:textId="77777777" w:rsidR="00EC730A" w:rsidRDefault="00EC730A">
      <w:pPr>
        <w:rPr>
          <w:rFonts w:hint="eastAsia"/>
        </w:rPr>
      </w:pPr>
      <w:r>
        <w:rPr>
          <w:rFonts w:hint="eastAsia"/>
        </w:rPr>
        <w:t>无论是在大自然中寻找心灵的慰藉，还是在城市的喧嚣中开辟一片属于自己的宁静之地，悠闲地散步都是一种简单而又充满力量的生活方式。它提醒着我们，尽管世界变化万千，但总有一些东西是永恒不变的——那就是对美好生活的向往与追求。所以，请不要忘记给自己一个散步的时间，让身体和灵魂都能得到片刻的休息。</w:t>
      </w:r>
    </w:p>
    <w:p w14:paraId="47467A2F" w14:textId="77777777" w:rsidR="00EC730A" w:rsidRDefault="00EC730A">
      <w:pPr>
        <w:rPr>
          <w:rFonts w:hint="eastAsia"/>
        </w:rPr>
      </w:pPr>
    </w:p>
    <w:p w14:paraId="6A3C3116" w14:textId="77777777" w:rsidR="00EC730A" w:rsidRDefault="00EC7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815E6" w14:textId="75CA3ABC" w:rsidR="00F2225E" w:rsidRDefault="00F2225E"/>
    <w:sectPr w:rsidR="00F22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5E"/>
    <w:rsid w:val="00EA7E3C"/>
    <w:rsid w:val="00EC730A"/>
    <w:rsid w:val="00F2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499E7-A2EA-4E0B-B8CD-5DAEFAB5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2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2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2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2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2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2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2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2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2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2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2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2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2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2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2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2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2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2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2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2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2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2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2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