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F625" w14:textId="77777777" w:rsidR="00741A03" w:rsidRDefault="00741A03">
      <w:pPr>
        <w:rPr>
          <w:rFonts w:hint="eastAsia"/>
        </w:rPr>
      </w:pPr>
    </w:p>
    <w:p w14:paraId="3B537D3B" w14:textId="77777777" w:rsidR="00741A03" w:rsidRDefault="00741A03">
      <w:pPr>
        <w:rPr>
          <w:rFonts w:hint="eastAsia"/>
        </w:rPr>
      </w:pPr>
      <w:r>
        <w:rPr>
          <w:rFonts w:hint="eastAsia"/>
        </w:rPr>
        <w:tab/>
        <w:t>悛的读音</w:t>
      </w:r>
    </w:p>
    <w:p w14:paraId="255C9DDF" w14:textId="77777777" w:rsidR="00741A03" w:rsidRDefault="00741A03">
      <w:pPr>
        <w:rPr>
          <w:rFonts w:hint="eastAsia"/>
        </w:rPr>
      </w:pPr>
    </w:p>
    <w:p w14:paraId="2DB2440A" w14:textId="77777777" w:rsidR="00741A03" w:rsidRDefault="00741A03">
      <w:pPr>
        <w:rPr>
          <w:rFonts w:hint="eastAsia"/>
        </w:rPr>
      </w:pPr>
    </w:p>
    <w:p w14:paraId="45EB1857" w14:textId="77777777" w:rsidR="00741A03" w:rsidRDefault="00741A03">
      <w:pPr>
        <w:rPr>
          <w:rFonts w:hint="eastAsia"/>
        </w:rPr>
      </w:pPr>
      <w:r>
        <w:rPr>
          <w:rFonts w:hint="eastAsia"/>
        </w:rPr>
        <w:tab/>
        <w:t>“悛”这个汉字在现代汉语中的拼音是 quān。它是一个比较少见的字，在日常口语中并不常用，但在古典文学作品以及特定的文化语境下仍可见到。这个字属于上声调，即普通话四声中的第三声。</w:t>
      </w:r>
    </w:p>
    <w:p w14:paraId="2B3A226E" w14:textId="77777777" w:rsidR="00741A03" w:rsidRDefault="00741A03">
      <w:pPr>
        <w:rPr>
          <w:rFonts w:hint="eastAsia"/>
        </w:rPr>
      </w:pPr>
    </w:p>
    <w:p w14:paraId="073BF3A7" w14:textId="77777777" w:rsidR="00741A03" w:rsidRDefault="00741A03">
      <w:pPr>
        <w:rPr>
          <w:rFonts w:hint="eastAsia"/>
        </w:rPr>
      </w:pPr>
    </w:p>
    <w:p w14:paraId="4D044F52" w14:textId="77777777" w:rsidR="00741A03" w:rsidRDefault="00741A03">
      <w:pPr>
        <w:rPr>
          <w:rFonts w:hint="eastAsia"/>
        </w:rPr>
      </w:pPr>
    </w:p>
    <w:p w14:paraId="49A8C812" w14:textId="77777777" w:rsidR="00741A03" w:rsidRDefault="00741A03">
      <w:pPr>
        <w:rPr>
          <w:rFonts w:hint="eastAsia"/>
        </w:rPr>
      </w:pPr>
      <w:r>
        <w:rPr>
          <w:rFonts w:hint="eastAsia"/>
        </w:rPr>
        <w:tab/>
        <w:t>悛字的意义与使用场景</w:t>
      </w:r>
    </w:p>
    <w:p w14:paraId="65EA539A" w14:textId="77777777" w:rsidR="00741A03" w:rsidRDefault="00741A03">
      <w:pPr>
        <w:rPr>
          <w:rFonts w:hint="eastAsia"/>
        </w:rPr>
      </w:pPr>
    </w:p>
    <w:p w14:paraId="3EB0A8CB" w14:textId="77777777" w:rsidR="00741A03" w:rsidRDefault="00741A03">
      <w:pPr>
        <w:rPr>
          <w:rFonts w:hint="eastAsia"/>
        </w:rPr>
      </w:pPr>
    </w:p>
    <w:p w14:paraId="6DA58BBE" w14:textId="77777777" w:rsidR="00741A03" w:rsidRDefault="00741A03">
      <w:pPr>
        <w:rPr>
          <w:rFonts w:hint="eastAsia"/>
        </w:rPr>
      </w:pPr>
      <w:r>
        <w:rPr>
          <w:rFonts w:hint="eastAsia"/>
        </w:rPr>
        <w:tab/>
        <w:t>悛的意思主要指改正错误或改过自新。例如，《左传·昭公二十六年》中有“君子曰：‘善人也，其言足以兴邦；恶人也，悛而能改，亦足以兴邦。’”这里的“悛”就是指人能够认识到自己的错误并加以改正。“悛”还可用作形容词，表示有悔改之心的样子。比如《汉书·王莽传》中提到：“莽闻之，乃大喜，以为天意如此，遂自谓可为圣王，益骄恣，无悛悔之心。”这里的“悛悔”就是指悔改之意。</w:t>
      </w:r>
    </w:p>
    <w:p w14:paraId="20406E3D" w14:textId="77777777" w:rsidR="00741A03" w:rsidRDefault="00741A03">
      <w:pPr>
        <w:rPr>
          <w:rFonts w:hint="eastAsia"/>
        </w:rPr>
      </w:pPr>
    </w:p>
    <w:p w14:paraId="25C7EF05" w14:textId="77777777" w:rsidR="00741A03" w:rsidRDefault="00741A03">
      <w:pPr>
        <w:rPr>
          <w:rFonts w:hint="eastAsia"/>
        </w:rPr>
      </w:pPr>
    </w:p>
    <w:p w14:paraId="096B4405" w14:textId="77777777" w:rsidR="00741A03" w:rsidRDefault="00741A03">
      <w:pPr>
        <w:rPr>
          <w:rFonts w:hint="eastAsia"/>
        </w:rPr>
      </w:pPr>
    </w:p>
    <w:p w14:paraId="3EE12347" w14:textId="77777777" w:rsidR="00741A03" w:rsidRDefault="00741A03">
      <w:pPr>
        <w:rPr>
          <w:rFonts w:hint="eastAsia"/>
        </w:rPr>
      </w:pPr>
      <w:r>
        <w:rPr>
          <w:rFonts w:hint="eastAsia"/>
        </w:rPr>
        <w:tab/>
        <w:t>悛与其他汉字的关系</w:t>
      </w:r>
    </w:p>
    <w:p w14:paraId="1F981664" w14:textId="77777777" w:rsidR="00741A03" w:rsidRDefault="00741A03">
      <w:pPr>
        <w:rPr>
          <w:rFonts w:hint="eastAsia"/>
        </w:rPr>
      </w:pPr>
    </w:p>
    <w:p w14:paraId="13932A37" w14:textId="77777777" w:rsidR="00741A03" w:rsidRDefault="00741A03">
      <w:pPr>
        <w:rPr>
          <w:rFonts w:hint="eastAsia"/>
        </w:rPr>
      </w:pPr>
    </w:p>
    <w:p w14:paraId="680261B1" w14:textId="77777777" w:rsidR="00741A03" w:rsidRDefault="00741A03">
      <w:pPr>
        <w:rPr>
          <w:rFonts w:hint="eastAsia"/>
        </w:rPr>
      </w:pPr>
      <w:r>
        <w:rPr>
          <w:rFonts w:hint="eastAsia"/>
        </w:rPr>
        <w:tab/>
        <w:t>在学习中文的过程中，我们往往会遇到许多形近字或同音字。“悛”也不例外，它与一些其他汉字有着相似之处，容易造成混淆。例如，“俊”（jùn），虽然读音完全不同，但由于书写形式较为接近，初学者可能会感到困惑。再如，“悛”与“俊”的右半部分相同，都是“夋”，这表明它们之间可能存在某种历史上的联系或是构造原理上的共通性。然而，从意义上讲，两者相去甚远：“俊”通常用来描述人的外貌英俊或者才华出众。</w:t>
      </w:r>
    </w:p>
    <w:p w14:paraId="1D826414" w14:textId="77777777" w:rsidR="00741A03" w:rsidRDefault="00741A03">
      <w:pPr>
        <w:rPr>
          <w:rFonts w:hint="eastAsia"/>
        </w:rPr>
      </w:pPr>
    </w:p>
    <w:p w14:paraId="4F7D78B2" w14:textId="77777777" w:rsidR="00741A03" w:rsidRDefault="00741A03">
      <w:pPr>
        <w:rPr>
          <w:rFonts w:hint="eastAsia"/>
        </w:rPr>
      </w:pPr>
    </w:p>
    <w:p w14:paraId="6969CD4F" w14:textId="77777777" w:rsidR="00741A03" w:rsidRDefault="00741A03">
      <w:pPr>
        <w:rPr>
          <w:rFonts w:hint="eastAsia"/>
        </w:rPr>
      </w:pPr>
    </w:p>
    <w:p w14:paraId="7447BAE6" w14:textId="77777777" w:rsidR="00741A03" w:rsidRDefault="00741A03">
      <w:pPr>
        <w:rPr>
          <w:rFonts w:hint="eastAsia"/>
        </w:rPr>
      </w:pPr>
      <w:r>
        <w:rPr>
          <w:rFonts w:hint="eastAsia"/>
        </w:rPr>
        <w:tab/>
        <w:t>悛的文化价值</w:t>
      </w:r>
    </w:p>
    <w:p w14:paraId="0EC35D12" w14:textId="77777777" w:rsidR="00741A03" w:rsidRDefault="00741A03">
      <w:pPr>
        <w:rPr>
          <w:rFonts w:hint="eastAsia"/>
        </w:rPr>
      </w:pPr>
    </w:p>
    <w:p w14:paraId="6F43B935" w14:textId="77777777" w:rsidR="00741A03" w:rsidRDefault="00741A03">
      <w:pPr>
        <w:rPr>
          <w:rFonts w:hint="eastAsia"/>
        </w:rPr>
      </w:pPr>
    </w:p>
    <w:p w14:paraId="6FB72E75" w14:textId="77777777" w:rsidR="00741A03" w:rsidRDefault="00741A03">
      <w:pPr>
        <w:rPr>
          <w:rFonts w:hint="eastAsia"/>
        </w:rPr>
      </w:pPr>
      <w:r>
        <w:rPr>
          <w:rFonts w:hint="eastAsia"/>
        </w:rPr>
        <w:tab/>
        <w:t>在中国传统文化中，个人品德修养被视为极其重要的一部分，而“悛”所代表的改过自新的精神正是这种文化价值观的具体体现之一。古代文人士大夫非常重视自我反省与道德修养的过程，认为通过不断学习、反思自身行为，并勇于承认错误加以改正，可以达到完善人格的目的。因此，在许多古籍文献中都可以看到对于“悛”的赞美，鼓励人们勇于面对自身的不足，积极寻求改变。</w:t>
      </w:r>
    </w:p>
    <w:p w14:paraId="3F58C432" w14:textId="77777777" w:rsidR="00741A03" w:rsidRDefault="00741A03">
      <w:pPr>
        <w:rPr>
          <w:rFonts w:hint="eastAsia"/>
        </w:rPr>
      </w:pPr>
    </w:p>
    <w:p w14:paraId="74859AF6" w14:textId="77777777" w:rsidR="00741A03" w:rsidRDefault="00741A03">
      <w:pPr>
        <w:rPr>
          <w:rFonts w:hint="eastAsia"/>
        </w:rPr>
      </w:pPr>
    </w:p>
    <w:p w14:paraId="64C07296" w14:textId="77777777" w:rsidR="00741A03" w:rsidRDefault="00741A03">
      <w:pPr>
        <w:rPr>
          <w:rFonts w:hint="eastAsia"/>
        </w:rPr>
      </w:pPr>
    </w:p>
    <w:p w14:paraId="742EA317" w14:textId="77777777" w:rsidR="00741A03" w:rsidRDefault="00741A03">
      <w:pPr>
        <w:rPr>
          <w:rFonts w:hint="eastAsia"/>
        </w:rPr>
      </w:pPr>
      <w:r>
        <w:rPr>
          <w:rFonts w:hint="eastAsia"/>
        </w:rPr>
        <w:tab/>
        <w:t>最后的总结</w:t>
      </w:r>
    </w:p>
    <w:p w14:paraId="2208A6A3" w14:textId="77777777" w:rsidR="00741A03" w:rsidRDefault="00741A03">
      <w:pPr>
        <w:rPr>
          <w:rFonts w:hint="eastAsia"/>
        </w:rPr>
      </w:pPr>
    </w:p>
    <w:p w14:paraId="711DDE10" w14:textId="77777777" w:rsidR="00741A03" w:rsidRDefault="00741A03">
      <w:pPr>
        <w:rPr>
          <w:rFonts w:hint="eastAsia"/>
        </w:rPr>
      </w:pPr>
    </w:p>
    <w:p w14:paraId="1F9C5E97" w14:textId="77777777" w:rsidR="00741A03" w:rsidRDefault="00741A03">
      <w:pPr>
        <w:rPr>
          <w:rFonts w:hint="eastAsia"/>
        </w:rPr>
      </w:pPr>
      <w:r>
        <w:rPr>
          <w:rFonts w:hint="eastAsia"/>
        </w:rPr>
        <w:tab/>
        <w:t>“悛”不仅是一个具有特殊意义的汉字，同时也承载着深厚的文化内涵。它提醒着每一个人，在成长道路上难免会犯错，关键在于能否正视问题所在，并采取实际行动进行修正。这样的态度不仅有助于个人发展，也是构建和谐社会的重要基石之一。希望通过对“悛”这一概念的学习，能够激发更多人对于自我提升和持续进步的热情。</w:t>
      </w:r>
    </w:p>
    <w:p w14:paraId="1DDFFA88" w14:textId="77777777" w:rsidR="00741A03" w:rsidRDefault="00741A03">
      <w:pPr>
        <w:rPr>
          <w:rFonts w:hint="eastAsia"/>
        </w:rPr>
      </w:pPr>
    </w:p>
    <w:p w14:paraId="37EE22E0" w14:textId="77777777" w:rsidR="00741A03" w:rsidRDefault="00741A03">
      <w:pPr>
        <w:rPr>
          <w:rFonts w:hint="eastAsia"/>
        </w:rPr>
      </w:pPr>
    </w:p>
    <w:p w14:paraId="73DB7830" w14:textId="77777777" w:rsidR="00741A03" w:rsidRDefault="00741A03">
      <w:pPr>
        <w:rPr>
          <w:rFonts w:hint="eastAsia"/>
        </w:rPr>
      </w:pPr>
      <w:r>
        <w:rPr>
          <w:rFonts w:hint="eastAsia"/>
        </w:rPr>
        <w:t>本文是由每日作文网(2345lzwz.com)为大家创作</w:t>
      </w:r>
    </w:p>
    <w:p w14:paraId="35D1B760" w14:textId="45BCB794" w:rsidR="00C856DA" w:rsidRDefault="00C856DA"/>
    <w:sectPr w:rsidR="00C85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DA"/>
    <w:rsid w:val="00741A03"/>
    <w:rsid w:val="008F70FE"/>
    <w:rsid w:val="00C85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9D2BC-DB2F-4C77-800E-79901000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6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6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6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6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6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6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6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6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6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6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6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6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6DA"/>
    <w:rPr>
      <w:rFonts w:cstheme="majorBidi"/>
      <w:color w:val="2F5496" w:themeColor="accent1" w:themeShade="BF"/>
      <w:sz w:val="28"/>
      <w:szCs w:val="28"/>
    </w:rPr>
  </w:style>
  <w:style w:type="character" w:customStyle="1" w:styleId="50">
    <w:name w:val="标题 5 字符"/>
    <w:basedOn w:val="a0"/>
    <w:link w:val="5"/>
    <w:uiPriority w:val="9"/>
    <w:semiHidden/>
    <w:rsid w:val="00C856DA"/>
    <w:rPr>
      <w:rFonts w:cstheme="majorBidi"/>
      <w:color w:val="2F5496" w:themeColor="accent1" w:themeShade="BF"/>
      <w:sz w:val="24"/>
    </w:rPr>
  </w:style>
  <w:style w:type="character" w:customStyle="1" w:styleId="60">
    <w:name w:val="标题 6 字符"/>
    <w:basedOn w:val="a0"/>
    <w:link w:val="6"/>
    <w:uiPriority w:val="9"/>
    <w:semiHidden/>
    <w:rsid w:val="00C856DA"/>
    <w:rPr>
      <w:rFonts w:cstheme="majorBidi"/>
      <w:b/>
      <w:bCs/>
      <w:color w:val="2F5496" w:themeColor="accent1" w:themeShade="BF"/>
    </w:rPr>
  </w:style>
  <w:style w:type="character" w:customStyle="1" w:styleId="70">
    <w:name w:val="标题 7 字符"/>
    <w:basedOn w:val="a0"/>
    <w:link w:val="7"/>
    <w:uiPriority w:val="9"/>
    <w:semiHidden/>
    <w:rsid w:val="00C856DA"/>
    <w:rPr>
      <w:rFonts w:cstheme="majorBidi"/>
      <w:b/>
      <w:bCs/>
      <w:color w:val="595959" w:themeColor="text1" w:themeTint="A6"/>
    </w:rPr>
  </w:style>
  <w:style w:type="character" w:customStyle="1" w:styleId="80">
    <w:name w:val="标题 8 字符"/>
    <w:basedOn w:val="a0"/>
    <w:link w:val="8"/>
    <w:uiPriority w:val="9"/>
    <w:semiHidden/>
    <w:rsid w:val="00C856DA"/>
    <w:rPr>
      <w:rFonts w:cstheme="majorBidi"/>
      <w:color w:val="595959" w:themeColor="text1" w:themeTint="A6"/>
    </w:rPr>
  </w:style>
  <w:style w:type="character" w:customStyle="1" w:styleId="90">
    <w:name w:val="标题 9 字符"/>
    <w:basedOn w:val="a0"/>
    <w:link w:val="9"/>
    <w:uiPriority w:val="9"/>
    <w:semiHidden/>
    <w:rsid w:val="00C856DA"/>
    <w:rPr>
      <w:rFonts w:eastAsiaTheme="majorEastAsia" w:cstheme="majorBidi"/>
      <w:color w:val="595959" w:themeColor="text1" w:themeTint="A6"/>
    </w:rPr>
  </w:style>
  <w:style w:type="paragraph" w:styleId="a3">
    <w:name w:val="Title"/>
    <w:basedOn w:val="a"/>
    <w:next w:val="a"/>
    <w:link w:val="a4"/>
    <w:uiPriority w:val="10"/>
    <w:qFormat/>
    <w:rsid w:val="00C85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6DA"/>
    <w:pPr>
      <w:spacing w:before="160"/>
      <w:jc w:val="center"/>
    </w:pPr>
    <w:rPr>
      <w:i/>
      <w:iCs/>
      <w:color w:val="404040" w:themeColor="text1" w:themeTint="BF"/>
    </w:rPr>
  </w:style>
  <w:style w:type="character" w:customStyle="1" w:styleId="a8">
    <w:name w:val="引用 字符"/>
    <w:basedOn w:val="a0"/>
    <w:link w:val="a7"/>
    <w:uiPriority w:val="29"/>
    <w:rsid w:val="00C856DA"/>
    <w:rPr>
      <w:i/>
      <w:iCs/>
      <w:color w:val="404040" w:themeColor="text1" w:themeTint="BF"/>
    </w:rPr>
  </w:style>
  <w:style w:type="paragraph" w:styleId="a9">
    <w:name w:val="List Paragraph"/>
    <w:basedOn w:val="a"/>
    <w:uiPriority w:val="34"/>
    <w:qFormat/>
    <w:rsid w:val="00C856DA"/>
    <w:pPr>
      <w:ind w:left="720"/>
      <w:contextualSpacing/>
    </w:pPr>
  </w:style>
  <w:style w:type="character" w:styleId="aa">
    <w:name w:val="Intense Emphasis"/>
    <w:basedOn w:val="a0"/>
    <w:uiPriority w:val="21"/>
    <w:qFormat/>
    <w:rsid w:val="00C856DA"/>
    <w:rPr>
      <w:i/>
      <w:iCs/>
      <w:color w:val="2F5496" w:themeColor="accent1" w:themeShade="BF"/>
    </w:rPr>
  </w:style>
  <w:style w:type="paragraph" w:styleId="ab">
    <w:name w:val="Intense Quote"/>
    <w:basedOn w:val="a"/>
    <w:next w:val="a"/>
    <w:link w:val="ac"/>
    <w:uiPriority w:val="30"/>
    <w:qFormat/>
    <w:rsid w:val="00C85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6DA"/>
    <w:rPr>
      <w:i/>
      <w:iCs/>
      <w:color w:val="2F5496" w:themeColor="accent1" w:themeShade="BF"/>
    </w:rPr>
  </w:style>
  <w:style w:type="character" w:styleId="ad">
    <w:name w:val="Intense Reference"/>
    <w:basedOn w:val="a0"/>
    <w:uiPriority w:val="32"/>
    <w:qFormat/>
    <w:rsid w:val="00C85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