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55D9" w14:textId="77777777" w:rsidR="005E5670" w:rsidRDefault="005E5670">
      <w:pPr>
        <w:rPr>
          <w:rFonts w:hint="eastAsia"/>
        </w:rPr>
      </w:pPr>
      <w:r>
        <w:rPr>
          <w:rFonts w:hint="eastAsia"/>
        </w:rPr>
        <w:t>悄然而至的拼音：一种文化传承的桥梁拼音，作为汉语学习的重要工具，自其诞生之日起便在教育界引起了广泛的关注与讨论。它不仅仅是一套简单的音节符号系统，更是连接现代汉语与国际交流的一座重要桥梁。拼音的概念最早可以追溯到16世纪末期，当时西方传教士为了学习和传播汉语，开始尝试用拉丁字母来标注汉字的发音。这一做法为后来的汉语拼音体系奠定了基础。</w:t>
      </w:r>
    </w:p>
    <w:p w14:paraId="1E816B0B" w14:textId="77777777" w:rsidR="005E5670" w:rsidRDefault="005E5670">
      <w:pPr>
        <w:rPr>
          <w:rFonts w:hint="eastAsia"/>
        </w:rPr>
      </w:pPr>
      <w:r>
        <w:rPr>
          <w:rFonts w:hint="eastAsia"/>
        </w:rPr>
        <w:t>拼音的发展历程直到20世纪初，随着新文化运动的兴起，汉语拼音化的呼声日益高涨。1958年，中国政府正式公布了《汉语拼音方案》，标志着汉语拼音作为官方标准音标系统的建立。这套系统以其科学性、规范性和实用性，迅速获得了国内外的认可，并成为了汉语教学和研究不可或缺的一部分。汉语拼音不仅极大地促进了汉语的标准化和国际化进程，也为非母语者的汉语学习提供了便利。</w:t>
      </w:r>
    </w:p>
    <w:p w14:paraId="6494B239" w14:textId="77777777" w:rsidR="005E5670" w:rsidRDefault="005E5670">
      <w:pPr>
        <w:rPr>
          <w:rFonts w:hint="eastAsia"/>
        </w:rPr>
      </w:pPr>
      <w:r>
        <w:rPr>
          <w:rFonts w:hint="eastAsia"/>
        </w:rPr>
        <w:t>拼音的应用领域随着时间的推移，汉语拼音的应用范围不断扩大。从最初的教育领域，逐渐扩展到了信息技术、图书编目、地名标注等多个方面。特别是在信息技术飞速发展的今天，拼音输入法已经成为人们使用计算机和智能手机输入中文的主要方式之一。在国际交流中，汉语拼音也发挥着越来越重要的作用，成为外国人学习汉语、了解中国文化的首选工具。</w:t>
      </w:r>
    </w:p>
    <w:p w14:paraId="710430A9" w14:textId="77777777" w:rsidR="005E5670" w:rsidRDefault="005E5670">
      <w:pPr>
        <w:rPr>
          <w:rFonts w:hint="eastAsia"/>
        </w:rPr>
      </w:pPr>
      <w:r>
        <w:rPr>
          <w:rFonts w:hint="eastAsia"/>
        </w:rPr>
        <w:t>拼音对汉语学习的重要性对于汉语学习者而言，掌握好拼音是打好汉语学习基础的关键。通过学习拼音，学习者可以准确地掌握每个汉字的发音，这对于提高口语表达能力和听力理解能力具有重要意义。拼音的学习也有助于记忆汉字，加深对汉字结构的理解。在实际应用中，无论是查阅词典还是使用电子设备输入中文，熟练运用拼音都是必不可少的技能。</w:t>
      </w:r>
    </w:p>
    <w:p w14:paraId="3DC99320" w14:textId="77777777" w:rsidR="005E5670" w:rsidRDefault="005E5670">
      <w:pPr>
        <w:rPr>
          <w:rFonts w:hint="eastAsia"/>
        </w:rPr>
      </w:pPr>
      <w:r>
        <w:rPr>
          <w:rFonts w:hint="eastAsia"/>
        </w:rPr>
        <w:t>面向未来的拼音面对全球化背景下的文化交流与融合趋势，汉语拼音将继续扮演着推动汉语走向世界的重要角色。随着技术的进步和社会的发展，拼音的应用形式也在不断创新，如智能语音识别技术就大量依赖于拼音系统。未来，汉语拼音有望在更多领域展现其价值，不仅限于语言学习和交流，还将深入到文化传承、科技发展等更广泛的层面，为促进中外人文交流作出更大的贡献。</w:t>
      </w:r>
    </w:p>
    <w:p w14:paraId="0F5B53B8" w14:textId="77777777" w:rsidR="005E5670" w:rsidRDefault="005E5670">
      <w:pPr>
        <w:rPr>
          <w:rFonts w:hint="eastAsia"/>
        </w:rPr>
      </w:pPr>
      <w:r>
        <w:rPr>
          <w:rFonts w:hint="eastAsia"/>
        </w:rPr>
        <w:t>最后的总结汉语拼音作为一种简便而有效的汉语标注系统，不仅是汉语学习的基础工具，也是中国文化向世界传播的重要媒介。它的存在和发展，体现了中华民族开放包容的文化态度，以及与时俱进的时代精神。在未来，我们有理由相信，汉语拼音将继续发挥其独特的作用，为促进人类文明的交流互鉴贡献力量。</w:t>
      </w:r>
    </w:p>
    <w:p w14:paraId="5AD4B790" w14:textId="77777777" w:rsidR="005E5670" w:rsidRDefault="005E5670">
      <w:pPr>
        <w:rPr>
          <w:rFonts w:hint="eastAsia"/>
        </w:rPr>
      </w:pPr>
    </w:p>
    <w:p w14:paraId="7B48E955" w14:textId="77777777" w:rsidR="005E5670" w:rsidRDefault="005E5670">
      <w:pPr>
        <w:rPr>
          <w:rFonts w:hint="eastAsia"/>
        </w:rPr>
      </w:pPr>
      <w:r>
        <w:rPr>
          <w:rFonts w:hint="eastAsia"/>
        </w:rPr>
        <w:t>本文是由每日作文网(2345lzwz.com)为大家创作</w:t>
      </w:r>
    </w:p>
    <w:p w14:paraId="75422017" w14:textId="2D92FEE2" w:rsidR="005C5083" w:rsidRDefault="005C5083"/>
    <w:sectPr w:rsidR="005C5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83"/>
    <w:rsid w:val="005C5083"/>
    <w:rsid w:val="005E567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06A09-E8A1-406C-BFA9-1EAFA0D8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0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0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0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0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0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0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0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0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0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0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0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0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083"/>
    <w:rPr>
      <w:rFonts w:cstheme="majorBidi"/>
      <w:color w:val="2F5496" w:themeColor="accent1" w:themeShade="BF"/>
      <w:sz w:val="28"/>
      <w:szCs w:val="28"/>
    </w:rPr>
  </w:style>
  <w:style w:type="character" w:customStyle="1" w:styleId="50">
    <w:name w:val="标题 5 字符"/>
    <w:basedOn w:val="a0"/>
    <w:link w:val="5"/>
    <w:uiPriority w:val="9"/>
    <w:semiHidden/>
    <w:rsid w:val="005C5083"/>
    <w:rPr>
      <w:rFonts w:cstheme="majorBidi"/>
      <w:color w:val="2F5496" w:themeColor="accent1" w:themeShade="BF"/>
      <w:sz w:val="24"/>
    </w:rPr>
  </w:style>
  <w:style w:type="character" w:customStyle="1" w:styleId="60">
    <w:name w:val="标题 6 字符"/>
    <w:basedOn w:val="a0"/>
    <w:link w:val="6"/>
    <w:uiPriority w:val="9"/>
    <w:semiHidden/>
    <w:rsid w:val="005C5083"/>
    <w:rPr>
      <w:rFonts w:cstheme="majorBidi"/>
      <w:b/>
      <w:bCs/>
      <w:color w:val="2F5496" w:themeColor="accent1" w:themeShade="BF"/>
    </w:rPr>
  </w:style>
  <w:style w:type="character" w:customStyle="1" w:styleId="70">
    <w:name w:val="标题 7 字符"/>
    <w:basedOn w:val="a0"/>
    <w:link w:val="7"/>
    <w:uiPriority w:val="9"/>
    <w:semiHidden/>
    <w:rsid w:val="005C5083"/>
    <w:rPr>
      <w:rFonts w:cstheme="majorBidi"/>
      <w:b/>
      <w:bCs/>
      <w:color w:val="595959" w:themeColor="text1" w:themeTint="A6"/>
    </w:rPr>
  </w:style>
  <w:style w:type="character" w:customStyle="1" w:styleId="80">
    <w:name w:val="标题 8 字符"/>
    <w:basedOn w:val="a0"/>
    <w:link w:val="8"/>
    <w:uiPriority w:val="9"/>
    <w:semiHidden/>
    <w:rsid w:val="005C5083"/>
    <w:rPr>
      <w:rFonts w:cstheme="majorBidi"/>
      <w:color w:val="595959" w:themeColor="text1" w:themeTint="A6"/>
    </w:rPr>
  </w:style>
  <w:style w:type="character" w:customStyle="1" w:styleId="90">
    <w:name w:val="标题 9 字符"/>
    <w:basedOn w:val="a0"/>
    <w:link w:val="9"/>
    <w:uiPriority w:val="9"/>
    <w:semiHidden/>
    <w:rsid w:val="005C5083"/>
    <w:rPr>
      <w:rFonts w:eastAsiaTheme="majorEastAsia" w:cstheme="majorBidi"/>
      <w:color w:val="595959" w:themeColor="text1" w:themeTint="A6"/>
    </w:rPr>
  </w:style>
  <w:style w:type="paragraph" w:styleId="a3">
    <w:name w:val="Title"/>
    <w:basedOn w:val="a"/>
    <w:next w:val="a"/>
    <w:link w:val="a4"/>
    <w:uiPriority w:val="10"/>
    <w:qFormat/>
    <w:rsid w:val="005C50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0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083"/>
    <w:pPr>
      <w:spacing w:before="160"/>
      <w:jc w:val="center"/>
    </w:pPr>
    <w:rPr>
      <w:i/>
      <w:iCs/>
      <w:color w:val="404040" w:themeColor="text1" w:themeTint="BF"/>
    </w:rPr>
  </w:style>
  <w:style w:type="character" w:customStyle="1" w:styleId="a8">
    <w:name w:val="引用 字符"/>
    <w:basedOn w:val="a0"/>
    <w:link w:val="a7"/>
    <w:uiPriority w:val="29"/>
    <w:rsid w:val="005C5083"/>
    <w:rPr>
      <w:i/>
      <w:iCs/>
      <w:color w:val="404040" w:themeColor="text1" w:themeTint="BF"/>
    </w:rPr>
  </w:style>
  <w:style w:type="paragraph" w:styleId="a9">
    <w:name w:val="List Paragraph"/>
    <w:basedOn w:val="a"/>
    <w:uiPriority w:val="34"/>
    <w:qFormat/>
    <w:rsid w:val="005C5083"/>
    <w:pPr>
      <w:ind w:left="720"/>
      <w:contextualSpacing/>
    </w:pPr>
  </w:style>
  <w:style w:type="character" w:styleId="aa">
    <w:name w:val="Intense Emphasis"/>
    <w:basedOn w:val="a0"/>
    <w:uiPriority w:val="21"/>
    <w:qFormat/>
    <w:rsid w:val="005C5083"/>
    <w:rPr>
      <w:i/>
      <w:iCs/>
      <w:color w:val="2F5496" w:themeColor="accent1" w:themeShade="BF"/>
    </w:rPr>
  </w:style>
  <w:style w:type="paragraph" w:styleId="ab">
    <w:name w:val="Intense Quote"/>
    <w:basedOn w:val="a"/>
    <w:next w:val="a"/>
    <w:link w:val="ac"/>
    <w:uiPriority w:val="30"/>
    <w:qFormat/>
    <w:rsid w:val="005C5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083"/>
    <w:rPr>
      <w:i/>
      <w:iCs/>
      <w:color w:val="2F5496" w:themeColor="accent1" w:themeShade="BF"/>
    </w:rPr>
  </w:style>
  <w:style w:type="character" w:styleId="ad">
    <w:name w:val="Intense Reference"/>
    <w:basedOn w:val="a0"/>
    <w:uiPriority w:val="32"/>
    <w:qFormat/>
    <w:rsid w:val="005C5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