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0441" w14:textId="77777777" w:rsidR="00456352" w:rsidRDefault="00456352">
      <w:pPr>
        <w:rPr>
          <w:rFonts w:hint="eastAsia"/>
        </w:rPr>
      </w:pPr>
      <w:r>
        <w:rPr>
          <w:rFonts w:hint="eastAsia"/>
        </w:rPr>
        <w:t>恰的拼音组词：探索汉字音韵的奇妙组合在汉语这片浩瀚的语言海洋中，每一个字都承载着深厚的文化底蕴和独特的音韵魅力。而“恰”这个字，以其精准的表意和悠扬的发音，成为了众多词汇中的一颗璀璨明珠。今天，我们就来一起探索“恰”的拼音（qià）所组成的词语，感受汉字音韵的奇妙组合与丰富内涵。</w:t>
      </w:r>
    </w:p>
    <w:p w14:paraId="3C70F776" w14:textId="77777777" w:rsidR="00456352" w:rsidRDefault="00456352">
      <w:pPr>
        <w:rPr>
          <w:rFonts w:hint="eastAsia"/>
        </w:rPr>
      </w:pPr>
      <w:r>
        <w:rPr>
          <w:rFonts w:hint="eastAsia"/>
        </w:rPr>
        <w:t>一、基础词汇：恰的直接应用“恰”字单独使用时，常表示“正好”、“刚刚合适”的意思，如“恰到好处”、“恰如其分”。这些词语简洁明了地表达了事物或行为达到了一种理想状态，既不过度也无不足，体现了中国人追求和谐、平衡的审美观。“恰好”一词也常被用于描述时间、地点的精准对应，如“我恰好在那个时间到达了车站”。</w:t>
      </w:r>
    </w:p>
    <w:p w14:paraId="22178172" w14:textId="77777777" w:rsidR="00456352" w:rsidRDefault="00456352">
      <w:pPr>
        <w:rPr>
          <w:rFonts w:hint="eastAsia"/>
        </w:rPr>
      </w:pPr>
      <w:r>
        <w:rPr>
          <w:rFonts w:hint="eastAsia"/>
        </w:rPr>
        <w:t>二、成语与俗语：恰的深层寓意在成语和俗语中，“恰”字更是展现出了其丰富的寓意和生动的表现力。如成语“恰如其分”，不仅强调了事物或行为的准确性，还隐含了一种恰到好处的分寸感；而俗语“恰如其时”则形象地描绘了某个时机或条件恰到好处地出现，给人以恰逢其会之感。这些词语不仅丰富了汉语的表达方式，也深刻反映了中华民族对于时机、分寸的敏锐把握和高度重视。</w:t>
      </w:r>
    </w:p>
    <w:p w14:paraId="2848D68B" w14:textId="77777777" w:rsidR="00456352" w:rsidRDefault="00456352">
      <w:pPr>
        <w:rPr>
          <w:rFonts w:hint="eastAsia"/>
        </w:rPr>
      </w:pPr>
      <w:r>
        <w:rPr>
          <w:rFonts w:hint="eastAsia"/>
        </w:rPr>
        <w:t>三、文学与艺术：恰的音韵之美在文学作品中，“恰”字及其组成的词语常常成为诗人、作家表达情感、描绘景物的得力助手。如“恰似一江春水向东流”，以“恰似”二字引出比喻，将无尽的哀愁比作滔滔江水，既生动形象又情感充沛。在艺术创作中，“恰”字所蕴含的音韵之美也得到了充分的展现。无论是诗词歌赋的平仄韵律，还是书法绘画的线条节奏，“恰”字都能以其独特的音韵魅力为作品增色添彩。</w:t>
      </w:r>
    </w:p>
    <w:p w14:paraId="657BB081" w14:textId="77777777" w:rsidR="00456352" w:rsidRDefault="00456352">
      <w:pPr>
        <w:rPr>
          <w:rFonts w:hint="eastAsia"/>
        </w:rPr>
      </w:pPr>
      <w:r>
        <w:rPr>
          <w:rFonts w:hint="eastAsia"/>
        </w:rPr>
        <w:t>四、现代应用：恰的广泛传播随着时代的发展，“恰”字及其组成的词语也在不断地被赋予新的含义和用法。在现代社会生活中，“恰”字常被用于网络流行语和日常交流中，如“恰饭”（意为吃饭）、“恰柠檬”（表示羡慕或嫉妒）等。这些新颖的用法不仅丰富了“恰”字的内涵和外延，也体现了网络文化的创新性和包容性。“恰”字在广告、品牌命名等领域也得到了广泛应用，成为了现代商业文化中的一道亮丽风景线。</w:t>
      </w:r>
    </w:p>
    <w:p w14:paraId="0FAD838B" w14:textId="77777777" w:rsidR="00456352" w:rsidRDefault="00456352">
      <w:pPr>
        <w:rPr>
          <w:rFonts w:hint="eastAsia"/>
        </w:rPr>
      </w:pPr>
      <w:r>
        <w:rPr>
          <w:rFonts w:hint="eastAsia"/>
        </w:rPr>
        <w:t>最后的总结：恰的拼音组词——汉字音韵的瑰宝“恰”的拼音组词以其精准的表意、丰富的寓意、生动的表现力以及广泛的传播性，成为了汉字音韵中的瑰宝。它们不仅丰富了汉语的表达方式，也深刻反映了中华民族的文化传统和审美追求。在未来的日子里，相信“恰”字及其组成的词语将继续在汉语的发展史上书写着属于自己的辉煌篇章。</w:t>
      </w:r>
    </w:p>
    <w:p w14:paraId="175FBC7E" w14:textId="77777777" w:rsidR="00456352" w:rsidRDefault="00456352">
      <w:pPr>
        <w:rPr>
          <w:rFonts w:hint="eastAsia"/>
        </w:rPr>
      </w:pPr>
    </w:p>
    <w:p w14:paraId="737B90B6" w14:textId="77777777" w:rsidR="00456352" w:rsidRDefault="00456352">
      <w:pPr>
        <w:rPr>
          <w:rFonts w:hint="eastAsia"/>
        </w:rPr>
      </w:pPr>
      <w:r>
        <w:rPr>
          <w:rFonts w:hint="eastAsia"/>
        </w:rPr>
        <w:t>本文是由每日作文网(2345lzwz.com)为大家创作</w:t>
      </w:r>
    </w:p>
    <w:p w14:paraId="4C0B647B" w14:textId="4ECEED89" w:rsidR="00C07784" w:rsidRDefault="00C07784"/>
    <w:sectPr w:rsidR="00C07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84"/>
    <w:rsid w:val="00456352"/>
    <w:rsid w:val="00B55424"/>
    <w:rsid w:val="00C07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56A32-FF24-498B-B6E6-2FFB687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7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7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7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7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7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7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784"/>
    <w:rPr>
      <w:rFonts w:cstheme="majorBidi"/>
      <w:color w:val="2F5496" w:themeColor="accent1" w:themeShade="BF"/>
      <w:sz w:val="28"/>
      <w:szCs w:val="28"/>
    </w:rPr>
  </w:style>
  <w:style w:type="character" w:customStyle="1" w:styleId="50">
    <w:name w:val="标题 5 字符"/>
    <w:basedOn w:val="a0"/>
    <w:link w:val="5"/>
    <w:uiPriority w:val="9"/>
    <w:semiHidden/>
    <w:rsid w:val="00C07784"/>
    <w:rPr>
      <w:rFonts w:cstheme="majorBidi"/>
      <w:color w:val="2F5496" w:themeColor="accent1" w:themeShade="BF"/>
      <w:sz w:val="24"/>
    </w:rPr>
  </w:style>
  <w:style w:type="character" w:customStyle="1" w:styleId="60">
    <w:name w:val="标题 6 字符"/>
    <w:basedOn w:val="a0"/>
    <w:link w:val="6"/>
    <w:uiPriority w:val="9"/>
    <w:semiHidden/>
    <w:rsid w:val="00C07784"/>
    <w:rPr>
      <w:rFonts w:cstheme="majorBidi"/>
      <w:b/>
      <w:bCs/>
      <w:color w:val="2F5496" w:themeColor="accent1" w:themeShade="BF"/>
    </w:rPr>
  </w:style>
  <w:style w:type="character" w:customStyle="1" w:styleId="70">
    <w:name w:val="标题 7 字符"/>
    <w:basedOn w:val="a0"/>
    <w:link w:val="7"/>
    <w:uiPriority w:val="9"/>
    <w:semiHidden/>
    <w:rsid w:val="00C07784"/>
    <w:rPr>
      <w:rFonts w:cstheme="majorBidi"/>
      <w:b/>
      <w:bCs/>
      <w:color w:val="595959" w:themeColor="text1" w:themeTint="A6"/>
    </w:rPr>
  </w:style>
  <w:style w:type="character" w:customStyle="1" w:styleId="80">
    <w:name w:val="标题 8 字符"/>
    <w:basedOn w:val="a0"/>
    <w:link w:val="8"/>
    <w:uiPriority w:val="9"/>
    <w:semiHidden/>
    <w:rsid w:val="00C07784"/>
    <w:rPr>
      <w:rFonts w:cstheme="majorBidi"/>
      <w:color w:val="595959" w:themeColor="text1" w:themeTint="A6"/>
    </w:rPr>
  </w:style>
  <w:style w:type="character" w:customStyle="1" w:styleId="90">
    <w:name w:val="标题 9 字符"/>
    <w:basedOn w:val="a0"/>
    <w:link w:val="9"/>
    <w:uiPriority w:val="9"/>
    <w:semiHidden/>
    <w:rsid w:val="00C07784"/>
    <w:rPr>
      <w:rFonts w:eastAsiaTheme="majorEastAsia" w:cstheme="majorBidi"/>
      <w:color w:val="595959" w:themeColor="text1" w:themeTint="A6"/>
    </w:rPr>
  </w:style>
  <w:style w:type="paragraph" w:styleId="a3">
    <w:name w:val="Title"/>
    <w:basedOn w:val="a"/>
    <w:next w:val="a"/>
    <w:link w:val="a4"/>
    <w:uiPriority w:val="10"/>
    <w:qFormat/>
    <w:rsid w:val="00C07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784"/>
    <w:pPr>
      <w:spacing w:before="160"/>
      <w:jc w:val="center"/>
    </w:pPr>
    <w:rPr>
      <w:i/>
      <w:iCs/>
      <w:color w:val="404040" w:themeColor="text1" w:themeTint="BF"/>
    </w:rPr>
  </w:style>
  <w:style w:type="character" w:customStyle="1" w:styleId="a8">
    <w:name w:val="引用 字符"/>
    <w:basedOn w:val="a0"/>
    <w:link w:val="a7"/>
    <w:uiPriority w:val="29"/>
    <w:rsid w:val="00C07784"/>
    <w:rPr>
      <w:i/>
      <w:iCs/>
      <w:color w:val="404040" w:themeColor="text1" w:themeTint="BF"/>
    </w:rPr>
  </w:style>
  <w:style w:type="paragraph" w:styleId="a9">
    <w:name w:val="List Paragraph"/>
    <w:basedOn w:val="a"/>
    <w:uiPriority w:val="34"/>
    <w:qFormat/>
    <w:rsid w:val="00C07784"/>
    <w:pPr>
      <w:ind w:left="720"/>
      <w:contextualSpacing/>
    </w:pPr>
  </w:style>
  <w:style w:type="character" w:styleId="aa">
    <w:name w:val="Intense Emphasis"/>
    <w:basedOn w:val="a0"/>
    <w:uiPriority w:val="21"/>
    <w:qFormat/>
    <w:rsid w:val="00C07784"/>
    <w:rPr>
      <w:i/>
      <w:iCs/>
      <w:color w:val="2F5496" w:themeColor="accent1" w:themeShade="BF"/>
    </w:rPr>
  </w:style>
  <w:style w:type="paragraph" w:styleId="ab">
    <w:name w:val="Intense Quote"/>
    <w:basedOn w:val="a"/>
    <w:next w:val="a"/>
    <w:link w:val="ac"/>
    <w:uiPriority w:val="30"/>
    <w:qFormat/>
    <w:rsid w:val="00C07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784"/>
    <w:rPr>
      <w:i/>
      <w:iCs/>
      <w:color w:val="2F5496" w:themeColor="accent1" w:themeShade="BF"/>
    </w:rPr>
  </w:style>
  <w:style w:type="character" w:styleId="ad">
    <w:name w:val="Intense Reference"/>
    <w:basedOn w:val="a0"/>
    <w:uiPriority w:val="32"/>
    <w:qFormat/>
    <w:rsid w:val="00C07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