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7BDC" w14:textId="77777777" w:rsidR="00D925D8" w:rsidRDefault="00D925D8">
      <w:pPr>
        <w:rPr>
          <w:rFonts w:hint="eastAsia"/>
        </w:rPr>
      </w:pPr>
    </w:p>
    <w:p w14:paraId="60071FD5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息的正确拼音：xī</w:t>
      </w:r>
    </w:p>
    <w:p w14:paraId="6B2A7A52" w14:textId="77777777" w:rsidR="00D925D8" w:rsidRDefault="00D925D8">
      <w:pPr>
        <w:rPr>
          <w:rFonts w:hint="eastAsia"/>
        </w:rPr>
      </w:pPr>
    </w:p>
    <w:p w14:paraId="36D89CBC" w14:textId="77777777" w:rsidR="00D925D8" w:rsidRDefault="00D925D8">
      <w:pPr>
        <w:rPr>
          <w:rFonts w:hint="eastAsia"/>
        </w:rPr>
      </w:pPr>
    </w:p>
    <w:p w14:paraId="6C1C3CEA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在汉语中，“息”字的正确拼音是 xī。这个读音体现了汉字作为表意文字与发音之间的关系，也反映了汉语语音系统中的声、韵、调三个要素。“息”是一个多义词，在不同的语境中有不同的含义。</w:t>
      </w:r>
    </w:p>
    <w:p w14:paraId="1AA2684C" w14:textId="77777777" w:rsidR="00D925D8" w:rsidRDefault="00D925D8">
      <w:pPr>
        <w:rPr>
          <w:rFonts w:hint="eastAsia"/>
        </w:rPr>
      </w:pPr>
    </w:p>
    <w:p w14:paraId="716E9F2A" w14:textId="77777777" w:rsidR="00D925D8" w:rsidRDefault="00D925D8">
      <w:pPr>
        <w:rPr>
          <w:rFonts w:hint="eastAsia"/>
        </w:rPr>
      </w:pPr>
    </w:p>
    <w:p w14:paraId="2B74EB8C" w14:textId="77777777" w:rsidR="00D925D8" w:rsidRDefault="00D925D8">
      <w:pPr>
        <w:rPr>
          <w:rFonts w:hint="eastAsia"/>
        </w:rPr>
      </w:pPr>
    </w:p>
    <w:p w14:paraId="40635524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“息”的基本意义</w:t>
      </w:r>
    </w:p>
    <w:p w14:paraId="73C9374B" w14:textId="77777777" w:rsidR="00D925D8" w:rsidRDefault="00D925D8">
      <w:pPr>
        <w:rPr>
          <w:rFonts w:hint="eastAsia"/>
        </w:rPr>
      </w:pPr>
    </w:p>
    <w:p w14:paraId="07BD31B4" w14:textId="77777777" w:rsidR="00D925D8" w:rsidRDefault="00D925D8">
      <w:pPr>
        <w:rPr>
          <w:rFonts w:hint="eastAsia"/>
        </w:rPr>
      </w:pPr>
    </w:p>
    <w:p w14:paraId="2BBE2C7C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从最基础的意义来看，“息”指的是呼吸时进出的气息，如吸气和呼气。人们常说的休息，实际上就是让身体和心灵得到喘息的机会，恢复精力。它还可以指消息或信息，例如新闻报道中经常提到的最新动态或事件进展。“息”也可以用来表示利息，即借钱给他人所获得的额外报酬。</w:t>
      </w:r>
    </w:p>
    <w:p w14:paraId="32784980" w14:textId="77777777" w:rsidR="00D925D8" w:rsidRDefault="00D925D8">
      <w:pPr>
        <w:rPr>
          <w:rFonts w:hint="eastAsia"/>
        </w:rPr>
      </w:pPr>
    </w:p>
    <w:p w14:paraId="186EE061" w14:textId="77777777" w:rsidR="00D925D8" w:rsidRDefault="00D925D8">
      <w:pPr>
        <w:rPr>
          <w:rFonts w:hint="eastAsia"/>
        </w:rPr>
      </w:pPr>
    </w:p>
    <w:p w14:paraId="2CF22128" w14:textId="77777777" w:rsidR="00D925D8" w:rsidRDefault="00D925D8">
      <w:pPr>
        <w:rPr>
          <w:rFonts w:hint="eastAsia"/>
        </w:rPr>
      </w:pPr>
    </w:p>
    <w:p w14:paraId="3FF4FAF6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“息”字的文化内涵</w:t>
      </w:r>
    </w:p>
    <w:p w14:paraId="796ECE72" w14:textId="77777777" w:rsidR="00D925D8" w:rsidRDefault="00D925D8">
      <w:pPr>
        <w:rPr>
          <w:rFonts w:hint="eastAsia"/>
        </w:rPr>
      </w:pPr>
    </w:p>
    <w:p w14:paraId="434609BB" w14:textId="77777777" w:rsidR="00D925D8" w:rsidRDefault="00D925D8">
      <w:pPr>
        <w:rPr>
          <w:rFonts w:hint="eastAsia"/>
        </w:rPr>
      </w:pPr>
    </w:p>
    <w:p w14:paraId="473E376C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在中国传统文化里，“息”有着深刻的哲学意味。道家强调顺应自然规律，主张清静无为，这里的“息”就有停止纷争、平复内心波澜之意。而在中医理论中，气的运行对于健康至关重要，因此调整气息被视为养生保健的重要方法之一。在佛教文化中，“息”往往关联着冥想打坐时对呼吸的关注，通过控制呼吸来达到内心的宁静。</w:t>
      </w:r>
    </w:p>
    <w:p w14:paraId="2A636A37" w14:textId="77777777" w:rsidR="00D925D8" w:rsidRDefault="00D925D8">
      <w:pPr>
        <w:rPr>
          <w:rFonts w:hint="eastAsia"/>
        </w:rPr>
      </w:pPr>
    </w:p>
    <w:p w14:paraId="5495F5B9" w14:textId="77777777" w:rsidR="00D925D8" w:rsidRDefault="00D925D8">
      <w:pPr>
        <w:rPr>
          <w:rFonts w:hint="eastAsia"/>
        </w:rPr>
      </w:pPr>
    </w:p>
    <w:p w14:paraId="68A12903" w14:textId="77777777" w:rsidR="00D925D8" w:rsidRDefault="00D925D8">
      <w:pPr>
        <w:rPr>
          <w:rFonts w:hint="eastAsia"/>
        </w:rPr>
      </w:pPr>
    </w:p>
    <w:p w14:paraId="25A494E3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“息”字在成语和俗语中的应用</w:t>
      </w:r>
    </w:p>
    <w:p w14:paraId="6933B72A" w14:textId="77777777" w:rsidR="00D925D8" w:rsidRDefault="00D925D8">
      <w:pPr>
        <w:rPr>
          <w:rFonts w:hint="eastAsia"/>
        </w:rPr>
      </w:pPr>
    </w:p>
    <w:p w14:paraId="1C5D8C8C" w14:textId="77777777" w:rsidR="00D925D8" w:rsidRDefault="00D925D8">
      <w:pPr>
        <w:rPr>
          <w:rFonts w:hint="eastAsia"/>
        </w:rPr>
      </w:pPr>
    </w:p>
    <w:p w14:paraId="79BDC9E3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汉语中有很多包含“息”字的成语和俗语，它们生动形象地描绘了各种情境。比如“一息尚存”，意思是只要还有一口气在，就还有希望；“息息相通”，形容事物之间相互联系紧密，不可分割；“养精蓄锐”，则告诉我们要保存体力，以待时机。这些表达不仅丰富了语言的表现力，也传承了中华民族的智慧。</w:t>
      </w:r>
    </w:p>
    <w:p w14:paraId="1E7D2AD7" w14:textId="77777777" w:rsidR="00D925D8" w:rsidRDefault="00D925D8">
      <w:pPr>
        <w:rPr>
          <w:rFonts w:hint="eastAsia"/>
        </w:rPr>
      </w:pPr>
    </w:p>
    <w:p w14:paraId="574A8003" w14:textId="77777777" w:rsidR="00D925D8" w:rsidRDefault="00D925D8">
      <w:pPr>
        <w:rPr>
          <w:rFonts w:hint="eastAsia"/>
        </w:rPr>
      </w:pPr>
    </w:p>
    <w:p w14:paraId="73B2E7F7" w14:textId="77777777" w:rsidR="00D925D8" w:rsidRDefault="00D925D8">
      <w:pPr>
        <w:rPr>
          <w:rFonts w:hint="eastAsia"/>
        </w:rPr>
      </w:pPr>
    </w:p>
    <w:p w14:paraId="2B4955BF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“息”字的现代用法</w:t>
      </w:r>
    </w:p>
    <w:p w14:paraId="29B0F46E" w14:textId="77777777" w:rsidR="00D925D8" w:rsidRDefault="00D925D8">
      <w:pPr>
        <w:rPr>
          <w:rFonts w:hint="eastAsia"/>
        </w:rPr>
      </w:pPr>
    </w:p>
    <w:p w14:paraId="37888D0E" w14:textId="77777777" w:rsidR="00D925D8" w:rsidRDefault="00D925D8">
      <w:pPr>
        <w:rPr>
          <w:rFonts w:hint="eastAsia"/>
        </w:rPr>
      </w:pPr>
    </w:p>
    <w:p w14:paraId="458F0C9F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随着时代的发展，“息”字的应用范围也在不断扩大。在网络社交平台上，“息”有时被年轻人用来幽默地表达某种状态，如“躺平”背后的那种不追求过度竞争的生活态度。在金融领域，“息”依然是一个关键概念，涉及到贷款、储蓄等多个方面。无论是传统还是现代，“息”字都承载着丰富的语义和情感色彩。</w:t>
      </w:r>
    </w:p>
    <w:p w14:paraId="1795FC02" w14:textId="77777777" w:rsidR="00D925D8" w:rsidRDefault="00D925D8">
      <w:pPr>
        <w:rPr>
          <w:rFonts w:hint="eastAsia"/>
        </w:rPr>
      </w:pPr>
    </w:p>
    <w:p w14:paraId="1FBF2286" w14:textId="77777777" w:rsidR="00D925D8" w:rsidRDefault="00D925D8">
      <w:pPr>
        <w:rPr>
          <w:rFonts w:hint="eastAsia"/>
        </w:rPr>
      </w:pPr>
    </w:p>
    <w:p w14:paraId="3C5858E0" w14:textId="77777777" w:rsidR="00D925D8" w:rsidRDefault="00D925D8">
      <w:pPr>
        <w:rPr>
          <w:rFonts w:hint="eastAsia"/>
        </w:rPr>
      </w:pPr>
    </w:p>
    <w:p w14:paraId="1ED3388F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24F5EE" w14:textId="77777777" w:rsidR="00D925D8" w:rsidRDefault="00D925D8">
      <w:pPr>
        <w:rPr>
          <w:rFonts w:hint="eastAsia"/>
        </w:rPr>
      </w:pPr>
    </w:p>
    <w:p w14:paraId="78601CD0" w14:textId="77777777" w:rsidR="00D925D8" w:rsidRDefault="00D925D8">
      <w:pPr>
        <w:rPr>
          <w:rFonts w:hint="eastAsia"/>
        </w:rPr>
      </w:pPr>
    </w:p>
    <w:p w14:paraId="12249B9C" w14:textId="77777777" w:rsidR="00D925D8" w:rsidRDefault="00D925D8">
      <w:pPr>
        <w:rPr>
          <w:rFonts w:hint="eastAsia"/>
        </w:rPr>
      </w:pPr>
      <w:r>
        <w:rPr>
          <w:rFonts w:hint="eastAsia"/>
        </w:rPr>
        <w:tab/>
        <w:t>“息”字虽然简单，但其背后蕴含的意义却十分广泛。从日常生活到哲学思考，从古代经典到当代流行文化，“息”始终扮演着不可或缺的角色。了解“息”的正确拼音及其多样的含义，有助于我们更好地掌握汉语，并深入理解中国文化的博大精深。</w:t>
      </w:r>
    </w:p>
    <w:p w14:paraId="3C2A3C4A" w14:textId="77777777" w:rsidR="00D925D8" w:rsidRDefault="00D925D8">
      <w:pPr>
        <w:rPr>
          <w:rFonts w:hint="eastAsia"/>
        </w:rPr>
      </w:pPr>
    </w:p>
    <w:p w14:paraId="2D047881" w14:textId="77777777" w:rsidR="00D925D8" w:rsidRDefault="00D925D8">
      <w:pPr>
        <w:rPr>
          <w:rFonts w:hint="eastAsia"/>
        </w:rPr>
      </w:pPr>
    </w:p>
    <w:p w14:paraId="694DFE7E" w14:textId="77777777" w:rsidR="00D925D8" w:rsidRDefault="00D92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37A5A" w14:textId="1F8FC38F" w:rsidR="00EC651F" w:rsidRDefault="00EC651F"/>
    <w:sectPr w:rsidR="00EC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F"/>
    <w:rsid w:val="002C4F04"/>
    <w:rsid w:val="00D925D8"/>
    <w:rsid w:val="00E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0D26-5120-42A7-AA64-08B66586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