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2EAE7" w14:textId="77777777" w:rsidR="00F07CEE" w:rsidRDefault="00F07CEE">
      <w:pPr>
        <w:rPr>
          <w:rFonts w:hint="eastAsia"/>
        </w:rPr>
      </w:pPr>
    </w:p>
    <w:p w14:paraId="06311EB2" w14:textId="77777777" w:rsidR="00F07CEE" w:rsidRDefault="00F07CEE">
      <w:pPr>
        <w:rPr>
          <w:rFonts w:hint="eastAsia"/>
        </w:rPr>
      </w:pPr>
      <w:r>
        <w:rPr>
          <w:rFonts w:hint="eastAsia"/>
        </w:rPr>
        <w:tab/>
        <w:t>息的拼音部首：探索汉字的呼吸</w:t>
      </w:r>
    </w:p>
    <w:p w14:paraId="54D4DF08" w14:textId="77777777" w:rsidR="00F07CEE" w:rsidRDefault="00F07CEE">
      <w:pPr>
        <w:rPr>
          <w:rFonts w:hint="eastAsia"/>
        </w:rPr>
      </w:pPr>
    </w:p>
    <w:p w14:paraId="2CBBD28A" w14:textId="77777777" w:rsidR="00F07CEE" w:rsidRDefault="00F07CEE">
      <w:pPr>
        <w:rPr>
          <w:rFonts w:hint="eastAsia"/>
        </w:rPr>
      </w:pPr>
    </w:p>
    <w:p w14:paraId="635743E4" w14:textId="77777777" w:rsidR="00F07CEE" w:rsidRDefault="00F07CEE">
      <w:pPr>
        <w:rPr>
          <w:rFonts w:hint="eastAsia"/>
        </w:rPr>
      </w:pPr>
      <w:r>
        <w:rPr>
          <w:rFonts w:hint="eastAsia"/>
        </w:rPr>
        <w:tab/>
        <w:t>在汉语的浩瀚宇宙中，每个字都是一个故事，而“息”字则仿佛是这语言海洋中的一个微小却至关重要的气泡。它以“心”为部首，似乎暗示着这个字与心灵、情感以及内在的平静有着千丝万缕的联系。“息”的拼音为“xī”，读音轻柔，宛如一阵春风拂过耳畔。此字的基本含义包括呼吸、休息和停止等，这些都是生活中不可或缺的部分，也反映了古人对自然规律的深刻理解。</w:t>
      </w:r>
    </w:p>
    <w:p w14:paraId="637F0ABC" w14:textId="77777777" w:rsidR="00F07CEE" w:rsidRDefault="00F07CEE">
      <w:pPr>
        <w:rPr>
          <w:rFonts w:hint="eastAsia"/>
        </w:rPr>
      </w:pPr>
    </w:p>
    <w:p w14:paraId="6F7C92B2" w14:textId="77777777" w:rsidR="00F07CEE" w:rsidRDefault="00F07CEE">
      <w:pPr>
        <w:rPr>
          <w:rFonts w:hint="eastAsia"/>
        </w:rPr>
      </w:pPr>
    </w:p>
    <w:p w14:paraId="4679A548" w14:textId="77777777" w:rsidR="00F07CEE" w:rsidRDefault="00F07CEE">
      <w:pPr>
        <w:rPr>
          <w:rFonts w:hint="eastAsia"/>
        </w:rPr>
      </w:pPr>
    </w:p>
    <w:p w14:paraId="33043B2F" w14:textId="77777777" w:rsidR="00F07CEE" w:rsidRDefault="00F07CEE">
      <w:pPr>
        <w:rPr>
          <w:rFonts w:hint="eastAsia"/>
        </w:rPr>
      </w:pPr>
      <w:r>
        <w:rPr>
          <w:rFonts w:hint="eastAsia"/>
        </w:rPr>
        <w:tab/>
        <w:t>从古至今：“息”字的文化变迁</w:t>
      </w:r>
    </w:p>
    <w:p w14:paraId="145A5544" w14:textId="77777777" w:rsidR="00F07CEE" w:rsidRDefault="00F07CEE">
      <w:pPr>
        <w:rPr>
          <w:rFonts w:hint="eastAsia"/>
        </w:rPr>
      </w:pPr>
    </w:p>
    <w:p w14:paraId="70011AD6" w14:textId="77777777" w:rsidR="00F07CEE" w:rsidRDefault="00F07CEE">
      <w:pPr>
        <w:rPr>
          <w:rFonts w:hint="eastAsia"/>
        </w:rPr>
      </w:pPr>
    </w:p>
    <w:p w14:paraId="579725DC" w14:textId="77777777" w:rsidR="00F07CEE" w:rsidRDefault="00F07CEE">
      <w:pPr>
        <w:rPr>
          <w:rFonts w:hint="eastAsia"/>
        </w:rPr>
      </w:pPr>
      <w:r>
        <w:rPr>
          <w:rFonts w:hint="eastAsia"/>
        </w:rPr>
        <w:tab/>
        <w:t>追溯到古代，“息”不仅仅是一个简单的动词或名词。它承载了丰富的文化内涵，在古老的文献中，常常用来描述人的心境或是自然界的变化。例如，在《道德经》中提到的“致虚极，守静笃”，这里所传达的是通过冥想达到内心宁静的状态，即一种“息”。随着时间的推移，“息”的意义逐渐扩展到了更多领域，如金融领域的利息、消息传递中的信息等，这些都体现了社会发展的轨迹。</w:t>
      </w:r>
    </w:p>
    <w:p w14:paraId="41BA8304" w14:textId="77777777" w:rsidR="00F07CEE" w:rsidRDefault="00F07CEE">
      <w:pPr>
        <w:rPr>
          <w:rFonts w:hint="eastAsia"/>
        </w:rPr>
      </w:pPr>
    </w:p>
    <w:p w14:paraId="7A2905EC" w14:textId="77777777" w:rsidR="00F07CEE" w:rsidRDefault="00F07CEE">
      <w:pPr>
        <w:rPr>
          <w:rFonts w:hint="eastAsia"/>
        </w:rPr>
      </w:pPr>
    </w:p>
    <w:p w14:paraId="16A4A874" w14:textId="77777777" w:rsidR="00F07CEE" w:rsidRDefault="00F07CEE">
      <w:pPr>
        <w:rPr>
          <w:rFonts w:hint="eastAsia"/>
        </w:rPr>
      </w:pPr>
    </w:p>
    <w:p w14:paraId="1C9C9B45" w14:textId="77777777" w:rsidR="00F07CEE" w:rsidRDefault="00F07CEE">
      <w:pPr>
        <w:rPr>
          <w:rFonts w:hint="eastAsia"/>
        </w:rPr>
      </w:pPr>
      <w:r>
        <w:rPr>
          <w:rFonts w:hint="eastAsia"/>
        </w:rPr>
        <w:tab/>
        <w:t>心灵之窗：解读“息”字背后的情感世界</w:t>
      </w:r>
    </w:p>
    <w:p w14:paraId="1A6943C3" w14:textId="77777777" w:rsidR="00F07CEE" w:rsidRDefault="00F07CEE">
      <w:pPr>
        <w:rPr>
          <w:rFonts w:hint="eastAsia"/>
        </w:rPr>
      </w:pPr>
    </w:p>
    <w:p w14:paraId="259A4805" w14:textId="77777777" w:rsidR="00F07CEE" w:rsidRDefault="00F07CEE">
      <w:pPr>
        <w:rPr>
          <w:rFonts w:hint="eastAsia"/>
        </w:rPr>
      </w:pPr>
    </w:p>
    <w:p w14:paraId="7A3492C6" w14:textId="77777777" w:rsidR="00F07CEE" w:rsidRDefault="00F07CEE">
      <w:pPr>
        <w:rPr>
          <w:rFonts w:hint="eastAsia"/>
        </w:rPr>
      </w:pPr>
      <w:r>
        <w:rPr>
          <w:rFonts w:hint="eastAsia"/>
        </w:rPr>
        <w:tab/>
        <w:t>当我们将目光聚焦于“息”的部首——“心”时，不难发现其中蕴含着深厚的情感元素。在中国传统文化里，“心”被视为灵魂的居所，主宰着人的思想与感情。因此，“息”字不仅仅是指生理上的呼吸动作，更象征着人们内心的起伏与平静。无论是喜悦还是悲伤，愤怒或是平和，都可以通过调整自己的呼吸节奏来获得缓解。这种观念不仅体现在日常生活中，也在许多传统艺术形式中得到了体现，比如书法中的笔画轻重缓急，音乐演奏时的气息控制等等。</w:t>
      </w:r>
    </w:p>
    <w:p w14:paraId="7EEED652" w14:textId="77777777" w:rsidR="00F07CEE" w:rsidRDefault="00F07CEE">
      <w:pPr>
        <w:rPr>
          <w:rFonts w:hint="eastAsia"/>
        </w:rPr>
      </w:pPr>
    </w:p>
    <w:p w14:paraId="5BA84DD9" w14:textId="77777777" w:rsidR="00F07CEE" w:rsidRDefault="00F07CEE">
      <w:pPr>
        <w:rPr>
          <w:rFonts w:hint="eastAsia"/>
        </w:rPr>
      </w:pPr>
    </w:p>
    <w:p w14:paraId="65D4A224" w14:textId="77777777" w:rsidR="00F07CEE" w:rsidRDefault="00F07CEE">
      <w:pPr>
        <w:rPr>
          <w:rFonts w:hint="eastAsia"/>
        </w:rPr>
      </w:pPr>
    </w:p>
    <w:p w14:paraId="75270ECE" w14:textId="77777777" w:rsidR="00F07CEE" w:rsidRDefault="00F07CEE">
      <w:pPr>
        <w:rPr>
          <w:rFonts w:hint="eastAsia"/>
        </w:rPr>
      </w:pPr>
      <w:r>
        <w:rPr>
          <w:rFonts w:hint="eastAsia"/>
        </w:rPr>
        <w:tab/>
        <w:t>现代社会中的应用：“息”字的新诠释</w:t>
      </w:r>
    </w:p>
    <w:p w14:paraId="3F2F7CEE" w14:textId="77777777" w:rsidR="00F07CEE" w:rsidRDefault="00F07CEE">
      <w:pPr>
        <w:rPr>
          <w:rFonts w:hint="eastAsia"/>
        </w:rPr>
      </w:pPr>
    </w:p>
    <w:p w14:paraId="5E752806" w14:textId="77777777" w:rsidR="00F07CEE" w:rsidRDefault="00F07CEE">
      <w:pPr>
        <w:rPr>
          <w:rFonts w:hint="eastAsia"/>
        </w:rPr>
      </w:pPr>
    </w:p>
    <w:p w14:paraId="1FE8A6E5" w14:textId="77777777" w:rsidR="00F07CEE" w:rsidRDefault="00F07CEE">
      <w:pPr>
        <w:rPr>
          <w:rFonts w:hint="eastAsia"/>
        </w:rPr>
      </w:pPr>
      <w:r>
        <w:rPr>
          <w:rFonts w:hint="eastAsia"/>
        </w:rPr>
        <w:tab/>
        <w:t>进入现代社会后，“息”字的意义继续演变，并且融入了新的时代特征。除了传统的医学概念外，它还被广泛应用于心理学、管理学等多个学科领域。例如，在压力管理和情绪调节方面，“深呼吸”成为了一种简单有效的放松技巧；而在企业运营中，“暂停”和“反思”也被视为提升效率的重要策略之一。“息”还常用于表达信息交流的概念，如新闻报道中的最新动态被称为“消息”，这表明即便是在快速发展的数字时代，“息”依然是沟通不可或缺的一部分。</w:t>
      </w:r>
    </w:p>
    <w:p w14:paraId="238093F6" w14:textId="77777777" w:rsidR="00F07CEE" w:rsidRDefault="00F07CEE">
      <w:pPr>
        <w:rPr>
          <w:rFonts w:hint="eastAsia"/>
        </w:rPr>
      </w:pPr>
    </w:p>
    <w:p w14:paraId="5638EF64" w14:textId="77777777" w:rsidR="00F07CEE" w:rsidRDefault="00F07CEE">
      <w:pPr>
        <w:rPr>
          <w:rFonts w:hint="eastAsia"/>
        </w:rPr>
      </w:pPr>
    </w:p>
    <w:p w14:paraId="242B9080" w14:textId="77777777" w:rsidR="00F07CEE" w:rsidRDefault="00F07CEE">
      <w:pPr>
        <w:rPr>
          <w:rFonts w:hint="eastAsia"/>
        </w:rPr>
      </w:pPr>
    </w:p>
    <w:p w14:paraId="31F8C6C0" w14:textId="77777777" w:rsidR="00F07CEE" w:rsidRDefault="00F07CEE">
      <w:pPr>
        <w:rPr>
          <w:rFonts w:hint="eastAsia"/>
        </w:rPr>
      </w:pPr>
      <w:r>
        <w:rPr>
          <w:rFonts w:hint="eastAsia"/>
        </w:rPr>
        <w:tab/>
        <w:t>最后的总结：感受“息”的力量</w:t>
      </w:r>
    </w:p>
    <w:p w14:paraId="45E23C99" w14:textId="77777777" w:rsidR="00F07CEE" w:rsidRDefault="00F07CEE">
      <w:pPr>
        <w:rPr>
          <w:rFonts w:hint="eastAsia"/>
        </w:rPr>
      </w:pPr>
    </w:p>
    <w:p w14:paraId="708A9CC8" w14:textId="77777777" w:rsidR="00F07CEE" w:rsidRDefault="00F07CEE">
      <w:pPr>
        <w:rPr>
          <w:rFonts w:hint="eastAsia"/>
        </w:rPr>
      </w:pPr>
    </w:p>
    <w:p w14:paraId="6F2A6E38" w14:textId="77777777" w:rsidR="00F07CEE" w:rsidRDefault="00F07CEE">
      <w:pPr>
        <w:rPr>
          <w:rFonts w:hint="eastAsia"/>
        </w:rPr>
      </w:pPr>
      <w:r>
        <w:rPr>
          <w:rFonts w:hint="eastAsia"/>
        </w:rPr>
        <w:tab/>
        <w:t>“息”字虽然看似简单，但却蕴含着深刻的哲理与智慧。它提醒我们要学会聆听自己内心的声音，适时地停下脚步，给生活留出喘息的空间。在这个快节奏的世界里，或许我们应该重新审视“息”的真正价值，让每一次呼吸都成为连接自我与世界的桥梁，从而找到属于自己的那份宁静与和谐。</w:t>
      </w:r>
    </w:p>
    <w:p w14:paraId="4BCFA3FC" w14:textId="77777777" w:rsidR="00F07CEE" w:rsidRDefault="00F07CEE">
      <w:pPr>
        <w:rPr>
          <w:rFonts w:hint="eastAsia"/>
        </w:rPr>
      </w:pPr>
    </w:p>
    <w:p w14:paraId="6CC35BCD" w14:textId="77777777" w:rsidR="00F07CEE" w:rsidRDefault="00F07CEE">
      <w:pPr>
        <w:rPr>
          <w:rFonts w:hint="eastAsia"/>
        </w:rPr>
      </w:pPr>
    </w:p>
    <w:p w14:paraId="7E87A928" w14:textId="77777777" w:rsidR="00F07CEE" w:rsidRDefault="00F07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2B180" w14:textId="78917021" w:rsidR="008441C2" w:rsidRDefault="008441C2"/>
    <w:sectPr w:rsidR="00844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C2"/>
    <w:rsid w:val="008441C2"/>
    <w:rsid w:val="00E53824"/>
    <w:rsid w:val="00F0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13F18-3BAA-461B-96C5-4C617803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