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幸福从此刻起航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颗心在这个特殊的日子里携手共赴未来时，我们的祝福也随之而来。愿你们的婚姻生活像一部优美的乐章，每一段旋律都充满甜蜜与和谐。希望你们在彼此的陪伴中找到生活的乐趣，在未来的日子里，一起迎接每一个晨曦和黄昏。愿幸福从此刻起航，伴随你们每一个微笑，每一个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迈入婚姻的殿堂，开启人生的新篇章。在这个特别的日子里，愿你们的爱如同红酒般愈久愈香，愿你们的生活如同星空般美丽绚烂。无论风雨还是晴天，愿你们始终携手共创一个幸福美满的未来。希望你们在风雨中依然彼此扶持，在快乐中共同分享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爱意永恒，幸福常驻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喜悦的日子里，我们为你们送上最诚挚的祝福。愿你们的爱情永恒如初，不管岁月如何变迁，你们的心始终紧紧相依。愿你们在漫长的婚姻道路上，幸福常驻，爱意永恒。愿每一个共同度过的日子都成为美好的回忆，每一个温暖的瞬间都成为心灵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喜结良缘，心心相印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结为连理之枝，共同书写人生的美好篇章。在这份喜悦中，愿你们的每一个梦想都能实现，每一个期盼都能如愿。愿你们在彼此的心灵深处找到最真挚的情感，无论经历什么风雨，始终心心相印，携手共度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愿爱情如歌，幸福如诗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你们步入婚姻的殿堂，在这幸福的时刻，愿你们的爱情如同动人的歌曲，抚慰你们的心灵；愿你们的生活如同优美的诗篇，充满美好与感动。愿你们在未来的日子里，共同谱写属于你们的幸福乐章，在每一段旋律中发现生活的美好与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2024-10-17T00:30:32Z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