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恭喜别人结婚的诗词句子（结婚纪念日诗词七言）</w:t>
      </w:r>
    </w:p>
    <w:p>
      <w:pPr>
        <w:rPr>
          <w:rFonts w:hint="eastAsia"/>
          <w:lang w:eastAsia="zh-CN"/>
        </w:rPr>
      </w:pPr>
      <w:r>
        <w:rPr>
          <w:rFonts w:hint="eastAsia"/>
          <w:lang w:eastAsia="zh-CN"/>
        </w:rPr>
        <w:t>结婚是人生中的重要时刻，每个纪念日都充满了甜蜜与回忆。在这一天，赠送一份美好的诗词祝福，是一种极具意义的方式。七言诗词因其简洁且韵律优美，成为表达祝福的绝佳选择。以下是一些经典而富有深意的诗句，能够为你的祝福增添诗意。</w:t>
      </w:r>
    </w:p>
    <w:p>
      <w:pPr>
        <w:rPr>
          <w:rFonts w:hint="eastAsia"/>
          <w:lang w:eastAsia="zh-CN"/>
        </w:rPr>
      </w:pPr>
    </w:p>
    <w:p>
      <w:pPr>
        <w:rPr>
          <w:rFonts w:hint="eastAsia"/>
          <w:lang w:eastAsia="zh-CN"/>
        </w:rPr>
      </w:pPr>
      <w:r>
        <w:rPr>
          <w:rFonts w:hint="eastAsia"/>
          <w:lang w:eastAsia="zh-CN"/>
        </w:rPr>
        <w:t>古典诗词的浪漫</w:t>
      </w:r>
    </w:p>
    <w:p>
      <w:pPr>
        <w:rPr>
          <w:rFonts w:hint="eastAsia"/>
          <w:lang w:eastAsia="zh-CN"/>
        </w:rPr>
      </w:pPr>
      <w:r>
        <w:rPr>
          <w:rFonts w:hint="eastAsia"/>
          <w:lang w:eastAsia="zh-CN"/>
        </w:rPr>
        <w:t>古典诗词中蕴含了丰富的情感和文化内涵，如《红楼梦》中贾宝玉对林黛玉的深情诗句，便能体现出结婚纪念日的浪漫气息。例如，“两情若是久长时，又岂在朝朝暮暮”，这一句便是对爱情恒久的深情表达。用这样的诗句来祝福新人，既能体现出你对他们感情的美好祝愿，也增添了文化气息。</w:t>
      </w:r>
    </w:p>
    <w:p>
      <w:pPr>
        <w:rPr>
          <w:rFonts w:hint="eastAsia"/>
          <w:lang w:eastAsia="zh-CN"/>
        </w:rPr>
      </w:pPr>
    </w:p>
    <w:p>
      <w:pPr>
        <w:rPr>
          <w:rFonts w:hint="eastAsia"/>
          <w:lang w:eastAsia="zh-CN"/>
        </w:rPr>
      </w:pPr>
      <w:r>
        <w:rPr>
          <w:rFonts w:hint="eastAsia"/>
          <w:lang w:eastAsia="zh-CN"/>
        </w:rPr>
        <w:t>现代诗词的温馨</w:t>
      </w:r>
    </w:p>
    <w:p>
      <w:pPr>
        <w:rPr>
          <w:rFonts w:hint="eastAsia"/>
          <w:lang w:eastAsia="zh-CN"/>
        </w:rPr>
      </w:pPr>
      <w:r>
        <w:rPr>
          <w:rFonts w:hint="eastAsia"/>
          <w:lang w:eastAsia="zh-CN"/>
        </w:rPr>
        <w:t>现代诗词虽然风格多样，但同样充满了对爱情和婚姻的美好祝愿。比如，“风雨无阻共白头，携手同行愿天公”，这句现代诗词既表达了对爱情长久的期盼，也展现了对未来生活的美好祝愿。这样的句子简洁明了，却富有情感，适合用来祝贺婚姻中的每一个纪念日。</w:t>
      </w:r>
    </w:p>
    <w:p>
      <w:pPr>
        <w:rPr>
          <w:rFonts w:hint="eastAsia"/>
          <w:lang w:eastAsia="zh-CN"/>
        </w:rPr>
      </w:pPr>
    </w:p>
    <w:p>
      <w:pPr>
        <w:rPr>
          <w:rFonts w:hint="eastAsia"/>
          <w:lang w:eastAsia="zh-CN"/>
        </w:rPr>
      </w:pPr>
      <w:r>
        <w:rPr>
          <w:rFonts w:hint="eastAsia"/>
          <w:lang w:eastAsia="zh-CN"/>
        </w:rPr>
        <w:t>创作属于自己的祝福</w:t>
      </w:r>
    </w:p>
    <w:p>
      <w:pPr>
        <w:rPr>
          <w:rFonts w:hint="eastAsia"/>
          <w:lang w:eastAsia="zh-CN"/>
        </w:rPr>
      </w:pPr>
      <w:r>
        <w:rPr>
          <w:rFonts w:hint="eastAsia"/>
          <w:lang w:eastAsia="zh-CN"/>
        </w:rPr>
        <w:t>除了引用经典诗词，还可以尝试创作一些专属的祝福句子。通过将新人之间的爱情故事融入诗句中，你的祝福将更加独特而贴心。例如，“山高水长心自许，白头偕老愿常驻”，这样的句子不仅表达了对婚姻美满的祝愿，也突显了你对他们爱情的理解和祝福。</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无论选择古典诗词还是现代句子，恭贺结婚纪念日的诗词都能为这一特殊的日子增添许多美好和难忘的回忆。通过诗词表达的祝福，不仅能够深刻体现你对新人的祝愿，还能让他们感受到你满满的心意。希望这些诗句能够帮助你传递最真挚的祝福，让结婚纪念日更加难忘。</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A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2024-10-17T00:30:23Z</dcterms:created>
  <cp:lastModifiedBy>Admin</cp:lastModifiedBy>
  <dcterms:modified xsi:type="dcterms:W3CDTF">2024-10-17T00:30:23Z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