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恭喜别人结婚的句子诗句有哪些（祝新婚诗句）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婚礼是人生中的重要时刻，祝福语能够为新人增添无限的喜悦和祝福。传统的诗句和现代的祝贺语都能表达对新人的美好祝愿。以下是一些经典的祝新婚诗句和句子，可以用来表达你对新人的祝福之情。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古代诗词中有许多美丽的祝婚之句，其中最为经典的莫过于：“百年好合，千里共婵娟。”这句话表达了对新人百年幸福的美好祝愿。“琴瑟在御，莫不静好。”这句则祝愿新人婚后生活和谐美满。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祝贺语更加贴近生活，也能很好地表达对新人的美好祝愿。例如：“愿你们携手共度每一个幸福的瞬间，直到白头偕老。”或者“祝你们爱情永驻，婚姻幸福美满。”这些句子简洁而富有感情，能够传递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如果你想要用诗意的语言表达祝福，可以选择这样的句子：“愿你们的爱像天空般辽阔，像星辰般闪耀；愿你们的生活像花园般绚烂，像晨曦般温暖。”这些句子能够增添祝福的浪漫色彩。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有时候，简单而真挚的祝福更能打动人心。例如：“恭喜你们步入婚姻的殿堂，愿你们一生幸福！”或“祝愿你们相爱到永远，婚姻美满，幸福安康。”这样的句子易于记忆，也能够直接传达祝福。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语往往能带来欢乐和笑声，比如：“祝你们在婚姻的道路上，始终保持爱心和耐心，愿你们的生活比蜜甜！”或者“愿你们的爱情像红酒一样，随着时间愈发香醇。”这些祝福语轻松愉快，可以为婚礼增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无论选择哪种祝福方式，最重要的是表达出你对新人的真诚祝福。希望这些句子和诗句能帮助你在婚礼上为新人送上最美好的祝愿。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9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