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恭喜别人结婚的句子短句搞笑版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欢迎进入婚姻的奇妙世界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正式步入婚姻的世界，别忘了带上你的笑容和幽默感！婚姻不仅仅是爱情的升华，更是一个长期的合作项目。记住，不管生活中有什么困难，至少你们有彼此的笑声可以打破僵局。婚后最大的挑战，就是如何把‘对不起’和‘我错了’说得更有创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婚姻：无限量的洗碗和折衣服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走进婚姻的殿堂！婚姻就像是一部超级大片，你们从此将共同主演这部“洗碗与折衣服”的日常剧集。虽然剧本不总是完美无缺，但有了对方的陪伴，所有的‘换洗’都将成为甜蜜的回忆。记住，婚姻不仅是两个人的甜蜜生活，更是对彼此洗衣与做饭的耐力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从此以后有人可以帮你找丢的东西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的结合！婚姻的最大好处之一就是，你终于可以有个人帮你找丢失的东西了。每当你找不到钥匙时，你的另一半会耐心地帮你找，甚至可能找到你之前遗失的记忆力。别忘了，找东西的过程中，你们的默契也会不断升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未来的“错怪”大赛正式开始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走进婚姻的殿堂！从今往后，你们将共同参与“错怪大赛”。这个比赛没有奖杯，只有欢乐和温暖。每当一方把错怪对方当成了自己的，另一方会用一种特别的方式宽容对待。记住，这场比赛的宗旨是让你们的生活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一起搞笑，一起变老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祝贺你们的婚姻生活开启了新篇章！未来的每一天，你们都将一起笑到老。无论生活多么严肃和困难，你们的幽默感将是最好的药方。在你们的共同生活中，笑声将成为日常的调料，让每一天都充满欢声笑语。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愿婚姻生活比你们的笑话更有趣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恭喜你们！愿你们的婚姻生活比你们的笑话更加有趣。记住，婚姻不是只有甜蜜的时刻，还有很多搞笑和意外的时刻等着你们去体验。一起笑，一起经历，把每一个日子都过得有趣而难忘。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2024-10-17T00:30:00Z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