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25C6" w14:textId="77777777" w:rsidR="00A277FD" w:rsidRDefault="00A277FD">
      <w:pPr>
        <w:rPr>
          <w:rFonts w:hint="eastAsia"/>
        </w:rPr>
      </w:pPr>
    </w:p>
    <w:p w14:paraId="760A8FE0" w14:textId="77777777" w:rsidR="00A277FD" w:rsidRDefault="00A277FD">
      <w:pPr>
        <w:rPr>
          <w:rFonts w:hint="eastAsia"/>
        </w:rPr>
      </w:pPr>
      <w:r>
        <w:rPr>
          <w:rFonts w:hint="eastAsia"/>
        </w:rPr>
        <w:tab/>
        <w:t>恬静的读音拼音是什么</w:t>
      </w:r>
    </w:p>
    <w:p w14:paraId="101D6BC2" w14:textId="77777777" w:rsidR="00A277FD" w:rsidRDefault="00A277FD">
      <w:pPr>
        <w:rPr>
          <w:rFonts w:hint="eastAsia"/>
        </w:rPr>
      </w:pPr>
    </w:p>
    <w:p w14:paraId="5F1EA88C" w14:textId="77777777" w:rsidR="00A277FD" w:rsidRDefault="00A277FD">
      <w:pPr>
        <w:rPr>
          <w:rFonts w:hint="eastAsia"/>
        </w:rPr>
      </w:pPr>
    </w:p>
    <w:p w14:paraId="25C9E7C7" w14:textId="77777777" w:rsidR="00A277FD" w:rsidRDefault="00A277FD">
      <w:pPr>
        <w:rPr>
          <w:rFonts w:hint="eastAsia"/>
        </w:rPr>
      </w:pPr>
      <w:r>
        <w:rPr>
          <w:rFonts w:hint="eastAsia"/>
        </w:rPr>
        <w:tab/>
        <w:t>“恬静”的拼音是 tian2 jing4，它在汉语中是一个形容词，用来描述一种平和安静的状态或氛围。这个词语经常被用来形容人或者环境的宁静美好，给人一种心灵上的安宁感。在中文里，“恬”字意味着安详、舒适；而“静”则指安静、没有喧嚣。两个字组合起来，就构成了一个非常具有画面感和情感色彩的词汇。</w:t>
      </w:r>
    </w:p>
    <w:p w14:paraId="60BC0116" w14:textId="77777777" w:rsidR="00A277FD" w:rsidRDefault="00A277FD">
      <w:pPr>
        <w:rPr>
          <w:rFonts w:hint="eastAsia"/>
        </w:rPr>
      </w:pPr>
    </w:p>
    <w:p w14:paraId="5699C343" w14:textId="77777777" w:rsidR="00A277FD" w:rsidRDefault="00A277FD">
      <w:pPr>
        <w:rPr>
          <w:rFonts w:hint="eastAsia"/>
        </w:rPr>
      </w:pPr>
    </w:p>
    <w:p w14:paraId="5C1B20C8" w14:textId="77777777" w:rsidR="00A277FD" w:rsidRDefault="00A277FD">
      <w:pPr>
        <w:rPr>
          <w:rFonts w:hint="eastAsia"/>
        </w:rPr>
      </w:pPr>
    </w:p>
    <w:p w14:paraId="10277CE2" w14:textId="77777777" w:rsidR="00A277FD" w:rsidRDefault="00A277FD">
      <w:pPr>
        <w:rPr>
          <w:rFonts w:hint="eastAsia"/>
        </w:rPr>
      </w:pPr>
      <w:r>
        <w:rPr>
          <w:rFonts w:hint="eastAsia"/>
        </w:rPr>
        <w:tab/>
        <w:t>“恬静”的发音技巧</w:t>
      </w:r>
    </w:p>
    <w:p w14:paraId="41E2FD1D" w14:textId="77777777" w:rsidR="00A277FD" w:rsidRDefault="00A277FD">
      <w:pPr>
        <w:rPr>
          <w:rFonts w:hint="eastAsia"/>
        </w:rPr>
      </w:pPr>
    </w:p>
    <w:p w14:paraId="10CAE36C" w14:textId="77777777" w:rsidR="00A277FD" w:rsidRDefault="00A277FD">
      <w:pPr>
        <w:rPr>
          <w:rFonts w:hint="eastAsia"/>
        </w:rPr>
      </w:pPr>
    </w:p>
    <w:p w14:paraId="4E341F71" w14:textId="77777777" w:rsidR="00A277FD" w:rsidRDefault="00A277FD">
      <w:pPr>
        <w:rPr>
          <w:rFonts w:hint="eastAsia"/>
        </w:rPr>
      </w:pPr>
      <w:r>
        <w:rPr>
          <w:rFonts w:hint="eastAsia"/>
        </w:rPr>
        <w:tab/>
        <w:t>对于非母语者来说，正确地发出“恬静”这个词的拼音可能需要一些练习。“tian2”是一个第二声，发音时声音要从低到高上扬；而“jing4”则是第四声，发音时声音要从高降到低。注意，在发“tian2”时，舌尖应轻触上齿龈，然后迅速离开，同时气流通过口腔产生摩擦音。发“jing4”时，则需要注意舌根与软腭之间的接触，形成阻塞后突然释放气流，产生清辅音。</w:t>
      </w:r>
    </w:p>
    <w:p w14:paraId="641574C6" w14:textId="77777777" w:rsidR="00A277FD" w:rsidRDefault="00A277FD">
      <w:pPr>
        <w:rPr>
          <w:rFonts w:hint="eastAsia"/>
        </w:rPr>
      </w:pPr>
    </w:p>
    <w:p w14:paraId="4326E199" w14:textId="77777777" w:rsidR="00A277FD" w:rsidRDefault="00A277FD">
      <w:pPr>
        <w:rPr>
          <w:rFonts w:hint="eastAsia"/>
        </w:rPr>
      </w:pPr>
    </w:p>
    <w:p w14:paraId="127AFE39" w14:textId="77777777" w:rsidR="00A277FD" w:rsidRDefault="00A277FD">
      <w:pPr>
        <w:rPr>
          <w:rFonts w:hint="eastAsia"/>
        </w:rPr>
      </w:pPr>
    </w:p>
    <w:p w14:paraId="697EA31C" w14:textId="77777777" w:rsidR="00A277FD" w:rsidRDefault="00A277FD">
      <w:pPr>
        <w:rPr>
          <w:rFonts w:hint="eastAsia"/>
        </w:rPr>
      </w:pPr>
      <w:r>
        <w:rPr>
          <w:rFonts w:hint="eastAsia"/>
        </w:rPr>
        <w:tab/>
        <w:t>“恬静”一词的文化含义</w:t>
      </w:r>
    </w:p>
    <w:p w14:paraId="69300BB9" w14:textId="77777777" w:rsidR="00A277FD" w:rsidRDefault="00A277FD">
      <w:pPr>
        <w:rPr>
          <w:rFonts w:hint="eastAsia"/>
        </w:rPr>
      </w:pPr>
    </w:p>
    <w:p w14:paraId="464CBBCD" w14:textId="77777777" w:rsidR="00A277FD" w:rsidRDefault="00A277FD">
      <w:pPr>
        <w:rPr>
          <w:rFonts w:hint="eastAsia"/>
        </w:rPr>
      </w:pPr>
    </w:p>
    <w:p w14:paraId="258C16B1" w14:textId="77777777" w:rsidR="00A277FD" w:rsidRDefault="00A277FD">
      <w:pPr>
        <w:rPr>
          <w:rFonts w:hint="eastAsia"/>
        </w:rPr>
      </w:pPr>
      <w:r>
        <w:rPr>
          <w:rFonts w:hint="eastAsia"/>
        </w:rPr>
        <w:tab/>
        <w:t>在中国文化中，“恬静”不仅仅是一个简单的形容词，它还承载着深厚的文化内涵和社会价值。古代文人士大夫追求的心灵境界就是一种恬静的状态，他们希望通过修身养性达到内心的平和与外界的和谐统一。这种状态不仅体现在个人修养上，也反映在自然景观、诗词歌赋等艺术作品之中。在现代社会，“恬静”仍然是许多人向往的生活方式之一，特别是在快节奏的城市生活中，能够拥有一份恬静的心态显得尤为珍贵。</w:t>
      </w:r>
    </w:p>
    <w:p w14:paraId="218DC03E" w14:textId="77777777" w:rsidR="00A277FD" w:rsidRDefault="00A277FD">
      <w:pPr>
        <w:rPr>
          <w:rFonts w:hint="eastAsia"/>
        </w:rPr>
      </w:pPr>
    </w:p>
    <w:p w14:paraId="79E5BCD3" w14:textId="77777777" w:rsidR="00A277FD" w:rsidRDefault="00A277FD">
      <w:pPr>
        <w:rPr>
          <w:rFonts w:hint="eastAsia"/>
        </w:rPr>
      </w:pPr>
    </w:p>
    <w:p w14:paraId="2FA77DDC" w14:textId="77777777" w:rsidR="00A277FD" w:rsidRDefault="00A277FD">
      <w:pPr>
        <w:rPr>
          <w:rFonts w:hint="eastAsia"/>
        </w:rPr>
      </w:pPr>
    </w:p>
    <w:p w14:paraId="1BDBA54F" w14:textId="77777777" w:rsidR="00A277FD" w:rsidRDefault="00A277FD">
      <w:pPr>
        <w:rPr>
          <w:rFonts w:hint="eastAsia"/>
        </w:rPr>
      </w:pPr>
      <w:r>
        <w:rPr>
          <w:rFonts w:hint="eastAsia"/>
        </w:rPr>
        <w:tab/>
        <w:t>如何在生活中营造“恬静”的氛围</w:t>
      </w:r>
    </w:p>
    <w:p w14:paraId="3C6E6B9F" w14:textId="77777777" w:rsidR="00A277FD" w:rsidRDefault="00A277FD">
      <w:pPr>
        <w:rPr>
          <w:rFonts w:hint="eastAsia"/>
        </w:rPr>
      </w:pPr>
    </w:p>
    <w:p w14:paraId="351DC9E5" w14:textId="77777777" w:rsidR="00A277FD" w:rsidRDefault="00A277FD">
      <w:pPr>
        <w:rPr>
          <w:rFonts w:hint="eastAsia"/>
        </w:rPr>
      </w:pPr>
    </w:p>
    <w:p w14:paraId="2396FD60" w14:textId="77777777" w:rsidR="00A277FD" w:rsidRDefault="00A277FD">
      <w:pPr>
        <w:rPr>
          <w:rFonts w:hint="eastAsia"/>
        </w:rPr>
      </w:pPr>
      <w:r>
        <w:rPr>
          <w:rFonts w:hint="eastAsia"/>
        </w:rPr>
        <w:tab/>
        <w:t>想要在生活中营造出“恬静”的感觉，可以从以下几个方面入手：保持内心的平和与宁静，即使面对生活中的困难和挑战也能保持冷静思考；创造一个舒适的居住环境，比如摆放一些绿色植物、使用柔和的灯光、播放轻音乐等，这些都能帮助放松心情；定期进行自我放松和充电，如练习瑜伽、冥想或是阅读，这些都是非常好的选择。通过这些方法，我们可以在忙碌的生活中找到一片属于自己的宁静天地。</w:t>
      </w:r>
    </w:p>
    <w:p w14:paraId="283A1DF8" w14:textId="77777777" w:rsidR="00A277FD" w:rsidRDefault="00A277FD">
      <w:pPr>
        <w:rPr>
          <w:rFonts w:hint="eastAsia"/>
        </w:rPr>
      </w:pPr>
    </w:p>
    <w:p w14:paraId="081F86C7" w14:textId="77777777" w:rsidR="00A277FD" w:rsidRDefault="00A277FD">
      <w:pPr>
        <w:rPr>
          <w:rFonts w:hint="eastAsia"/>
        </w:rPr>
      </w:pPr>
    </w:p>
    <w:p w14:paraId="693FA74A" w14:textId="77777777" w:rsidR="00A277FD" w:rsidRDefault="00A277FD">
      <w:pPr>
        <w:rPr>
          <w:rFonts w:hint="eastAsia"/>
        </w:rPr>
      </w:pPr>
    </w:p>
    <w:p w14:paraId="3DAB3841" w14:textId="77777777" w:rsidR="00A277FD" w:rsidRDefault="00A277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DA42EE" w14:textId="77777777" w:rsidR="00A277FD" w:rsidRDefault="00A277FD">
      <w:pPr>
        <w:rPr>
          <w:rFonts w:hint="eastAsia"/>
        </w:rPr>
      </w:pPr>
    </w:p>
    <w:p w14:paraId="67CEEEF2" w14:textId="77777777" w:rsidR="00A277FD" w:rsidRDefault="00A277FD">
      <w:pPr>
        <w:rPr>
          <w:rFonts w:hint="eastAsia"/>
        </w:rPr>
      </w:pPr>
    </w:p>
    <w:p w14:paraId="248BAA97" w14:textId="77777777" w:rsidR="00A277FD" w:rsidRDefault="00A277FD">
      <w:pPr>
        <w:rPr>
          <w:rFonts w:hint="eastAsia"/>
        </w:rPr>
      </w:pPr>
      <w:r>
        <w:rPr>
          <w:rFonts w:hint="eastAsia"/>
        </w:rPr>
        <w:tab/>
        <w:t>“恬静”不仅是一个美丽的词语，更是一种生活的态度和心境。掌握其正确的拼音发音，理解它背后的文化意义，并尝试在生活中实践这份宁静美好，将有助于我们更好地享受生活，感受身边的每一刻美好时光。</w:t>
      </w:r>
    </w:p>
    <w:p w14:paraId="5D4BE19D" w14:textId="77777777" w:rsidR="00A277FD" w:rsidRDefault="00A277FD">
      <w:pPr>
        <w:rPr>
          <w:rFonts w:hint="eastAsia"/>
        </w:rPr>
      </w:pPr>
    </w:p>
    <w:p w14:paraId="04331695" w14:textId="77777777" w:rsidR="00A277FD" w:rsidRDefault="00A277FD">
      <w:pPr>
        <w:rPr>
          <w:rFonts w:hint="eastAsia"/>
        </w:rPr>
      </w:pPr>
    </w:p>
    <w:p w14:paraId="1827D2A3" w14:textId="77777777" w:rsidR="00A277FD" w:rsidRDefault="00A277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37F9A" w14:textId="36F60B9A" w:rsidR="008C2322" w:rsidRDefault="008C2322"/>
    <w:sectPr w:rsidR="008C2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22"/>
    <w:rsid w:val="008C2322"/>
    <w:rsid w:val="008F70FE"/>
    <w:rsid w:val="00A2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5F61D-C6F1-4DAF-8E46-5D0F1D76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