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D2DEA" w14:textId="77777777" w:rsidR="00FA0F93" w:rsidRDefault="00FA0F93">
      <w:pPr>
        <w:rPr>
          <w:rFonts w:hint="eastAsia"/>
        </w:rPr>
      </w:pPr>
    </w:p>
    <w:p w14:paraId="674D748B" w14:textId="77777777" w:rsidR="00FA0F93" w:rsidRDefault="00FA0F93">
      <w:pPr>
        <w:rPr>
          <w:rFonts w:hint="eastAsia"/>
        </w:rPr>
      </w:pPr>
      <w:r>
        <w:rPr>
          <w:rFonts w:hint="eastAsia"/>
        </w:rPr>
        <w:tab/>
        <w:t>恬静的读音拼音怎么写</w:t>
      </w:r>
    </w:p>
    <w:p w14:paraId="4E168DF9" w14:textId="77777777" w:rsidR="00FA0F93" w:rsidRDefault="00FA0F93">
      <w:pPr>
        <w:rPr>
          <w:rFonts w:hint="eastAsia"/>
        </w:rPr>
      </w:pPr>
    </w:p>
    <w:p w14:paraId="16DF91D8" w14:textId="77777777" w:rsidR="00FA0F93" w:rsidRDefault="00FA0F93">
      <w:pPr>
        <w:rPr>
          <w:rFonts w:hint="eastAsia"/>
        </w:rPr>
      </w:pPr>
    </w:p>
    <w:p w14:paraId="612A135D" w14:textId="77777777" w:rsidR="00FA0F93" w:rsidRDefault="00FA0F93">
      <w:pPr>
        <w:rPr>
          <w:rFonts w:hint="eastAsia"/>
        </w:rPr>
      </w:pPr>
      <w:r>
        <w:rPr>
          <w:rFonts w:hint="eastAsia"/>
        </w:rPr>
        <w:tab/>
        <w:t>在汉语中，“恬静”的拼音写作“tián jìng”。这个词语由两个汉字组成：“恬”和“静”，各自拥有独特的含义与发音。首先来了解一下“恬”字，它的拼音是“tián”，发这个音时，舌尖需要轻轻贴住上齿龈，然后通过鼻腔发出清晰的声音。接下来是“静”字，其拼音为“jìng”，发音时同样需要注意气流通过鼻腔，同时保持口腔内部空间开阔，以确保发音准确。</w:t>
      </w:r>
    </w:p>
    <w:p w14:paraId="781B7562" w14:textId="77777777" w:rsidR="00FA0F93" w:rsidRDefault="00FA0F93">
      <w:pPr>
        <w:rPr>
          <w:rFonts w:hint="eastAsia"/>
        </w:rPr>
      </w:pPr>
    </w:p>
    <w:p w14:paraId="6E9FBB18" w14:textId="77777777" w:rsidR="00FA0F93" w:rsidRDefault="00FA0F93">
      <w:pPr>
        <w:rPr>
          <w:rFonts w:hint="eastAsia"/>
        </w:rPr>
      </w:pPr>
    </w:p>
    <w:p w14:paraId="32B66C46" w14:textId="77777777" w:rsidR="00FA0F93" w:rsidRDefault="00FA0F93">
      <w:pPr>
        <w:rPr>
          <w:rFonts w:hint="eastAsia"/>
        </w:rPr>
      </w:pPr>
    </w:p>
    <w:p w14:paraId="7CD736B6" w14:textId="77777777" w:rsidR="00FA0F93" w:rsidRDefault="00FA0F93">
      <w:pPr>
        <w:rPr>
          <w:rFonts w:hint="eastAsia"/>
        </w:rPr>
      </w:pPr>
      <w:r>
        <w:rPr>
          <w:rFonts w:hint="eastAsia"/>
        </w:rPr>
        <w:tab/>
        <w:t>拼音规则简介</w:t>
      </w:r>
    </w:p>
    <w:p w14:paraId="22B8794D" w14:textId="77777777" w:rsidR="00FA0F93" w:rsidRDefault="00FA0F93">
      <w:pPr>
        <w:rPr>
          <w:rFonts w:hint="eastAsia"/>
        </w:rPr>
      </w:pPr>
    </w:p>
    <w:p w14:paraId="4A1475B2" w14:textId="77777777" w:rsidR="00FA0F93" w:rsidRDefault="00FA0F93">
      <w:pPr>
        <w:rPr>
          <w:rFonts w:hint="eastAsia"/>
        </w:rPr>
      </w:pPr>
    </w:p>
    <w:p w14:paraId="4D5756E4" w14:textId="77777777" w:rsidR="00FA0F93" w:rsidRDefault="00FA0F93">
      <w:pPr>
        <w:rPr>
          <w:rFonts w:hint="eastAsia"/>
        </w:rPr>
      </w:pPr>
      <w:r>
        <w:rPr>
          <w:rFonts w:hint="eastAsia"/>
        </w:rPr>
        <w:tab/>
        <w:t>拼音是学习汉语普通话的基础工具之一，它采用拉丁字母来表示汉字的发音。对于初学者而言，了解基本的拼音规则是非常重要的。拼音系统中包括了声母（即辅音开头）、韵母（主要由元音构成，有时也会包含辅音最后的总结）以及声调。例如，在“tián jìng”中，“t”、“j”属于声母，“ián”、“ìng”则是韵母，而声调则用来区分不同的汉字及其意义。</w:t>
      </w:r>
    </w:p>
    <w:p w14:paraId="567E4DCA" w14:textId="77777777" w:rsidR="00FA0F93" w:rsidRDefault="00FA0F93">
      <w:pPr>
        <w:rPr>
          <w:rFonts w:hint="eastAsia"/>
        </w:rPr>
      </w:pPr>
    </w:p>
    <w:p w14:paraId="7BBECFFA" w14:textId="77777777" w:rsidR="00FA0F93" w:rsidRDefault="00FA0F93">
      <w:pPr>
        <w:rPr>
          <w:rFonts w:hint="eastAsia"/>
        </w:rPr>
      </w:pPr>
    </w:p>
    <w:p w14:paraId="749EE3AE" w14:textId="77777777" w:rsidR="00FA0F93" w:rsidRDefault="00FA0F93">
      <w:pPr>
        <w:rPr>
          <w:rFonts w:hint="eastAsia"/>
        </w:rPr>
      </w:pPr>
    </w:p>
    <w:p w14:paraId="7EB48AA1" w14:textId="77777777" w:rsidR="00FA0F93" w:rsidRDefault="00FA0F93">
      <w:pPr>
        <w:rPr>
          <w:rFonts w:hint="eastAsia"/>
        </w:rPr>
      </w:pPr>
      <w:r>
        <w:rPr>
          <w:rFonts w:hint="eastAsia"/>
        </w:rPr>
        <w:tab/>
        <w:t>声调的作用</w:t>
      </w:r>
    </w:p>
    <w:p w14:paraId="374563C5" w14:textId="77777777" w:rsidR="00FA0F93" w:rsidRDefault="00FA0F93">
      <w:pPr>
        <w:rPr>
          <w:rFonts w:hint="eastAsia"/>
        </w:rPr>
      </w:pPr>
    </w:p>
    <w:p w14:paraId="3CE54B37" w14:textId="77777777" w:rsidR="00FA0F93" w:rsidRDefault="00FA0F93">
      <w:pPr>
        <w:rPr>
          <w:rFonts w:hint="eastAsia"/>
        </w:rPr>
      </w:pPr>
    </w:p>
    <w:p w14:paraId="7256DDA3" w14:textId="77777777" w:rsidR="00FA0F93" w:rsidRDefault="00FA0F93">
      <w:pPr>
        <w:rPr>
          <w:rFonts w:hint="eastAsia"/>
        </w:rPr>
      </w:pPr>
      <w:r>
        <w:rPr>
          <w:rFonts w:hint="eastAsia"/>
        </w:rPr>
        <w:tab/>
        <w:t>声调是汉语拼音中不可或缺的一部分，它能够改变一个词的意义。在“恬静”这个词组中，“tián”使用的是第二声，表示声音从较低的位置上升到较高位置；“jìng”使用的是第四声，意味着声音从高处急剧下降。正确地使用声调不仅有助于提高语言表达的准确性，还能让说话者更好地融入中文交流环境中。</w:t>
      </w:r>
    </w:p>
    <w:p w14:paraId="4D577A0A" w14:textId="77777777" w:rsidR="00FA0F93" w:rsidRDefault="00FA0F93">
      <w:pPr>
        <w:rPr>
          <w:rFonts w:hint="eastAsia"/>
        </w:rPr>
      </w:pPr>
    </w:p>
    <w:p w14:paraId="64353F2C" w14:textId="77777777" w:rsidR="00FA0F93" w:rsidRDefault="00FA0F93">
      <w:pPr>
        <w:rPr>
          <w:rFonts w:hint="eastAsia"/>
        </w:rPr>
      </w:pPr>
    </w:p>
    <w:p w14:paraId="54ACB94B" w14:textId="77777777" w:rsidR="00FA0F93" w:rsidRDefault="00FA0F93">
      <w:pPr>
        <w:rPr>
          <w:rFonts w:hint="eastAsia"/>
        </w:rPr>
      </w:pPr>
    </w:p>
    <w:p w14:paraId="1083361A" w14:textId="77777777" w:rsidR="00FA0F93" w:rsidRDefault="00FA0F93">
      <w:pPr>
        <w:rPr>
          <w:rFonts w:hint="eastAsia"/>
        </w:rPr>
      </w:pPr>
      <w:r>
        <w:rPr>
          <w:rFonts w:hint="eastAsia"/>
        </w:rPr>
        <w:tab/>
        <w:t>实践练习</w:t>
      </w:r>
    </w:p>
    <w:p w14:paraId="093D1B4C" w14:textId="77777777" w:rsidR="00FA0F93" w:rsidRDefault="00FA0F93">
      <w:pPr>
        <w:rPr>
          <w:rFonts w:hint="eastAsia"/>
        </w:rPr>
      </w:pPr>
    </w:p>
    <w:p w14:paraId="07D1EADD" w14:textId="77777777" w:rsidR="00FA0F93" w:rsidRDefault="00FA0F93">
      <w:pPr>
        <w:rPr>
          <w:rFonts w:hint="eastAsia"/>
        </w:rPr>
      </w:pPr>
    </w:p>
    <w:p w14:paraId="7C0A1A34" w14:textId="77777777" w:rsidR="00FA0F93" w:rsidRDefault="00FA0F93">
      <w:pPr>
        <w:rPr>
          <w:rFonts w:hint="eastAsia"/>
        </w:rPr>
      </w:pPr>
      <w:r>
        <w:rPr>
          <w:rFonts w:hint="eastAsia"/>
        </w:rPr>
        <w:tab/>
        <w:t>为了更好地掌握“恬静”一词的发音，可以通过反复朗读来进行练习。一开始可以尝试放慢速度，专注于每个音节的发音特点，特别是声母与韵母之间的转换以及正确的声调变化。随着练习次数的增加，逐渐加快语速，直至能够流畅自然地说出“tián jìng”。还可以寻找一些含有这两个字的句子或短文进行阅读，这样既能巩固单个词汇的学习成果，也能提升整体的语言运用能力。</w:t>
      </w:r>
    </w:p>
    <w:p w14:paraId="438969E7" w14:textId="77777777" w:rsidR="00FA0F93" w:rsidRDefault="00FA0F93">
      <w:pPr>
        <w:rPr>
          <w:rFonts w:hint="eastAsia"/>
        </w:rPr>
      </w:pPr>
    </w:p>
    <w:p w14:paraId="57B12DB1" w14:textId="77777777" w:rsidR="00FA0F93" w:rsidRDefault="00FA0F93">
      <w:pPr>
        <w:rPr>
          <w:rFonts w:hint="eastAsia"/>
        </w:rPr>
      </w:pPr>
    </w:p>
    <w:p w14:paraId="0BA7CF3F" w14:textId="77777777" w:rsidR="00FA0F93" w:rsidRDefault="00FA0F93">
      <w:pPr>
        <w:rPr>
          <w:rFonts w:hint="eastAsia"/>
        </w:rPr>
      </w:pPr>
    </w:p>
    <w:p w14:paraId="366E83D4" w14:textId="77777777" w:rsidR="00FA0F93" w:rsidRDefault="00FA0F93">
      <w:pPr>
        <w:rPr>
          <w:rFonts w:hint="eastAsia"/>
        </w:rPr>
      </w:pPr>
      <w:r>
        <w:rPr>
          <w:rFonts w:hint="eastAsia"/>
        </w:rPr>
        <w:tab/>
        <w:t>文化背景</w:t>
      </w:r>
    </w:p>
    <w:p w14:paraId="2AF6BCDC" w14:textId="77777777" w:rsidR="00FA0F93" w:rsidRDefault="00FA0F93">
      <w:pPr>
        <w:rPr>
          <w:rFonts w:hint="eastAsia"/>
        </w:rPr>
      </w:pPr>
    </w:p>
    <w:p w14:paraId="6F943C6F" w14:textId="77777777" w:rsidR="00FA0F93" w:rsidRDefault="00FA0F93">
      <w:pPr>
        <w:rPr>
          <w:rFonts w:hint="eastAsia"/>
        </w:rPr>
      </w:pPr>
    </w:p>
    <w:p w14:paraId="19240370" w14:textId="77777777" w:rsidR="00FA0F93" w:rsidRDefault="00FA0F93">
      <w:pPr>
        <w:rPr>
          <w:rFonts w:hint="eastAsia"/>
        </w:rPr>
      </w:pPr>
      <w:r>
        <w:rPr>
          <w:rFonts w:hint="eastAsia"/>
        </w:rPr>
        <w:tab/>
        <w:t>“恬静”不仅仅是一个简单的词汇组合，它还蕴含着丰富的文化内涵。在中国传统文化中，恬静常常被用来形容一个人内心的平和宁静，或是环境的安详美好。这种状态被认为是修身养性的理想境界之一，反映了人们对和谐生活的向往与追求。因此，理解并恰当地使用“恬静”这一词汇，不仅能帮助我们更好地表达思想情感，还能加深对中国文化的认识和理解。</w:t>
      </w:r>
    </w:p>
    <w:p w14:paraId="69B395A1" w14:textId="77777777" w:rsidR="00FA0F93" w:rsidRDefault="00FA0F93">
      <w:pPr>
        <w:rPr>
          <w:rFonts w:hint="eastAsia"/>
        </w:rPr>
      </w:pPr>
    </w:p>
    <w:p w14:paraId="35B31403" w14:textId="77777777" w:rsidR="00FA0F93" w:rsidRDefault="00FA0F93">
      <w:pPr>
        <w:rPr>
          <w:rFonts w:hint="eastAsia"/>
        </w:rPr>
      </w:pPr>
    </w:p>
    <w:p w14:paraId="32589B65" w14:textId="77777777" w:rsidR="00FA0F93" w:rsidRDefault="00FA0F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6C7CC6" w14:textId="32138817" w:rsidR="00AA3B66" w:rsidRDefault="00AA3B66"/>
    <w:sectPr w:rsidR="00AA3B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B66"/>
    <w:rsid w:val="008F70FE"/>
    <w:rsid w:val="00AA3B66"/>
    <w:rsid w:val="00FA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0B039B-98A1-4665-AFFB-8D9DBC627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3B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3B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3B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3B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3B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3B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3B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3B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3B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3B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3B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3B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3B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3B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3B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3B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3B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3B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3B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3B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3B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3B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3B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3B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3B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3B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3B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3B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3B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