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590" w14:textId="77777777" w:rsidR="002D6495" w:rsidRDefault="002D6495">
      <w:pPr>
        <w:rPr>
          <w:rFonts w:hint="eastAsia"/>
        </w:rPr>
      </w:pPr>
      <w:r>
        <w:rPr>
          <w:rFonts w:hint="eastAsia"/>
        </w:rPr>
        <w:t>恬静的拼音意思怎么写“恬静”在汉语中是一个形容词，用来描绘一种宁静、平和的状态或氛围。它的拼音写作“tián jìng”。其中，“恬”字读作“tián”，意味着心情舒畅、安静；而“静”字则读作“jìng”，直接表达了静止、安宁的意思。当这两个字组合在一起时，“恬静”便成为了一个表达内心平静与外界环境和谐共存的美好词汇。</w:t>
      </w:r>
    </w:p>
    <w:p w14:paraId="0141E0B4" w14:textId="77777777" w:rsidR="002D6495" w:rsidRDefault="002D6495">
      <w:pPr>
        <w:rPr>
          <w:rFonts w:hint="eastAsia"/>
        </w:rPr>
      </w:pPr>
      <w:r>
        <w:rPr>
          <w:rFonts w:hint="eastAsia"/>
        </w:rPr>
        <w:t>恬的含义与用法“恬”这个汉字单独使用时，常用来形容一个人的性格温和、心态平稳，或者是描述某个场景下所流露出的一种淡然处之的态度。“恬”的这种特质不仅仅体现在个人情感上，在文学作品中也经常被用来营造出一种悠远而又不失温暖的意境。比如古诗文中就有不少以“恬”字来形容山水风光或者人物心境的例子，通过这样的描写让读者能够更加直观地感受到作者想要传达的那种超脱于世俗之外的精神追求。</w:t>
      </w:r>
    </w:p>
    <w:p w14:paraId="69C3BB9A" w14:textId="77777777" w:rsidR="002D6495" w:rsidRDefault="002D6495">
      <w:pPr>
        <w:rPr>
          <w:rFonts w:hint="eastAsia"/>
        </w:rPr>
      </w:pPr>
      <w:r>
        <w:rPr>
          <w:rFonts w:hint="eastAsia"/>
        </w:rPr>
        <w:t>静的意义及其文化背景相对于“恬”，“静”更多地强调了外在环境上的寂静无声。在中国传统文化里，“静”被视为修身养性的重要方式之一，《道德经》中就曾提到：“致虚极，守静笃。”这句话告诉我们只有达到心灵深处最纯净的状态，并且保持住这份宁静不变，才能真正领悟到生命的真谛。在佛教禅宗思想体系内，“静坐冥想”也被视为通往觉悟之路的关键步骤之一。因此可以说，“静”不仅是一种物理状态的表现，更深层次地反映了人们对内心世界探索以及对宇宙真理追寻的过程。</w:t>
      </w:r>
    </w:p>
    <w:p w14:paraId="1B15F334" w14:textId="77777777" w:rsidR="002D6495" w:rsidRDefault="002D6495">
      <w:pPr>
        <w:rPr>
          <w:rFonts w:hint="eastAsia"/>
        </w:rPr>
      </w:pPr>
      <w:r>
        <w:rPr>
          <w:rFonts w:hint="eastAsia"/>
        </w:rPr>
        <w:t>恬静之美：从自然到人文将“恬”与“静”相结合后形成的“恬静”一词，则完美地融合了两者各自的美好寓意。它既可以指代自然界中的那份难得可贵的安宁景象——如晨曦微露之时湖面上轻轻荡漾着的涟漪、或是夜幕降临后山林间偶尔传来的几声虫鸣；也可以用来形容人们之间相处时那种轻松愉快而不失礼貌的交流氛围。无论是在日常生活中还是艺术创作领域，“恬静”都是一个非常受欢迎的主题，因为它寄托了人们对理想生活状态的一种向往——即能够在繁忙喧嚣的世界中找到属于自己的一片净土。</w:t>
      </w:r>
    </w:p>
    <w:p w14:paraId="64648221" w14:textId="77777777" w:rsidR="002D6495" w:rsidRDefault="002D6495">
      <w:pPr>
        <w:rPr>
          <w:rFonts w:hint="eastAsia"/>
        </w:rPr>
      </w:pPr>
      <w:r>
        <w:rPr>
          <w:rFonts w:hint="eastAsia"/>
        </w:rPr>
        <w:t>如何在生活中实践恬静之道虽然现代社会节奏加快给许多人带来了前所未有的压力，但只要我们愿意放慢脚步去感受周围的一切，就能发现其实“恬静”并不遥远。可以通过练习冥想来帮助自己放松心情；选择阅读一些优美诗歌散文让自己沉浸在文字构建的美好想象之中；或是走出户外亲近大自然，在蓝天白云下尽情呼吸新鲜空气……这些都是实现内心恬静的有效途径。更重要的是，我们需要学会调整自己的心态，面对困难时保持乐观积极的态度，对待他人时展现出更多的善意与理解，这样才能够真正做到无论身处何方都能够享受到那份由内而外散发出来的恬静之美。</w:t>
      </w:r>
    </w:p>
    <w:p w14:paraId="1A5B9FAC" w14:textId="77777777" w:rsidR="002D6495" w:rsidRDefault="002D6495">
      <w:pPr>
        <w:rPr>
          <w:rFonts w:hint="eastAsia"/>
        </w:rPr>
      </w:pPr>
    </w:p>
    <w:p w14:paraId="27576550" w14:textId="77777777" w:rsidR="002D6495" w:rsidRDefault="002D6495">
      <w:pPr>
        <w:rPr>
          <w:rFonts w:hint="eastAsia"/>
        </w:rPr>
      </w:pPr>
    </w:p>
    <w:p w14:paraId="66D23E78" w14:textId="77777777" w:rsidR="002D6495" w:rsidRDefault="002D6495">
      <w:pPr>
        <w:rPr>
          <w:rFonts w:hint="eastAsia"/>
        </w:rPr>
      </w:pPr>
      <w:r>
        <w:rPr>
          <w:rFonts w:hint="eastAsia"/>
        </w:rPr>
        <w:t>本文是由每日作文网(2345lzwz.com)为大家创作</w:t>
      </w:r>
    </w:p>
    <w:p w14:paraId="448818D9" w14:textId="5ED685A7" w:rsidR="00692370" w:rsidRDefault="00692370"/>
    <w:sectPr w:rsidR="006923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70"/>
    <w:rsid w:val="002D6495"/>
    <w:rsid w:val="005120DD"/>
    <w:rsid w:val="0069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B9F66-43CD-4AC1-A7A6-9A4F1F49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3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3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3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3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3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3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3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3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3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370"/>
    <w:rPr>
      <w:rFonts w:cstheme="majorBidi"/>
      <w:color w:val="2F5496" w:themeColor="accent1" w:themeShade="BF"/>
      <w:sz w:val="28"/>
      <w:szCs w:val="28"/>
    </w:rPr>
  </w:style>
  <w:style w:type="character" w:customStyle="1" w:styleId="50">
    <w:name w:val="标题 5 字符"/>
    <w:basedOn w:val="a0"/>
    <w:link w:val="5"/>
    <w:uiPriority w:val="9"/>
    <w:semiHidden/>
    <w:rsid w:val="00692370"/>
    <w:rPr>
      <w:rFonts w:cstheme="majorBidi"/>
      <w:color w:val="2F5496" w:themeColor="accent1" w:themeShade="BF"/>
      <w:sz w:val="24"/>
    </w:rPr>
  </w:style>
  <w:style w:type="character" w:customStyle="1" w:styleId="60">
    <w:name w:val="标题 6 字符"/>
    <w:basedOn w:val="a0"/>
    <w:link w:val="6"/>
    <w:uiPriority w:val="9"/>
    <w:semiHidden/>
    <w:rsid w:val="00692370"/>
    <w:rPr>
      <w:rFonts w:cstheme="majorBidi"/>
      <w:b/>
      <w:bCs/>
      <w:color w:val="2F5496" w:themeColor="accent1" w:themeShade="BF"/>
    </w:rPr>
  </w:style>
  <w:style w:type="character" w:customStyle="1" w:styleId="70">
    <w:name w:val="标题 7 字符"/>
    <w:basedOn w:val="a0"/>
    <w:link w:val="7"/>
    <w:uiPriority w:val="9"/>
    <w:semiHidden/>
    <w:rsid w:val="00692370"/>
    <w:rPr>
      <w:rFonts w:cstheme="majorBidi"/>
      <w:b/>
      <w:bCs/>
      <w:color w:val="595959" w:themeColor="text1" w:themeTint="A6"/>
    </w:rPr>
  </w:style>
  <w:style w:type="character" w:customStyle="1" w:styleId="80">
    <w:name w:val="标题 8 字符"/>
    <w:basedOn w:val="a0"/>
    <w:link w:val="8"/>
    <w:uiPriority w:val="9"/>
    <w:semiHidden/>
    <w:rsid w:val="00692370"/>
    <w:rPr>
      <w:rFonts w:cstheme="majorBidi"/>
      <w:color w:val="595959" w:themeColor="text1" w:themeTint="A6"/>
    </w:rPr>
  </w:style>
  <w:style w:type="character" w:customStyle="1" w:styleId="90">
    <w:name w:val="标题 9 字符"/>
    <w:basedOn w:val="a0"/>
    <w:link w:val="9"/>
    <w:uiPriority w:val="9"/>
    <w:semiHidden/>
    <w:rsid w:val="00692370"/>
    <w:rPr>
      <w:rFonts w:eastAsiaTheme="majorEastAsia" w:cstheme="majorBidi"/>
      <w:color w:val="595959" w:themeColor="text1" w:themeTint="A6"/>
    </w:rPr>
  </w:style>
  <w:style w:type="paragraph" w:styleId="a3">
    <w:name w:val="Title"/>
    <w:basedOn w:val="a"/>
    <w:next w:val="a"/>
    <w:link w:val="a4"/>
    <w:uiPriority w:val="10"/>
    <w:qFormat/>
    <w:rsid w:val="00692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370"/>
    <w:pPr>
      <w:spacing w:before="160"/>
      <w:jc w:val="center"/>
    </w:pPr>
    <w:rPr>
      <w:i/>
      <w:iCs/>
      <w:color w:val="404040" w:themeColor="text1" w:themeTint="BF"/>
    </w:rPr>
  </w:style>
  <w:style w:type="character" w:customStyle="1" w:styleId="a8">
    <w:name w:val="引用 字符"/>
    <w:basedOn w:val="a0"/>
    <w:link w:val="a7"/>
    <w:uiPriority w:val="29"/>
    <w:rsid w:val="00692370"/>
    <w:rPr>
      <w:i/>
      <w:iCs/>
      <w:color w:val="404040" w:themeColor="text1" w:themeTint="BF"/>
    </w:rPr>
  </w:style>
  <w:style w:type="paragraph" w:styleId="a9">
    <w:name w:val="List Paragraph"/>
    <w:basedOn w:val="a"/>
    <w:uiPriority w:val="34"/>
    <w:qFormat/>
    <w:rsid w:val="00692370"/>
    <w:pPr>
      <w:ind w:left="720"/>
      <w:contextualSpacing/>
    </w:pPr>
  </w:style>
  <w:style w:type="character" w:styleId="aa">
    <w:name w:val="Intense Emphasis"/>
    <w:basedOn w:val="a0"/>
    <w:uiPriority w:val="21"/>
    <w:qFormat/>
    <w:rsid w:val="00692370"/>
    <w:rPr>
      <w:i/>
      <w:iCs/>
      <w:color w:val="2F5496" w:themeColor="accent1" w:themeShade="BF"/>
    </w:rPr>
  </w:style>
  <w:style w:type="paragraph" w:styleId="ab">
    <w:name w:val="Intense Quote"/>
    <w:basedOn w:val="a"/>
    <w:next w:val="a"/>
    <w:link w:val="ac"/>
    <w:uiPriority w:val="30"/>
    <w:qFormat/>
    <w:rsid w:val="00692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370"/>
    <w:rPr>
      <w:i/>
      <w:iCs/>
      <w:color w:val="2F5496" w:themeColor="accent1" w:themeShade="BF"/>
    </w:rPr>
  </w:style>
  <w:style w:type="character" w:styleId="ad">
    <w:name w:val="Intense Reference"/>
    <w:basedOn w:val="a0"/>
    <w:uiPriority w:val="32"/>
    <w:qFormat/>
    <w:rsid w:val="00692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