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0A13" w14:textId="77777777" w:rsidR="002F6AEF" w:rsidRDefault="002F6AEF">
      <w:pPr>
        <w:rPr>
          <w:rFonts w:hint="eastAsia"/>
        </w:rPr>
      </w:pPr>
      <w:r>
        <w:rPr>
          <w:rFonts w:hint="eastAsia"/>
        </w:rPr>
        <w:t>恬静的拼音怎么写啊“恬静”的拼音写作“tián jìng”。在汉语拼音中，“恬”字的拼音是“tián”，而“静”字的拼音则是“jìng”。这两个字组合在一起，构成了一个描述人或环境安静平和、没有喧嚣的状态的词语。汉语拼音是中国人名、地名以及汉字读音的一种国际通用标准，由中华人民共和国于1958年正式公布。它不仅是中国小学教育的基础内容之一，也是外国人学习中文时的重要工具。</w:t>
      </w:r>
    </w:p>
    <w:p w14:paraId="5491C72B" w14:textId="77777777" w:rsidR="002F6AEF" w:rsidRDefault="002F6AEF">
      <w:pPr>
        <w:rPr>
          <w:rFonts w:hint="eastAsia"/>
        </w:rPr>
      </w:pPr>
      <w:r>
        <w:rPr>
          <w:rFonts w:hint="eastAsia"/>
        </w:rPr>
        <w:t>“恬静”一词的含义与应用场景“恬静”这个词用来形容一种宁静、安详的状态，既可以用来描绘自然景色，如夜晚的湖面、清晨的山林；也可以用来形容人的性格特点，比如某人举止温文尔雅，内心平和。在文学作品中，“恬静”常被用来营造一种远离尘嚣、回归自然的美好意境，或是表达对某种理想生活状态的向往。例如，在描述乡村生活的散文中，作者可能会用“恬静”来形容村民们悠闲自在的生活方式，以此来反衬现代都市生活的快节奏与压力。</w:t>
      </w:r>
    </w:p>
    <w:p w14:paraId="2C1A89FF" w14:textId="77777777" w:rsidR="002F6AEF" w:rsidRDefault="002F6AEF">
      <w:pPr>
        <w:rPr>
          <w:rFonts w:hint="eastAsia"/>
        </w:rPr>
      </w:pPr>
      <w:r>
        <w:rPr>
          <w:rFonts w:hint="eastAsia"/>
        </w:rPr>
        <w:t>如何正确拼读“恬静”对于初学者而言，掌握“恬静”的正确发音是学习汉语的一个小步骤。“tián”的发音类似于英文中的“teen”，但需要注意的是，拼音中的“t”发音位置更靠前，接近于舌尖轻触上齿龈的位置。“ián”部分则需要将嘴型从扁平逐渐变为圆形，同时保持声音连贯。接着，“jìng”的发音可以理解为英文单词“ginger”去掉首字母“g”后的部分，其中“j”在汉语拼音中的发音类似于英语中的“y”音，而“ìng”则是一个闭口音，发音时舌尖轻轻抵住下齿，鼻腔共鸣。练习时，可以先分别练习两个字的发音，再尝试连起来快速流畅地说出整个词语。</w:t>
      </w:r>
    </w:p>
    <w:p w14:paraId="197D04F7" w14:textId="77777777" w:rsidR="002F6AEF" w:rsidRDefault="002F6AEF">
      <w:pPr>
        <w:rPr>
          <w:rFonts w:hint="eastAsia"/>
        </w:rPr>
      </w:pPr>
      <w:r>
        <w:rPr>
          <w:rFonts w:hint="eastAsia"/>
        </w:rPr>
        <w:t>“恬静”在日常交流中的使用在日常生活中，“恬静”一词的应用场景非常广泛。当人们想要赞美某处风景宜人，或是评价一个人的性格温婉、不急不躁时，都可以使用“恬静”这个词语。例如，当你参观了一座古朴的小镇后，可能会说：“这里的环境非常恬静，让人感到心旷神怡。”又或者，在描述一位朋友的性格时，你可以说：“她总是给人一种恬静的感觉，仿佛任何烦恼到了她那里都会烟消云散。”通过这样的描述，不仅能够准确传达信息，还能增加语言的表现力，使对话更加生动有趣。</w:t>
      </w:r>
    </w:p>
    <w:p w14:paraId="2916E5AB" w14:textId="77777777" w:rsidR="002F6AEF" w:rsidRDefault="002F6AEF">
      <w:pPr>
        <w:rPr>
          <w:rFonts w:hint="eastAsia"/>
        </w:rPr>
      </w:pPr>
      <w:r>
        <w:rPr>
          <w:rFonts w:hint="eastAsia"/>
        </w:rPr>
        <w:t>最后的总结“恬静”的拼音是“tián jìng”，它不仅是一个简单的词语，更是中华文化中追求和谐美满、内心平静价值观念的体现。无论是用于书面表达还是口头交流，“恬静”都能有效地传递出一种平和、美好的氛围，是学习汉语过程中值得深入理解和运用的一个词汇。</w:t>
      </w:r>
    </w:p>
    <w:p w14:paraId="32BF35F4" w14:textId="77777777" w:rsidR="002F6AEF" w:rsidRDefault="002F6AEF">
      <w:pPr>
        <w:rPr>
          <w:rFonts w:hint="eastAsia"/>
        </w:rPr>
      </w:pPr>
    </w:p>
    <w:p w14:paraId="140DE3AA" w14:textId="77777777" w:rsidR="002F6AEF" w:rsidRDefault="002F6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9974D" w14:textId="5F77DAB3" w:rsidR="00F31605" w:rsidRDefault="00F31605"/>
    <w:sectPr w:rsidR="00F31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05"/>
    <w:rsid w:val="002F6AEF"/>
    <w:rsid w:val="00B55424"/>
    <w:rsid w:val="00F3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2D9B3-B66D-44B7-A9D6-5C55A03E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