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75987" w14:textId="77777777" w:rsidR="00A4798E" w:rsidRDefault="00A4798E">
      <w:pPr>
        <w:rPr>
          <w:rFonts w:hint="eastAsia"/>
        </w:rPr>
      </w:pPr>
      <w:r>
        <w:rPr>
          <w:rFonts w:hint="eastAsia"/>
        </w:rPr>
        <w:t>恬静的拼音和组词怎么写呀在中文里，“恬静”是一个用来形容环境或人的心情平静、安静的词语。它的拼音是“tián jìng”。这个词汇由两个汉字组成，每个字都有其独特的意义。“恬”意味着平和、宁静；而“静”则指没有声音或者动作的状态，两者结合在一起就构成了一个表示非常安宁、没有干扰的状态。</w:t>
      </w:r>
    </w:p>
    <w:p w14:paraId="58BA4932" w14:textId="77777777" w:rsidR="00A4798E" w:rsidRDefault="00A4798E">
      <w:pPr>
        <w:rPr>
          <w:rFonts w:hint="eastAsia"/>
        </w:rPr>
      </w:pPr>
      <w:r>
        <w:rPr>
          <w:rFonts w:hint="eastAsia"/>
        </w:rPr>
        <w:t>“恬”的发音与含义首先来看“恬”这个字。“恬”的拼音为“tián”，它属于第二声（阳平）。在中国文化中，“恬”不仅代表了外在环境上的安静，更深层次地表达了内心世界的平和与满足感。当一个人能够做到心如止水，不被外界事物所动摇时，就可以用“恬淡”来形容他的心境。在文学作品当中，“恬”还经常被用来描绘田园风光或是表达诗人对于自然美景的喜爱之情。</w:t>
      </w:r>
    </w:p>
    <w:p w14:paraId="22B71DDC" w14:textId="77777777" w:rsidR="00A4798E" w:rsidRDefault="00A4798E">
      <w:pPr>
        <w:rPr>
          <w:rFonts w:hint="eastAsia"/>
        </w:rPr>
      </w:pPr>
      <w:r>
        <w:rPr>
          <w:rFonts w:hint="eastAsia"/>
        </w:rPr>
        <w:t>“静”的发音及其用法接下来我们了解一下“静”。“静”的拼音是“jìng”，同样也是第二声。这个词广泛应用于日常生活以及各种文体之中，既可以单独使用来描述某个地方或时刻特别安静的状态，也可以与其他词汇搭配形成新的成语或短语，比如“静悄悄”、“寂静无声”等。值得注意的是，“静”不仅仅局限于听觉层面的感受，在视觉上如果某处给人以清冷、空旷之感，也可以说那里很“静”。</w:t>
      </w:r>
    </w:p>
    <w:p w14:paraId="7B7BCBA9" w14:textId="77777777" w:rsidR="00A4798E" w:rsidRDefault="00A4798E">
      <w:pPr>
        <w:rPr>
          <w:rFonts w:hint="eastAsia"/>
        </w:rPr>
      </w:pPr>
      <w:r>
        <w:rPr>
          <w:rFonts w:hint="eastAsia"/>
        </w:rPr>
        <w:t>“恬静”一词的应用场景将这两个字结合起来形成的“恬静”，非常适合用来描绘那些既包含了环境上物理性质上的安静，同时也反映了人们心理状态上的平和美好。例如：在一个远离城市喧嚣的小村庄里，四周只有偶尔传来的鸟鸣声打破了这份宁静，这样的场景就可以说是“恬静”的。再比如，在忙碌了一整天之后，夜晚回到家中，关上门窗，享受着属于自己的一份安宁，此时此刻的心境也是“恬静”的体现。</w:t>
      </w:r>
    </w:p>
    <w:p w14:paraId="3077DE63" w14:textId="77777777" w:rsidR="00A4798E" w:rsidRDefault="00A4798E">
      <w:pPr>
        <w:rPr>
          <w:rFonts w:hint="eastAsia"/>
        </w:rPr>
      </w:pPr>
      <w:r>
        <w:rPr>
          <w:rFonts w:hint="eastAsia"/>
        </w:rPr>
        <w:t>如何正确书写“恬静”对于学习中文的朋友来说，正确地书写“恬静”是非常重要的。这里提供一个小技巧帮助记忆：“恬”字左边是“忄”旁，代表着心情相关的内容；右边则是“舌”加上一点变化而成的部分。“静”字结构较为简单，上方是“青”下方加个“争”。掌握了这两个字的基本构造后，通过不断的练习就能够更加熟练地运用到实际写作当中去了。</w:t>
      </w:r>
    </w:p>
    <w:p w14:paraId="3C7A3110" w14:textId="77777777" w:rsidR="00A4798E" w:rsidRDefault="00A4798E">
      <w:pPr>
        <w:rPr>
          <w:rFonts w:hint="eastAsia"/>
        </w:rPr>
      </w:pPr>
      <w:r>
        <w:rPr>
          <w:rFonts w:hint="eastAsia"/>
        </w:rPr>
        <w:t>最后的总结“恬静”不仅是一种美好的生活态度，也是一种值得追求的精神境界。无论是在快节奏的城市生活中寻找片刻安宁，还是在大自然中感受那份难得的寂静之美，“恬静”都提醒着我们要学会放慢脚步，聆听内心的声音。希望每位朋友都能找到属于自己的那份“恬静”，让心灵得到真正的休息与滋养。</w:t>
      </w:r>
    </w:p>
    <w:p w14:paraId="754C729C" w14:textId="77777777" w:rsidR="00A4798E" w:rsidRDefault="00A4798E">
      <w:pPr>
        <w:rPr>
          <w:rFonts w:hint="eastAsia"/>
        </w:rPr>
      </w:pPr>
    </w:p>
    <w:p w14:paraId="73CF30D0" w14:textId="77777777" w:rsidR="00A4798E" w:rsidRDefault="00A479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57C241" w14:textId="10D5C40F" w:rsidR="002F171C" w:rsidRDefault="002F171C"/>
    <w:sectPr w:rsidR="002F1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1C"/>
    <w:rsid w:val="002F171C"/>
    <w:rsid w:val="00A4798E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3B1F20-F93C-4FEF-8CCB-E9EBBDEB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17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7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7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7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7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7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7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7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7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1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1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17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17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17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17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17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17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17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1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7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17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17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7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7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17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17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