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B2C0" w14:textId="77777777" w:rsidR="000B2719" w:rsidRDefault="000B2719">
      <w:pPr>
        <w:rPr>
          <w:rFonts w:hint="eastAsia"/>
        </w:rPr>
      </w:pPr>
    </w:p>
    <w:p w14:paraId="71F3FAA1" w14:textId="77777777" w:rsidR="000B2719" w:rsidRDefault="000B2719">
      <w:pPr>
        <w:rPr>
          <w:rFonts w:hint="eastAsia"/>
        </w:rPr>
      </w:pPr>
      <w:r>
        <w:rPr>
          <w:rFonts w:hint="eastAsia"/>
        </w:rPr>
        <w:tab/>
        <w:t>恬静怎么读音读出来的拼音</w:t>
      </w:r>
    </w:p>
    <w:p w14:paraId="16071EC3" w14:textId="77777777" w:rsidR="000B2719" w:rsidRDefault="000B2719">
      <w:pPr>
        <w:rPr>
          <w:rFonts w:hint="eastAsia"/>
        </w:rPr>
      </w:pPr>
    </w:p>
    <w:p w14:paraId="21321DF0" w14:textId="77777777" w:rsidR="000B2719" w:rsidRDefault="000B2719">
      <w:pPr>
        <w:rPr>
          <w:rFonts w:hint="eastAsia"/>
        </w:rPr>
      </w:pPr>
    </w:p>
    <w:p w14:paraId="67F17101" w14:textId="77777777" w:rsidR="000B2719" w:rsidRDefault="000B2719">
      <w:pPr>
        <w:rPr>
          <w:rFonts w:hint="eastAsia"/>
        </w:rPr>
      </w:pPr>
      <w:r>
        <w:rPr>
          <w:rFonts w:hint="eastAsia"/>
        </w:rPr>
        <w:tab/>
        <w:t>“恬静”这个词在汉语中表达的是一种安静平和的状态或氛围，常用来形容环境或者人的性格。在普通话中，“恬静”的拼音读作 tián jìng。其中，“恬”字的拼音是 tián，声调为第二声，发音时声音要上扬；“静”字的拼音是 jìng，声调同样为第四声，发音时声音由高到低下滑。整体来说，读“恬静”时，应该先将声音轻轻提起，再缓缓落下，正如同这个词所传达的那种宁静美好的意境。</w:t>
      </w:r>
    </w:p>
    <w:p w14:paraId="0D6F8027" w14:textId="77777777" w:rsidR="000B2719" w:rsidRDefault="000B2719">
      <w:pPr>
        <w:rPr>
          <w:rFonts w:hint="eastAsia"/>
        </w:rPr>
      </w:pPr>
    </w:p>
    <w:p w14:paraId="1324815D" w14:textId="77777777" w:rsidR="000B2719" w:rsidRDefault="000B2719">
      <w:pPr>
        <w:rPr>
          <w:rFonts w:hint="eastAsia"/>
        </w:rPr>
      </w:pPr>
    </w:p>
    <w:p w14:paraId="20414E82" w14:textId="77777777" w:rsidR="000B2719" w:rsidRDefault="000B2719">
      <w:pPr>
        <w:rPr>
          <w:rFonts w:hint="eastAsia"/>
        </w:rPr>
      </w:pPr>
    </w:p>
    <w:p w14:paraId="7A8E27C8" w14:textId="77777777" w:rsidR="000B2719" w:rsidRDefault="000B2719">
      <w:pPr>
        <w:rPr>
          <w:rFonts w:hint="eastAsia"/>
        </w:rPr>
      </w:pPr>
      <w:r>
        <w:rPr>
          <w:rFonts w:hint="eastAsia"/>
        </w:rPr>
        <w:tab/>
        <w:t>拼音的基本知识</w:t>
      </w:r>
    </w:p>
    <w:p w14:paraId="1E01D7B1" w14:textId="77777777" w:rsidR="000B2719" w:rsidRDefault="000B2719">
      <w:pPr>
        <w:rPr>
          <w:rFonts w:hint="eastAsia"/>
        </w:rPr>
      </w:pPr>
    </w:p>
    <w:p w14:paraId="20B974B3" w14:textId="77777777" w:rsidR="000B2719" w:rsidRDefault="000B2719">
      <w:pPr>
        <w:rPr>
          <w:rFonts w:hint="eastAsia"/>
        </w:rPr>
      </w:pPr>
    </w:p>
    <w:p w14:paraId="772EF024" w14:textId="77777777" w:rsidR="000B2719" w:rsidRDefault="000B2719">
      <w:pPr>
        <w:rPr>
          <w:rFonts w:hint="eastAsia"/>
        </w:rPr>
      </w:pPr>
      <w:r>
        <w:rPr>
          <w:rFonts w:hint="eastAsia"/>
        </w:rPr>
        <w:tab/>
        <w:t>了解了“恬静”的拼音后，我们不妨进一步探讨一下汉语拼音的基础。汉语拼音是中华人民共和国于1958年正式公布的拉丁字母拼写法，主要用于拼写现代标准汉语（普通话）。它不仅是中国小学生学习汉字的重要工具，也是外国人学习中文时必经的一环。拼音系统包括声母、韵母以及声调三个部分，能够准确地表示出汉字的发音特点。</w:t>
      </w:r>
    </w:p>
    <w:p w14:paraId="748FD6C4" w14:textId="77777777" w:rsidR="000B2719" w:rsidRDefault="000B2719">
      <w:pPr>
        <w:rPr>
          <w:rFonts w:hint="eastAsia"/>
        </w:rPr>
      </w:pPr>
    </w:p>
    <w:p w14:paraId="218B277F" w14:textId="77777777" w:rsidR="000B2719" w:rsidRDefault="000B2719">
      <w:pPr>
        <w:rPr>
          <w:rFonts w:hint="eastAsia"/>
        </w:rPr>
      </w:pPr>
    </w:p>
    <w:p w14:paraId="58936E86" w14:textId="77777777" w:rsidR="000B2719" w:rsidRDefault="000B2719">
      <w:pPr>
        <w:rPr>
          <w:rFonts w:hint="eastAsia"/>
        </w:rPr>
      </w:pPr>
    </w:p>
    <w:p w14:paraId="4ED2DA74" w14:textId="77777777" w:rsidR="000B2719" w:rsidRDefault="000B2719">
      <w:pPr>
        <w:rPr>
          <w:rFonts w:hint="eastAsia"/>
        </w:rPr>
      </w:pPr>
      <w:r>
        <w:rPr>
          <w:rFonts w:hint="eastAsia"/>
        </w:rPr>
        <w:tab/>
        <w:t>如何正确读出“tián jìng”</w:t>
      </w:r>
    </w:p>
    <w:p w14:paraId="287FF010" w14:textId="77777777" w:rsidR="000B2719" w:rsidRDefault="000B2719">
      <w:pPr>
        <w:rPr>
          <w:rFonts w:hint="eastAsia"/>
        </w:rPr>
      </w:pPr>
    </w:p>
    <w:p w14:paraId="7F351ECF" w14:textId="77777777" w:rsidR="000B2719" w:rsidRDefault="000B2719">
      <w:pPr>
        <w:rPr>
          <w:rFonts w:hint="eastAsia"/>
        </w:rPr>
      </w:pPr>
    </w:p>
    <w:p w14:paraId="0F68B20D" w14:textId="77777777" w:rsidR="000B2719" w:rsidRDefault="000B2719">
      <w:pPr>
        <w:rPr>
          <w:rFonts w:hint="eastAsia"/>
        </w:rPr>
      </w:pPr>
      <w:r>
        <w:rPr>
          <w:rFonts w:hint="eastAsia"/>
        </w:rPr>
        <w:tab/>
        <w:t>对于初学者而言，想要准确读出“tián jìng”，可以遵循以下几个步骤：练习单独发出每个音节的正确发音，比如先练“tián”，注意其声调为升调，接着是“jìng”，注意这个音节的声调为降调。在掌握了单个音节的发音之后，尝试将两个音节连贯起来读，注意连读时的流畅性和自然性。可以通过听录音、模仿专业发音等方法来不断改进自己的发音，直至能够自然流畅地读出“tián jìng”。</w:t>
      </w:r>
    </w:p>
    <w:p w14:paraId="5068F206" w14:textId="77777777" w:rsidR="000B2719" w:rsidRDefault="000B2719">
      <w:pPr>
        <w:rPr>
          <w:rFonts w:hint="eastAsia"/>
        </w:rPr>
      </w:pPr>
    </w:p>
    <w:p w14:paraId="25EF843B" w14:textId="77777777" w:rsidR="000B2719" w:rsidRDefault="000B2719">
      <w:pPr>
        <w:rPr>
          <w:rFonts w:hint="eastAsia"/>
        </w:rPr>
      </w:pPr>
    </w:p>
    <w:p w14:paraId="3FCD6DA0" w14:textId="77777777" w:rsidR="000B2719" w:rsidRDefault="000B2719">
      <w:pPr>
        <w:rPr>
          <w:rFonts w:hint="eastAsia"/>
        </w:rPr>
      </w:pPr>
    </w:p>
    <w:p w14:paraId="02889E57" w14:textId="77777777" w:rsidR="000B2719" w:rsidRDefault="000B2719">
      <w:pPr>
        <w:rPr>
          <w:rFonts w:hint="eastAsia"/>
        </w:rPr>
      </w:pPr>
      <w:r>
        <w:rPr>
          <w:rFonts w:hint="eastAsia"/>
        </w:rPr>
        <w:tab/>
        <w:t>“恬静”一词的文化含义</w:t>
      </w:r>
    </w:p>
    <w:p w14:paraId="7FD50026" w14:textId="77777777" w:rsidR="000B2719" w:rsidRDefault="000B2719">
      <w:pPr>
        <w:rPr>
          <w:rFonts w:hint="eastAsia"/>
        </w:rPr>
      </w:pPr>
    </w:p>
    <w:p w14:paraId="531F8F79" w14:textId="77777777" w:rsidR="000B2719" w:rsidRDefault="000B2719">
      <w:pPr>
        <w:rPr>
          <w:rFonts w:hint="eastAsia"/>
        </w:rPr>
      </w:pPr>
    </w:p>
    <w:p w14:paraId="3122D6BF" w14:textId="77777777" w:rsidR="000B2719" w:rsidRDefault="000B2719">
      <w:pPr>
        <w:rPr>
          <w:rFonts w:hint="eastAsia"/>
        </w:rPr>
      </w:pPr>
      <w:r>
        <w:rPr>
          <w:rFonts w:hint="eastAsia"/>
        </w:rPr>
        <w:tab/>
        <w:t>在中国文化中，“恬静”不仅仅是一个描述性的词汇，它还承载着深厚的文化内涵。古代文人墨客常用“恬静”来形容自然风光或是理想的生活状态，如陶渊明笔下的田园生活便是恬静美的典范。“恬静”也经常被用来形容女性的美好品质，意味着温柔、娴静、内心平和，这种特质被视为一种内在美，受到广泛赞誉。因此，无论是从语言学的角度还是文化层面来看，“恬静”都是一个富有深意的词语。</w:t>
      </w:r>
    </w:p>
    <w:p w14:paraId="13780BA8" w14:textId="77777777" w:rsidR="000B2719" w:rsidRDefault="000B2719">
      <w:pPr>
        <w:rPr>
          <w:rFonts w:hint="eastAsia"/>
        </w:rPr>
      </w:pPr>
    </w:p>
    <w:p w14:paraId="363767C0" w14:textId="77777777" w:rsidR="000B2719" w:rsidRDefault="000B2719">
      <w:pPr>
        <w:rPr>
          <w:rFonts w:hint="eastAsia"/>
        </w:rPr>
      </w:pPr>
    </w:p>
    <w:p w14:paraId="79AEC5C8" w14:textId="77777777" w:rsidR="000B2719" w:rsidRDefault="000B2719">
      <w:pPr>
        <w:rPr>
          <w:rFonts w:hint="eastAsia"/>
        </w:rPr>
      </w:pPr>
    </w:p>
    <w:p w14:paraId="65C81FBD" w14:textId="77777777" w:rsidR="000B2719" w:rsidRDefault="000B271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A2DC05" w14:textId="77777777" w:rsidR="000B2719" w:rsidRDefault="000B2719">
      <w:pPr>
        <w:rPr>
          <w:rFonts w:hint="eastAsia"/>
        </w:rPr>
      </w:pPr>
    </w:p>
    <w:p w14:paraId="01757D66" w14:textId="77777777" w:rsidR="000B2719" w:rsidRDefault="000B2719">
      <w:pPr>
        <w:rPr>
          <w:rFonts w:hint="eastAsia"/>
        </w:rPr>
      </w:pPr>
    </w:p>
    <w:p w14:paraId="4263F6C2" w14:textId="77777777" w:rsidR="000B2719" w:rsidRDefault="000B2719">
      <w:pPr>
        <w:rPr>
          <w:rFonts w:hint="eastAsia"/>
        </w:rPr>
      </w:pPr>
      <w:r>
        <w:rPr>
          <w:rFonts w:hint="eastAsia"/>
        </w:rPr>
        <w:tab/>
        <w:t>通过上述介绍，我们不仅学习了“恬静”这一词汇的正确读音及其拼音组成，还对其背后蕴含的文化价值有了更深刻的理解。掌握正确的发音技巧对于提高普通话水平、增进对中国文化的认识都有着积极的意义。希望每位读者都能在日常生活中发现并享受那份来自内心的“恬静”之美。</w:t>
      </w:r>
    </w:p>
    <w:p w14:paraId="2ABEF841" w14:textId="77777777" w:rsidR="000B2719" w:rsidRDefault="000B2719">
      <w:pPr>
        <w:rPr>
          <w:rFonts w:hint="eastAsia"/>
        </w:rPr>
      </w:pPr>
    </w:p>
    <w:p w14:paraId="5F75A174" w14:textId="77777777" w:rsidR="000B2719" w:rsidRDefault="000B2719">
      <w:pPr>
        <w:rPr>
          <w:rFonts w:hint="eastAsia"/>
        </w:rPr>
      </w:pPr>
    </w:p>
    <w:p w14:paraId="5CD4BF18" w14:textId="77777777" w:rsidR="000B2719" w:rsidRDefault="000B2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40D37" w14:textId="3EBFBD7A" w:rsidR="00C80B87" w:rsidRDefault="00C80B87"/>
    <w:sectPr w:rsidR="00C80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87"/>
    <w:rsid w:val="000B2719"/>
    <w:rsid w:val="008F70FE"/>
    <w:rsid w:val="00C8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A1CEE-D745-4F2D-8509-2B264C08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