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F6CF0" w14:textId="77777777" w:rsidR="00656617" w:rsidRDefault="00656617">
      <w:pPr>
        <w:rPr>
          <w:rFonts w:hint="eastAsia"/>
        </w:rPr>
      </w:pPr>
      <w:r>
        <w:rPr>
          <w:rFonts w:hint="eastAsia"/>
        </w:rPr>
        <w:t>恍然大悟的读音及其文化背景“恍然大悟”（</w:t>
      </w:r>
      <w:r>
        <w:rPr>
          <w:rFonts w:hint="eastAsia"/>
        </w:rPr>
        <w:t>hu</w:t>
      </w:r>
      <w:r>
        <w:rPr>
          <w:rFonts w:hint="eastAsia"/>
        </w:rPr>
        <w:t>ǎ</w:t>
      </w:r>
      <w:r>
        <w:rPr>
          <w:rFonts w:hint="eastAsia"/>
        </w:rPr>
        <w:t>ng r</w:t>
      </w:r>
      <w:r>
        <w:rPr>
          <w:rFonts w:hint="eastAsia"/>
        </w:rPr>
        <w:t>á</w:t>
      </w:r>
      <w:r>
        <w:rPr>
          <w:rFonts w:hint="eastAsia"/>
        </w:rPr>
        <w:t>n d</w:t>
      </w:r>
      <w:r>
        <w:rPr>
          <w:rFonts w:hint="eastAsia"/>
        </w:rPr>
        <w:t>à</w:t>
      </w:r>
      <w:r>
        <w:rPr>
          <w:rFonts w:hint="eastAsia"/>
        </w:rPr>
        <w:t xml:space="preserve"> w</w:t>
      </w:r>
      <w:r>
        <w:rPr>
          <w:rFonts w:hint="eastAsia"/>
        </w:rPr>
        <w:t>ù）是汉语中一个非常形象生动的成语，用来形容人在某一个时刻突然明白了某个道理或者解开了心中的疑惑，如同醍醐灌顶，豁然开朗。这个成语不仅在日常交流中被广泛使用，而且在中国古典文学作品中也常见其身影，承载着深厚的文化意义。</w:t>
      </w:r>
    </w:p>
    <w:p w14:paraId="6E994F99" w14:textId="77777777" w:rsidR="00656617" w:rsidRDefault="00656617">
      <w:pPr>
        <w:rPr>
          <w:rFonts w:hint="eastAsia"/>
        </w:rPr>
      </w:pPr>
      <w:r>
        <w:rPr>
          <w:rFonts w:hint="eastAsia"/>
        </w:rPr>
        <w:t>成语的结构解析从字面意义上来看，“恍然大悟”的四个字各有其特定的含义。“恍”意味着忽然、一下子；“然”在这里作为语气助词，表示状态或方式；“大”则是指程度深、范围广；“悟”则意为理解、领悟。因此，整个成语合起来就是形容一个人突然之间彻底明白过来的状态。</w:t>
      </w:r>
    </w:p>
    <w:p w14:paraId="3EA8A3C7" w14:textId="77777777" w:rsidR="00656617" w:rsidRDefault="00656617">
      <w:pPr>
        <w:rPr>
          <w:rFonts w:hint="eastAsia"/>
        </w:rPr>
      </w:pPr>
      <w:r>
        <w:rPr>
          <w:rFonts w:hint="eastAsia"/>
        </w:rPr>
        <w:t>成语的应用场景“恍然大悟”通常用于描述人们在经历了一段时间的困惑或不解之后，通过某种启示或自己思考，突然间找到了答案或是明白了事情的本质。这种瞬间的醒悟，往往伴随着一种强烈的满足感和释放感，是人类认知过程中的一种美妙体验。在生活中，无论是学习新知识、解决工作中的难题，还是在人际关系上获得新的认识，都有可能触发这样的“恍然大悟”时刻。</w:t>
      </w:r>
    </w:p>
    <w:p w14:paraId="24BB230B" w14:textId="77777777" w:rsidR="00656617" w:rsidRDefault="00656617">
      <w:pPr>
        <w:rPr>
          <w:rFonts w:hint="eastAsia"/>
        </w:rPr>
      </w:pPr>
      <w:r>
        <w:rPr>
          <w:rFonts w:hint="eastAsia"/>
        </w:rPr>
        <w:t>成语背后的故事与寓意虽然“恍然大悟”作为一个成语，并没有一个确切的历史故事作为来源，但它所表达的那种顿悟的感觉，在中国传统文化中有着丰富的体现。比如，在佛教禅宗里，强调的就是瞬间开悟，即在某一刻突然对佛法有了深刻的理解。这种理念与“恍然大悟”所传达的精神不谋而合，都强调了内在感悟的重要性。</w:t>
      </w:r>
    </w:p>
    <w:p w14:paraId="31E58EDD" w14:textId="77777777" w:rsidR="00656617" w:rsidRDefault="00656617">
      <w:pPr>
        <w:rPr>
          <w:rFonts w:hint="eastAsia"/>
        </w:rPr>
      </w:pPr>
      <w:r>
        <w:rPr>
          <w:rFonts w:hint="eastAsia"/>
        </w:rPr>
        <w:t>现代语境下的“恍然大悟”随着社会的发展和语言的变化，“恍然大悟”这一成语也被赋予了更加丰富和多元的意义。在现代社会中，它不仅限于个人的知识增长或心灵成长，也被用来形容团队合作中突发灵感解决问题的情形，或者是消费者在面对复杂信息时，突然找到了满意的解决方案等。“恍然大悟”不仅仅是一个简单的成语，它更是人类智慧和创造力的一种象征。</w:t>
      </w:r>
    </w:p>
    <w:p w14:paraId="09F5AF09" w14:textId="77777777" w:rsidR="00656617" w:rsidRDefault="00656617">
      <w:pPr>
        <w:rPr>
          <w:rFonts w:hint="eastAsia"/>
        </w:rPr>
      </w:pPr>
      <w:r>
        <w:rPr>
          <w:rFonts w:hint="eastAsia"/>
        </w:rPr>
        <w:t>最后的总结“恍然大悟”不仅是中国语言宝库中的一颗璀璨明珠，也是中华民族智慧和情感的集中体现。它提醒我们，在面对困难和挑战时，保持开放的心态，不断探索和思考，总会有那么一个瞬间，让我们豁然开朗，找到前行的方向。</w:t>
      </w:r>
    </w:p>
    <w:p w14:paraId="4D023314" w14:textId="77777777" w:rsidR="00656617" w:rsidRDefault="00656617"/>
    <w:p w14:paraId="70D67609" w14:textId="77777777" w:rsidR="00656617" w:rsidRDefault="00656617">
      <w:pPr>
        <w:rPr>
          <w:rFonts w:hint="eastAsia"/>
        </w:rPr>
      </w:pPr>
      <w:r>
        <w:rPr>
          <w:rFonts w:hint="eastAsia"/>
        </w:rPr>
        <w:t>本文是由每日作文网</w:t>
      </w:r>
      <w:r>
        <w:rPr>
          <w:rFonts w:hint="eastAsia"/>
        </w:rPr>
        <w:t>(2345lzwz.com)</w:t>
      </w:r>
      <w:r>
        <w:rPr>
          <w:rFonts w:hint="eastAsia"/>
        </w:rPr>
        <w:t>为大家创作</w:t>
      </w:r>
    </w:p>
    <w:p w14:paraId="198C25B2" w14:textId="686E76F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4E"/>
    <w:rsid w:val="00597F3D"/>
    <w:rsid w:val="00656617"/>
    <w:rsid w:val="008E764E"/>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3E60D-2BE2-45A0-98C5-E9CE858B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