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518A" w14:textId="77777777" w:rsidR="00BF1848" w:rsidRDefault="00BF1848">
      <w:pPr>
        <w:rPr>
          <w:rFonts w:hint="eastAsia"/>
        </w:rPr>
      </w:pPr>
      <w:r>
        <w:rPr>
          <w:rFonts w:hint="eastAsia"/>
        </w:rPr>
        <w:t>总得的拼音怎么写：探索汉语拼音系统的奥秘</w:t>
      </w:r>
    </w:p>
    <w:p w14:paraId="5B38E931" w14:textId="77777777" w:rsidR="00BF1848" w:rsidRDefault="00BF1848">
      <w:pPr>
        <w:rPr>
          <w:rFonts w:hint="eastAsia"/>
        </w:rPr>
      </w:pPr>
      <w:r>
        <w:rPr>
          <w:rFonts w:hint="eastAsia"/>
        </w:rPr>
        <w:t>在汉语学习的世界里，拼音扮演着极为重要的角色。它不仅帮助初学者正确发音，也是汉字输入法的基础。当我们提到“总得”这个词时，其拼音写作“zǒng de”。这个看似简单的组合背后，却有着丰富的语言学内涵和历史背景。</w:t>
      </w:r>
    </w:p>
    <w:p w14:paraId="6D079124" w14:textId="77777777" w:rsidR="00BF1848" w:rsidRDefault="00BF1848">
      <w:pPr>
        <w:rPr>
          <w:rFonts w:hint="eastAsia"/>
        </w:rPr>
      </w:pPr>
    </w:p>
    <w:p w14:paraId="0B776945" w14:textId="77777777" w:rsidR="00BF1848" w:rsidRDefault="00BF1848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18CA42B" w14:textId="77777777" w:rsidR="00BF1848" w:rsidRDefault="00BF1848">
      <w:pPr>
        <w:rPr>
          <w:rFonts w:hint="eastAsia"/>
        </w:rPr>
      </w:pPr>
      <w:r>
        <w:rPr>
          <w:rFonts w:hint="eastAsia"/>
        </w:rPr>
        <w:t>汉语拼音是中华人民共和国官方颁布的拉丁字母拼写系统，用于标注现代标准汉语的发音。它由声母、韵母以及声调三部分组成。对于“总得”的拼音而言，“zǒng”中的“z”是声母，“ong”是韵母，而上面的第三声（降升调）符号则表示了它的声调。“de”则是轻声，没有明显的声调变化，在书写时通常不标调号。</w:t>
      </w:r>
    </w:p>
    <w:p w14:paraId="3F407A0F" w14:textId="77777777" w:rsidR="00BF1848" w:rsidRDefault="00BF1848">
      <w:pPr>
        <w:rPr>
          <w:rFonts w:hint="eastAsia"/>
        </w:rPr>
      </w:pPr>
    </w:p>
    <w:p w14:paraId="76243140" w14:textId="77777777" w:rsidR="00BF1848" w:rsidRDefault="00BF1848">
      <w:pPr>
        <w:rPr>
          <w:rFonts w:hint="eastAsia"/>
        </w:rPr>
      </w:pPr>
      <w:r>
        <w:rPr>
          <w:rFonts w:hint="eastAsia"/>
        </w:rPr>
        <w:t>声调的重要性</w:t>
      </w:r>
    </w:p>
    <w:p w14:paraId="5696A4FD" w14:textId="77777777" w:rsidR="00BF1848" w:rsidRDefault="00BF1848">
      <w:pPr>
        <w:rPr>
          <w:rFonts w:hint="eastAsia"/>
        </w:rPr>
      </w:pPr>
      <w:r>
        <w:rPr>
          <w:rFonts w:hint="eastAsia"/>
        </w:rPr>
        <w:t>在汉语中，声调可以改变词义。以“总”为例，虽然这里我们讨论的是第三声的“zǒng”，但在不同的声调下，它可以代表完全不同的意思。例如，“zōng”可能指的是宗族或者颜色的一种；“zòng”可以意味着纵容或绳索。因此，正确的声调是准确理解词语含义的关键。</w:t>
      </w:r>
    </w:p>
    <w:p w14:paraId="1437DA50" w14:textId="77777777" w:rsidR="00BF1848" w:rsidRDefault="00BF1848">
      <w:pPr>
        <w:rPr>
          <w:rFonts w:hint="eastAsia"/>
        </w:rPr>
      </w:pPr>
    </w:p>
    <w:p w14:paraId="6224B5DA" w14:textId="77777777" w:rsidR="00BF1848" w:rsidRDefault="00BF1848">
      <w:pPr>
        <w:rPr>
          <w:rFonts w:hint="eastAsia"/>
        </w:rPr>
      </w:pPr>
      <w:r>
        <w:rPr>
          <w:rFonts w:hint="eastAsia"/>
        </w:rPr>
        <w:t>轻声音节的作用</w:t>
      </w:r>
    </w:p>
    <w:p w14:paraId="0F3AA7F2" w14:textId="77777777" w:rsidR="00BF1848" w:rsidRDefault="00BF1848">
      <w:pPr>
        <w:rPr>
          <w:rFonts w:hint="eastAsia"/>
        </w:rPr>
      </w:pPr>
      <w:r>
        <w:rPr>
          <w:rFonts w:hint="eastAsia"/>
        </w:rPr>
        <w:t>在“总得”的拼音中，“de”是一个轻声音节。轻声并不是正式的第五声，而是指某些字在特定语境中发音较弱、较短的现象。它有助于区分词性和表达语气，比如“妈妈”（mā ma）与“马马”（mǎ mǎ），前者为亲属称谓，后者可能是形容词组，意指平庸或一般般。</w:t>
      </w:r>
    </w:p>
    <w:p w14:paraId="1DC4D289" w14:textId="77777777" w:rsidR="00BF1848" w:rsidRDefault="00BF1848">
      <w:pPr>
        <w:rPr>
          <w:rFonts w:hint="eastAsia"/>
        </w:rPr>
      </w:pPr>
    </w:p>
    <w:p w14:paraId="42638936" w14:textId="77777777" w:rsidR="00BF1848" w:rsidRDefault="00BF1848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63101E0D" w14:textId="77777777" w:rsidR="00BF1848" w:rsidRDefault="00BF1848">
      <w:pPr>
        <w:rPr>
          <w:rFonts w:hint="eastAsia"/>
        </w:rPr>
      </w:pPr>
      <w:r>
        <w:rPr>
          <w:rFonts w:hint="eastAsia"/>
        </w:rPr>
        <w:t>汉语拼音方案于1958年正式公布，并逐渐成为国际上通用的中文罗马化转写方式。在此之前，中国曾有过多种不同的注音方法，如注音符号等。随着时代的发展和技术的进步，拼音的应用范围越来越广泛，从教育到信息技术领域都离不开它。“总得”的拼音形式“zǒng de”也成为了人们交流沟通的一部分。</w:t>
      </w:r>
    </w:p>
    <w:p w14:paraId="33417CD8" w14:textId="77777777" w:rsidR="00BF1848" w:rsidRDefault="00BF1848">
      <w:pPr>
        <w:rPr>
          <w:rFonts w:hint="eastAsia"/>
        </w:rPr>
      </w:pPr>
    </w:p>
    <w:p w14:paraId="4C56562A" w14:textId="77777777" w:rsidR="00BF1848" w:rsidRDefault="00BF1848">
      <w:pPr>
        <w:rPr>
          <w:rFonts w:hint="eastAsia"/>
        </w:rPr>
      </w:pPr>
      <w:r>
        <w:rPr>
          <w:rFonts w:hint="eastAsia"/>
        </w:rPr>
        <w:t>最后的总结</w:t>
      </w:r>
    </w:p>
    <w:p w14:paraId="08AC11B1" w14:textId="77777777" w:rsidR="00BF1848" w:rsidRDefault="00BF1848">
      <w:pPr>
        <w:rPr>
          <w:rFonts w:hint="eastAsia"/>
        </w:rPr>
      </w:pPr>
      <w:r>
        <w:rPr>
          <w:rFonts w:hint="eastAsia"/>
        </w:rPr>
        <w:t>通过对“总得”拼音的探讨，我们可以看到汉语拼音不仅仅是一套简单的字母组合规则，它承载着丰富的文化信息和社会功能。无论是作为学习工具还是交流媒介，掌握好汉语拼音都是深入理解和使用中文的重要一步。希望这篇介绍能够加深大家对汉语拼音的认识，特别是对于像“总得”这样日常生活中常见的词汇。</w:t>
      </w:r>
    </w:p>
    <w:p w14:paraId="50D19A1D" w14:textId="77777777" w:rsidR="00BF1848" w:rsidRDefault="00BF1848">
      <w:pPr>
        <w:rPr>
          <w:rFonts w:hint="eastAsia"/>
        </w:rPr>
      </w:pPr>
    </w:p>
    <w:p w14:paraId="15A2F8B7" w14:textId="77777777" w:rsidR="00BF1848" w:rsidRDefault="00BF1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B783E" w14:textId="14121B03" w:rsidR="00DC762D" w:rsidRDefault="00DC762D"/>
    <w:sectPr w:rsidR="00DC7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2D"/>
    <w:rsid w:val="00230453"/>
    <w:rsid w:val="00BF1848"/>
    <w:rsid w:val="00DC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EDA5B-6551-4FC7-9F78-DACA96CE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