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56C" w14:textId="77777777" w:rsidR="002506CA" w:rsidRDefault="002506CA">
      <w:pPr>
        <w:rPr>
          <w:rFonts w:hint="eastAsia"/>
        </w:rPr>
      </w:pPr>
      <w:r>
        <w:rPr>
          <w:rFonts w:hint="eastAsia"/>
        </w:rPr>
        <w:t>怨的拼音和组词语有哪些</w:t>
      </w:r>
    </w:p>
    <w:p w14:paraId="04EB8166" w14:textId="77777777" w:rsidR="002506CA" w:rsidRDefault="002506CA">
      <w:pPr>
        <w:rPr>
          <w:rFonts w:hint="eastAsia"/>
        </w:rPr>
      </w:pPr>
      <w:r>
        <w:rPr>
          <w:rFonts w:hint="eastAsia"/>
        </w:rPr>
        <w:t>在汉语学习的过程中，掌握汉字的拼音及其组成的词汇是基础且重要的部分。今天，我们将详细探讨“怨”这个字的拼音及它能组成的一些常见词语。</w:t>
      </w:r>
    </w:p>
    <w:p w14:paraId="1779D554" w14:textId="77777777" w:rsidR="002506CA" w:rsidRDefault="002506CA">
      <w:pPr>
        <w:rPr>
          <w:rFonts w:hint="eastAsia"/>
        </w:rPr>
      </w:pPr>
    </w:p>
    <w:p w14:paraId="028028A9" w14:textId="77777777" w:rsidR="002506CA" w:rsidRDefault="002506CA">
      <w:pPr>
        <w:rPr>
          <w:rFonts w:hint="eastAsia"/>
        </w:rPr>
      </w:pPr>
      <w:r>
        <w:rPr>
          <w:rFonts w:hint="eastAsia"/>
        </w:rPr>
        <w:t>一、“怨”的拼音</w:t>
      </w:r>
    </w:p>
    <w:p w14:paraId="0AE41D5A" w14:textId="77777777" w:rsidR="002506CA" w:rsidRDefault="002506CA">
      <w:pPr>
        <w:rPr>
          <w:rFonts w:hint="eastAsia"/>
        </w:rPr>
      </w:pPr>
      <w:r>
        <w:rPr>
          <w:rFonts w:hint="eastAsia"/>
        </w:rPr>
        <w:t>“怨”字的拼音为 yuàn。根据汉语拼音规则，“yu”表示的是一个整体认读音节，直接发音为“鱼”，而“an”则是韵母，两者结合发出“愿”的音，但请注意，这里应发为第四声，即降调，表达出一种情绪或态度的强烈。</w:t>
      </w:r>
    </w:p>
    <w:p w14:paraId="6F710BB9" w14:textId="77777777" w:rsidR="002506CA" w:rsidRDefault="002506CA">
      <w:pPr>
        <w:rPr>
          <w:rFonts w:hint="eastAsia"/>
        </w:rPr>
      </w:pPr>
    </w:p>
    <w:p w14:paraId="2C38FD2C" w14:textId="77777777" w:rsidR="002506CA" w:rsidRDefault="002506CA">
      <w:pPr>
        <w:rPr>
          <w:rFonts w:hint="eastAsia"/>
        </w:rPr>
      </w:pPr>
      <w:r>
        <w:rPr>
          <w:rFonts w:hint="eastAsia"/>
        </w:rPr>
        <w:t>二、由“怨”组成的词语</w:t>
      </w:r>
    </w:p>
    <w:p w14:paraId="5FB2E30B" w14:textId="77777777" w:rsidR="002506CA" w:rsidRDefault="002506CA">
      <w:pPr>
        <w:rPr>
          <w:rFonts w:hint="eastAsia"/>
        </w:rPr>
      </w:pPr>
      <w:r>
        <w:rPr>
          <w:rFonts w:hint="eastAsia"/>
        </w:rPr>
        <w:t>接下来，我们来看一些由“怨”字组成的词语：</w:t>
      </w:r>
    </w:p>
    <w:p w14:paraId="294A966C" w14:textId="77777777" w:rsidR="002506CA" w:rsidRDefault="002506CA">
      <w:pPr>
        <w:rPr>
          <w:rFonts w:hint="eastAsia"/>
        </w:rPr>
      </w:pPr>
    </w:p>
    <w:p w14:paraId="2970BEE3" w14:textId="77777777" w:rsidR="002506CA" w:rsidRDefault="002506CA">
      <w:pPr>
        <w:rPr>
          <w:rFonts w:hint="eastAsia"/>
        </w:rPr>
      </w:pPr>
    </w:p>
    <w:p w14:paraId="7C87A7A3" w14:textId="77777777" w:rsidR="002506CA" w:rsidRDefault="002506CA">
      <w:pPr>
        <w:rPr>
          <w:rFonts w:hint="eastAsia"/>
        </w:rPr>
      </w:pPr>
      <w:r>
        <w:rPr>
          <w:rFonts w:hint="eastAsia"/>
        </w:rPr>
        <w:t>抱怨 (bào yuàn)：指因不满而责怪别人。例如，工作中遇到困难时，有些人可能会选择抱怨而不是积极寻找解决办法。</w:t>
      </w:r>
    </w:p>
    <w:p w14:paraId="0D7C7DEE" w14:textId="77777777" w:rsidR="002506CA" w:rsidRDefault="002506CA">
      <w:pPr>
        <w:rPr>
          <w:rFonts w:hint="eastAsia"/>
        </w:rPr>
      </w:pPr>
      <w:r>
        <w:rPr>
          <w:rFonts w:hint="eastAsia"/>
        </w:rPr>
        <w:t>怨恨 (yuàn hèn)：比抱怨更深层次的情感反应，包含对某人或某事的强烈不满和憎恶。这种情感如果长期积累，可能会影响个人的心理健康。</w:t>
      </w:r>
    </w:p>
    <w:p w14:paraId="6B80B7E4" w14:textId="77777777" w:rsidR="002506CA" w:rsidRDefault="002506CA">
      <w:pPr>
        <w:rPr>
          <w:rFonts w:hint="eastAsia"/>
        </w:rPr>
      </w:pPr>
      <w:r>
        <w:rPr>
          <w:rFonts w:hint="eastAsia"/>
        </w:rPr>
        <w:t>恩怨 (ēn yuàn)：指的是恩情与仇恨的交织，通常用于描述人际关系中复杂的情感关系。</w:t>
      </w:r>
    </w:p>
    <w:p w14:paraId="72E2DC7B" w14:textId="77777777" w:rsidR="002506CA" w:rsidRDefault="002506CA">
      <w:pPr>
        <w:rPr>
          <w:rFonts w:hint="eastAsia"/>
        </w:rPr>
      </w:pPr>
      <w:r>
        <w:rPr>
          <w:rFonts w:hint="eastAsia"/>
        </w:rPr>
        <w:t>冤怨 (yuān yuàn)：特指因被冤枉而产生的怨愤情绪。这种情况在司法案件中尤为敏感，需要谨慎处理。</w:t>
      </w:r>
    </w:p>
    <w:p w14:paraId="70A45462" w14:textId="77777777" w:rsidR="002506CA" w:rsidRDefault="002506CA">
      <w:pPr>
        <w:rPr>
          <w:rFonts w:hint="eastAsia"/>
        </w:rPr>
      </w:pPr>
    </w:p>
    <w:p w14:paraId="7F2458D1" w14:textId="77777777" w:rsidR="002506CA" w:rsidRDefault="002506CA">
      <w:pPr>
        <w:rPr>
          <w:rFonts w:hint="eastAsia"/>
        </w:rPr>
      </w:pPr>
      <w:r>
        <w:rPr>
          <w:rFonts w:hint="eastAsia"/>
        </w:rPr>
        <w:t>三、“怨”的文化背景及应用</w:t>
      </w:r>
    </w:p>
    <w:p w14:paraId="5D76D3B9" w14:textId="77777777" w:rsidR="002506CA" w:rsidRDefault="002506CA">
      <w:pPr>
        <w:rPr>
          <w:rFonts w:hint="eastAsia"/>
        </w:rPr>
      </w:pPr>
      <w:r>
        <w:rPr>
          <w:rFonts w:hint="eastAsia"/>
        </w:rPr>
        <w:t>在中国传统文化中，“怨”不仅仅是简单的负面情绪表达，它还承载着深厚的文化含义和社会功能。比如，在古典文学作品中，作者常常用“怨”来刻画人物性格，展现人物内心世界的变化。“怨”也是社会互动中的一个调节机制，通过表达不满可以促进问题的解决和社会关系的调整。</w:t>
      </w:r>
    </w:p>
    <w:p w14:paraId="08CA635C" w14:textId="77777777" w:rsidR="002506CA" w:rsidRDefault="002506CA">
      <w:pPr>
        <w:rPr>
          <w:rFonts w:hint="eastAsia"/>
        </w:rPr>
      </w:pPr>
    </w:p>
    <w:p w14:paraId="13DB71B5" w14:textId="77777777" w:rsidR="002506CA" w:rsidRDefault="002506CA">
      <w:pPr>
        <w:rPr>
          <w:rFonts w:hint="eastAsia"/>
        </w:rPr>
      </w:pPr>
      <w:r>
        <w:rPr>
          <w:rFonts w:hint="eastAsia"/>
        </w:rPr>
        <w:t>四、如何正确对待“怨”</w:t>
      </w:r>
    </w:p>
    <w:p w14:paraId="4E411EF2" w14:textId="77777777" w:rsidR="002506CA" w:rsidRDefault="002506CA">
      <w:pPr>
        <w:rPr>
          <w:rFonts w:hint="eastAsia"/>
        </w:rPr>
      </w:pPr>
      <w:r>
        <w:rPr>
          <w:rFonts w:hint="eastAsia"/>
        </w:rPr>
        <w:t>在生活中，每个人都会经历各种各样的不如意，产生“怨”的情绪是很自然的事情。但是，重要的是我们要学会以健康的方式处理这些情绪。面对不满，我们可以尝试理解事情的全貌，站在对方的角度思考问题，这样不仅能减少自己的负面情绪，还能增进彼此的理解和沟通。</w:t>
      </w:r>
    </w:p>
    <w:p w14:paraId="2C67D6DB" w14:textId="77777777" w:rsidR="002506CA" w:rsidRDefault="002506CA">
      <w:pPr>
        <w:rPr>
          <w:rFonts w:hint="eastAsia"/>
        </w:rPr>
      </w:pPr>
    </w:p>
    <w:p w14:paraId="70EB131F" w14:textId="77777777" w:rsidR="002506CA" w:rsidRDefault="002506CA">
      <w:pPr>
        <w:rPr>
          <w:rFonts w:hint="eastAsia"/>
        </w:rPr>
      </w:pPr>
      <w:r>
        <w:rPr>
          <w:rFonts w:hint="eastAsia"/>
        </w:rPr>
        <w:t>最后的总结</w:t>
      </w:r>
    </w:p>
    <w:p w14:paraId="4F61137E" w14:textId="77777777" w:rsidR="002506CA" w:rsidRDefault="002506CA">
      <w:pPr>
        <w:rPr>
          <w:rFonts w:hint="eastAsia"/>
        </w:rPr>
      </w:pPr>
      <w:r>
        <w:rPr>
          <w:rFonts w:hint="eastAsia"/>
        </w:rPr>
        <w:t>通过对“怨”的拼音及其组成的词语的学习，我们不仅能够更好地理解和使用这一汉字，还能从中窥见中国语言文化的博大精深。更重要的是，了解如何正面地处理生活中的“怨”，有助于我们建立更加和谐的人际关系，提升生活质量。</w:t>
      </w:r>
    </w:p>
    <w:p w14:paraId="5741ABFB" w14:textId="77777777" w:rsidR="002506CA" w:rsidRDefault="002506CA">
      <w:pPr>
        <w:rPr>
          <w:rFonts w:hint="eastAsia"/>
        </w:rPr>
      </w:pPr>
    </w:p>
    <w:p w14:paraId="0F2B5B37" w14:textId="77777777" w:rsidR="002506CA" w:rsidRDefault="00250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A637C" w14:textId="77777777" w:rsidR="002506CA" w:rsidRDefault="00250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A403" w14:textId="0D56FB11" w:rsidR="00557E55" w:rsidRDefault="00557E55"/>
    <w:sectPr w:rsidR="0055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55"/>
    <w:rsid w:val="002506CA"/>
    <w:rsid w:val="00557E5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4A290-0E64-43F3-8F39-395C35DA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