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8D7F" w14:textId="77777777" w:rsidR="0055760D" w:rsidRDefault="0055760D">
      <w:pPr>
        <w:rPr>
          <w:rFonts w:hint="eastAsia"/>
        </w:rPr>
      </w:pPr>
      <w:r>
        <w:rPr>
          <w:rFonts w:hint="eastAsia"/>
        </w:rPr>
        <w:t>怨的拼音和组词是怎么写</w:t>
      </w:r>
    </w:p>
    <w:p w14:paraId="264B38E3" w14:textId="77777777" w:rsidR="0055760D" w:rsidRDefault="0055760D">
      <w:pPr>
        <w:rPr>
          <w:rFonts w:hint="eastAsia"/>
        </w:rPr>
      </w:pPr>
      <w:r>
        <w:rPr>
          <w:rFonts w:hint="eastAsia"/>
        </w:rPr>
        <w:t>在汉语中，“怨”是一个非常具有情感色彩的汉字，它传达出一种不满、埋怨或者责怪的情绪。从字形上看，它由“心”和“夗”组成，形象地表示了内心深处的情感活动。“怨”的拼音是 yuàn，这是一个阳平声调，发音时音调要上扬。</w:t>
      </w:r>
    </w:p>
    <w:p w14:paraId="4D1072D5" w14:textId="77777777" w:rsidR="0055760D" w:rsidRDefault="0055760D">
      <w:pPr>
        <w:rPr>
          <w:rFonts w:hint="eastAsia"/>
        </w:rPr>
      </w:pPr>
    </w:p>
    <w:p w14:paraId="54D81B6F" w14:textId="77777777" w:rsidR="0055760D" w:rsidRDefault="0055760D">
      <w:pPr>
        <w:rPr>
          <w:rFonts w:hint="eastAsia"/>
        </w:rPr>
      </w:pPr>
      <w:r>
        <w:rPr>
          <w:rFonts w:hint="eastAsia"/>
        </w:rPr>
        <w:t>拼音的具体构成</w:t>
      </w:r>
    </w:p>
    <w:p w14:paraId="7624B929" w14:textId="77777777" w:rsidR="0055760D" w:rsidRDefault="0055760D">
      <w:pPr>
        <w:rPr>
          <w:rFonts w:hint="eastAsia"/>
        </w:rPr>
      </w:pPr>
      <w:r>
        <w:rPr>
          <w:rFonts w:hint="eastAsia"/>
        </w:rPr>
        <w:t>对于“怨”这个字来说，它的拼音 yuàn 是由声母 y 和韵母 uàn 组成的。在汉语拼音系统中，y 作为声母实际上是介于元音之间的半元音，而 uàn 则是包含了一个复合韵母，其中包含了 u 和 an 的组合。当我们读“怨”的时候，应该先发出一个类似于英语中的 [y] 音，然后自然过渡到 uàn 这个韵母的声音。</w:t>
      </w:r>
    </w:p>
    <w:p w14:paraId="2C4B3132" w14:textId="77777777" w:rsidR="0055760D" w:rsidRDefault="0055760D">
      <w:pPr>
        <w:rPr>
          <w:rFonts w:hint="eastAsia"/>
        </w:rPr>
      </w:pPr>
    </w:p>
    <w:p w14:paraId="4C928D3F" w14:textId="77777777" w:rsidR="0055760D" w:rsidRDefault="0055760D">
      <w:pPr>
        <w:rPr>
          <w:rFonts w:hint="eastAsia"/>
        </w:rPr>
      </w:pPr>
      <w:r>
        <w:rPr>
          <w:rFonts w:hint="eastAsia"/>
        </w:rPr>
        <w:t>组词的例子</w:t>
      </w:r>
    </w:p>
    <w:p w14:paraId="45C903D8" w14:textId="77777777" w:rsidR="0055760D" w:rsidRDefault="0055760D">
      <w:pPr>
        <w:rPr>
          <w:rFonts w:hint="eastAsia"/>
        </w:rPr>
      </w:pPr>
      <w:r>
        <w:rPr>
          <w:rFonts w:hint="eastAsia"/>
        </w:rPr>
        <w:t>“怨”可以与许多其他汉字结合来形成不同的词汇，表达多种含义。例如，“抱怨”（bào yuàn）是指对某事或某人表达不满，通常是对不公平待遇的一种反应；“冤怨”（yuān yuàn）则是指因受到不公正对待而产生的深切仇恨；“怨恨”（yuàn hèn）表达了更深层次的敌意和不满，是一种强烈且持久的情感状态；“怨天尤人”（yuàn tiān yóu rén）是一个成语，用来形容一个人遇到困难时不从自身找原因，而是责怪命运或他人。</w:t>
      </w:r>
    </w:p>
    <w:p w14:paraId="21CEC521" w14:textId="77777777" w:rsidR="0055760D" w:rsidRDefault="0055760D">
      <w:pPr>
        <w:rPr>
          <w:rFonts w:hint="eastAsia"/>
        </w:rPr>
      </w:pPr>
    </w:p>
    <w:p w14:paraId="52A38AA9" w14:textId="77777777" w:rsidR="0055760D" w:rsidRDefault="0055760D">
      <w:pPr>
        <w:rPr>
          <w:rFonts w:hint="eastAsia"/>
        </w:rPr>
      </w:pPr>
      <w:r>
        <w:rPr>
          <w:rFonts w:hint="eastAsia"/>
        </w:rPr>
        <w:t>日常使用中的变化</w:t>
      </w:r>
    </w:p>
    <w:p w14:paraId="39641187" w14:textId="77777777" w:rsidR="0055760D" w:rsidRDefault="0055760D">
      <w:pPr>
        <w:rPr>
          <w:rFonts w:hint="eastAsia"/>
        </w:rPr>
      </w:pPr>
      <w:r>
        <w:rPr>
          <w:rFonts w:hint="eastAsia"/>
        </w:rPr>
        <w:t>在日常生活中，“怨”这个词可能会根据上下文的不同而携带不同程度的情感强度。有时候它可能只是轻微的不满，而在其他情况下则可能是愤怒或绝望的表现。因此，在使用“怨”及其相关词语时，理解其背后的情感背景是非常重要的。随着时代的发展和社会的变化，一些与“怨”相关的表达方式也可能发生转变，以适应新的沟通习惯和文化趋势。</w:t>
      </w:r>
    </w:p>
    <w:p w14:paraId="7DCDB255" w14:textId="77777777" w:rsidR="0055760D" w:rsidRDefault="0055760D">
      <w:pPr>
        <w:rPr>
          <w:rFonts w:hint="eastAsia"/>
        </w:rPr>
      </w:pPr>
    </w:p>
    <w:p w14:paraId="34209C72" w14:textId="77777777" w:rsidR="0055760D" w:rsidRDefault="0055760D">
      <w:pPr>
        <w:rPr>
          <w:rFonts w:hint="eastAsia"/>
        </w:rPr>
      </w:pPr>
      <w:r>
        <w:rPr>
          <w:rFonts w:hint="eastAsia"/>
        </w:rPr>
        <w:t>最后的总结</w:t>
      </w:r>
    </w:p>
    <w:p w14:paraId="15007115" w14:textId="77777777" w:rsidR="0055760D" w:rsidRDefault="0055760D">
      <w:pPr>
        <w:rPr>
          <w:rFonts w:hint="eastAsia"/>
        </w:rPr>
      </w:pPr>
      <w:r>
        <w:rPr>
          <w:rFonts w:hint="eastAsia"/>
        </w:rPr>
        <w:t>“怨”的拼音为 yuàn，它能够与其他汉字组合成各种表达不满、遗憾或责备的词汇。理解和正确运用这些词汇可以帮助我们更加准确地表达自己的情感，并增进人际间的交流和理解。也要注意，尽管“怨”所代表的情感有时难以避免，但保持积极乐观的态度面对生活中的挑战，才是促进个人成长和社会和谐的关键。</w:t>
      </w:r>
    </w:p>
    <w:p w14:paraId="6C2FD010" w14:textId="77777777" w:rsidR="0055760D" w:rsidRDefault="0055760D">
      <w:pPr>
        <w:rPr>
          <w:rFonts w:hint="eastAsia"/>
        </w:rPr>
      </w:pPr>
    </w:p>
    <w:p w14:paraId="22603D31" w14:textId="77777777" w:rsidR="0055760D" w:rsidRDefault="005576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8F187" w14:textId="014DD7E6" w:rsidR="00C042E4" w:rsidRDefault="00C042E4"/>
    <w:sectPr w:rsidR="00C04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E4"/>
    <w:rsid w:val="0055760D"/>
    <w:rsid w:val="00866415"/>
    <w:rsid w:val="00C0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59555-9F7C-4A4D-9070-3B051DC3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2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2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2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2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2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2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2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2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2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2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2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2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2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2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2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2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2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