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1AF6B" w14:textId="77777777" w:rsidR="00770D65" w:rsidRDefault="00770D65">
      <w:pPr>
        <w:rPr>
          <w:rFonts w:hint="eastAsia"/>
        </w:rPr>
      </w:pPr>
    </w:p>
    <w:p w14:paraId="5433738B" w14:textId="77777777" w:rsidR="00770D65" w:rsidRDefault="00770D65">
      <w:pPr>
        <w:rPr>
          <w:rFonts w:hint="eastAsia"/>
        </w:rPr>
      </w:pPr>
      <w:r>
        <w:rPr>
          <w:rFonts w:hint="eastAsia"/>
        </w:rPr>
        <w:tab/>
        <w:t>怨怅的拼音和意思详解</w:t>
      </w:r>
    </w:p>
    <w:p w14:paraId="5BC1098E" w14:textId="77777777" w:rsidR="00770D65" w:rsidRDefault="00770D65">
      <w:pPr>
        <w:rPr>
          <w:rFonts w:hint="eastAsia"/>
        </w:rPr>
      </w:pPr>
    </w:p>
    <w:p w14:paraId="4C61D7FC" w14:textId="77777777" w:rsidR="00770D65" w:rsidRDefault="00770D65">
      <w:pPr>
        <w:rPr>
          <w:rFonts w:hint="eastAsia"/>
        </w:rPr>
      </w:pPr>
    </w:p>
    <w:p w14:paraId="1EC0CF79" w14:textId="77777777" w:rsidR="00770D65" w:rsidRDefault="00770D65">
      <w:pPr>
        <w:rPr>
          <w:rFonts w:hint="eastAsia"/>
        </w:rPr>
      </w:pPr>
      <w:r>
        <w:rPr>
          <w:rFonts w:hint="eastAsia"/>
        </w:rPr>
        <w:tab/>
        <w:t>“怨怅”是一个汉语词汇，其拼音为 yuàn chàng。这个词语在文学作品中常常用来表达一种复杂而深刻的情感状态，通常与失落、不满、遗憾等情绪相关联。为了更好地理解这个词，我们可以从它的构成、历史渊源、使用场景以及它所承载的文化意义等方面进行深入探讨。</w:t>
      </w:r>
    </w:p>
    <w:p w14:paraId="7B5D56E0" w14:textId="77777777" w:rsidR="00770D65" w:rsidRDefault="00770D65">
      <w:pPr>
        <w:rPr>
          <w:rFonts w:hint="eastAsia"/>
        </w:rPr>
      </w:pPr>
    </w:p>
    <w:p w14:paraId="544307F6" w14:textId="77777777" w:rsidR="00770D65" w:rsidRDefault="00770D65">
      <w:pPr>
        <w:rPr>
          <w:rFonts w:hint="eastAsia"/>
        </w:rPr>
      </w:pPr>
    </w:p>
    <w:p w14:paraId="3CC049EA" w14:textId="77777777" w:rsidR="00770D65" w:rsidRDefault="00770D65">
      <w:pPr>
        <w:rPr>
          <w:rFonts w:hint="eastAsia"/>
        </w:rPr>
      </w:pPr>
    </w:p>
    <w:p w14:paraId="3951FC71" w14:textId="77777777" w:rsidR="00770D65" w:rsidRDefault="00770D65">
      <w:pPr>
        <w:rPr>
          <w:rFonts w:hint="eastAsia"/>
        </w:rPr>
      </w:pPr>
      <w:r>
        <w:rPr>
          <w:rFonts w:hint="eastAsia"/>
        </w:rPr>
        <w:tab/>
        <w:t>构词分析</w:t>
      </w:r>
    </w:p>
    <w:p w14:paraId="6DE79751" w14:textId="77777777" w:rsidR="00770D65" w:rsidRDefault="00770D65">
      <w:pPr>
        <w:rPr>
          <w:rFonts w:hint="eastAsia"/>
        </w:rPr>
      </w:pPr>
    </w:p>
    <w:p w14:paraId="191D4274" w14:textId="77777777" w:rsidR="00770D65" w:rsidRDefault="00770D65">
      <w:pPr>
        <w:rPr>
          <w:rFonts w:hint="eastAsia"/>
        </w:rPr>
      </w:pPr>
    </w:p>
    <w:p w14:paraId="36A7DD7B" w14:textId="77777777" w:rsidR="00770D65" w:rsidRDefault="00770D65">
      <w:pPr>
        <w:rPr>
          <w:rFonts w:hint="eastAsia"/>
        </w:rPr>
      </w:pPr>
      <w:r>
        <w:rPr>
          <w:rFonts w:hint="eastAsia"/>
        </w:rPr>
        <w:tab/>
        <w:t>“怨”字的拼音是 yuàn，本义是指对他人或事物感到不满意，心中怀有不平之气。它可以表示因为受到不公平对待或是未能达成心愿而产生的愤怒和不满。“怅”字的拼音是 chàng，原意是指心里空虚、若有所失的感觉，常常伴随着失望和无奈。当这两个字结合在一起时，“怨怅”便传达出了一种混合了不满和失落的情绪，既有对现状的不满，也包含了对未来或过去的遗憾。</w:t>
      </w:r>
    </w:p>
    <w:p w14:paraId="50F64376" w14:textId="77777777" w:rsidR="00770D65" w:rsidRDefault="00770D65">
      <w:pPr>
        <w:rPr>
          <w:rFonts w:hint="eastAsia"/>
        </w:rPr>
      </w:pPr>
    </w:p>
    <w:p w14:paraId="5AF637C9" w14:textId="77777777" w:rsidR="00770D65" w:rsidRDefault="00770D65">
      <w:pPr>
        <w:rPr>
          <w:rFonts w:hint="eastAsia"/>
        </w:rPr>
      </w:pPr>
    </w:p>
    <w:p w14:paraId="1A03DCDE" w14:textId="77777777" w:rsidR="00770D65" w:rsidRDefault="00770D65">
      <w:pPr>
        <w:rPr>
          <w:rFonts w:hint="eastAsia"/>
        </w:rPr>
      </w:pPr>
    </w:p>
    <w:p w14:paraId="38253001" w14:textId="77777777" w:rsidR="00770D65" w:rsidRDefault="00770D65">
      <w:pPr>
        <w:rPr>
          <w:rFonts w:hint="eastAsia"/>
        </w:rPr>
      </w:pPr>
      <w:r>
        <w:rPr>
          <w:rFonts w:hint="eastAsia"/>
        </w:rPr>
        <w:tab/>
        <w:t>历史背景</w:t>
      </w:r>
    </w:p>
    <w:p w14:paraId="35F1D241" w14:textId="77777777" w:rsidR="00770D65" w:rsidRDefault="00770D65">
      <w:pPr>
        <w:rPr>
          <w:rFonts w:hint="eastAsia"/>
        </w:rPr>
      </w:pPr>
    </w:p>
    <w:p w14:paraId="5C0143B1" w14:textId="77777777" w:rsidR="00770D65" w:rsidRDefault="00770D65">
      <w:pPr>
        <w:rPr>
          <w:rFonts w:hint="eastAsia"/>
        </w:rPr>
      </w:pPr>
    </w:p>
    <w:p w14:paraId="7CF18542" w14:textId="77777777" w:rsidR="00770D65" w:rsidRDefault="00770D65">
      <w:pPr>
        <w:rPr>
          <w:rFonts w:hint="eastAsia"/>
        </w:rPr>
      </w:pPr>
      <w:r>
        <w:rPr>
          <w:rFonts w:hint="eastAsia"/>
        </w:rPr>
        <w:tab/>
        <w:t>在中国古代文献中，“怨怅”一词早已有之。古人的诗词歌赋里，经常可以找到关于怨怅的描述。例如，在《诗经》这样的经典著作中，就有多处提到了类似情感的表现。古人用这些文字来抒发个人的遭遇、对社会现象的批评，或者是对逝去时光的追忆。随着时间的发展，“怨怅”逐渐成为了中文里一个富有诗意和哲理的词汇，被用来描绘那些难以言说却又深入人心的感情。</w:t>
      </w:r>
    </w:p>
    <w:p w14:paraId="7C42B520" w14:textId="77777777" w:rsidR="00770D65" w:rsidRDefault="00770D65">
      <w:pPr>
        <w:rPr>
          <w:rFonts w:hint="eastAsia"/>
        </w:rPr>
      </w:pPr>
    </w:p>
    <w:p w14:paraId="71224309" w14:textId="77777777" w:rsidR="00770D65" w:rsidRDefault="00770D65">
      <w:pPr>
        <w:rPr>
          <w:rFonts w:hint="eastAsia"/>
        </w:rPr>
      </w:pPr>
    </w:p>
    <w:p w14:paraId="2CDA846D" w14:textId="77777777" w:rsidR="00770D65" w:rsidRDefault="00770D65">
      <w:pPr>
        <w:rPr>
          <w:rFonts w:hint="eastAsia"/>
        </w:rPr>
      </w:pPr>
    </w:p>
    <w:p w14:paraId="501378BB" w14:textId="77777777" w:rsidR="00770D65" w:rsidRDefault="00770D65">
      <w:pPr>
        <w:rPr>
          <w:rFonts w:hint="eastAsia"/>
        </w:rPr>
      </w:pPr>
      <w:r>
        <w:rPr>
          <w:rFonts w:hint="eastAsia"/>
        </w:rPr>
        <w:tab/>
        <w:t>文化内涵</w:t>
      </w:r>
    </w:p>
    <w:p w14:paraId="51A2913B" w14:textId="77777777" w:rsidR="00770D65" w:rsidRDefault="00770D65">
      <w:pPr>
        <w:rPr>
          <w:rFonts w:hint="eastAsia"/>
        </w:rPr>
      </w:pPr>
    </w:p>
    <w:p w14:paraId="76291E06" w14:textId="77777777" w:rsidR="00770D65" w:rsidRDefault="00770D65">
      <w:pPr>
        <w:rPr>
          <w:rFonts w:hint="eastAsia"/>
        </w:rPr>
      </w:pPr>
    </w:p>
    <w:p w14:paraId="7F4824F9" w14:textId="77777777" w:rsidR="00770D65" w:rsidRDefault="00770D65">
      <w:pPr>
        <w:rPr>
          <w:rFonts w:hint="eastAsia"/>
        </w:rPr>
      </w:pPr>
      <w:r>
        <w:rPr>
          <w:rFonts w:hint="eastAsia"/>
        </w:rPr>
        <w:tab/>
        <w:t>“怨怅”不仅是一个简单的感情表达，它还蕴含着深厚的文化底蕴。在中国传统文化中，人们往往重视内心的平静和谐，认为过度的怨恨和悲伤都是不利健康的。因此，当一个人感到怨怅时，这既是对自我情感的一种承认，也是对生活中不如意之事的一种反思。这种情绪虽然带有一定的消极性，但它也为人们提供了一个审视自己生活的机会，促使人们思考如何调整心态，寻找新的希望和方向。</w:t>
      </w:r>
    </w:p>
    <w:p w14:paraId="02549B6B" w14:textId="77777777" w:rsidR="00770D65" w:rsidRDefault="00770D65">
      <w:pPr>
        <w:rPr>
          <w:rFonts w:hint="eastAsia"/>
        </w:rPr>
      </w:pPr>
    </w:p>
    <w:p w14:paraId="2954BB3D" w14:textId="77777777" w:rsidR="00770D65" w:rsidRDefault="00770D65">
      <w:pPr>
        <w:rPr>
          <w:rFonts w:hint="eastAsia"/>
        </w:rPr>
      </w:pPr>
    </w:p>
    <w:p w14:paraId="3B3FC915" w14:textId="77777777" w:rsidR="00770D65" w:rsidRDefault="00770D65">
      <w:pPr>
        <w:rPr>
          <w:rFonts w:hint="eastAsia"/>
        </w:rPr>
      </w:pPr>
    </w:p>
    <w:p w14:paraId="61F4D044" w14:textId="77777777" w:rsidR="00770D65" w:rsidRDefault="00770D65">
      <w:pPr>
        <w:rPr>
          <w:rFonts w:hint="eastAsia"/>
        </w:rPr>
      </w:pPr>
      <w:r>
        <w:rPr>
          <w:rFonts w:hint="eastAsia"/>
        </w:rPr>
        <w:tab/>
        <w:t>现代语境中的应用</w:t>
      </w:r>
    </w:p>
    <w:p w14:paraId="3758BA6D" w14:textId="77777777" w:rsidR="00770D65" w:rsidRDefault="00770D65">
      <w:pPr>
        <w:rPr>
          <w:rFonts w:hint="eastAsia"/>
        </w:rPr>
      </w:pPr>
    </w:p>
    <w:p w14:paraId="018BE6F5" w14:textId="77777777" w:rsidR="00770D65" w:rsidRDefault="00770D65">
      <w:pPr>
        <w:rPr>
          <w:rFonts w:hint="eastAsia"/>
        </w:rPr>
      </w:pPr>
    </w:p>
    <w:p w14:paraId="71C4BEE2" w14:textId="77777777" w:rsidR="00770D65" w:rsidRDefault="00770D65">
      <w:pPr>
        <w:rPr>
          <w:rFonts w:hint="eastAsia"/>
        </w:rPr>
      </w:pPr>
      <w:r>
        <w:rPr>
          <w:rFonts w:hint="eastAsia"/>
        </w:rPr>
        <w:tab/>
        <w:t>进入现代社会后，“怨怅”依然保持着其独特的魅力。它不仅仅出现在古典文学之中，在当代小说、电影、音乐等艺术形式里，我们同样能够感受到这一情感的存在。特别是在描写人际关系、职场竞争、爱情故事等内容时，作者们常用“怨怅”来形容角色内心的矛盾与挣扎。随着社会节奏加快，人们的压力增大，许多人也会在日常生活中体验到不同程度的怨怅。这时候，理解和接纳这种情绪变得尤为重要，因为它可以帮助我们更加真实地面对自己的内心世界。</w:t>
      </w:r>
    </w:p>
    <w:p w14:paraId="419C6681" w14:textId="77777777" w:rsidR="00770D65" w:rsidRDefault="00770D65">
      <w:pPr>
        <w:rPr>
          <w:rFonts w:hint="eastAsia"/>
        </w:rPr>
      </w:pPr>
    </w:p>
    <w:p w14:paraId="53562516" w14:textId="77777777" w:rsidR="00770D65" w:rsidRDefault="00770D65">
      <w:pPr>
        <w:rPr>
          <w:rFonts w:hint="eastAsia"/>
        </w:rPr>
      </w:pPr>
    </w:p>
    <w:p w14:paraId="78CF974C" w14:textId="77777777" w:rsidR="00770D65" w:rsidRDefault="00770D65">
      <w:pPr>
        <w:rPr>
          <w:rFonts w:hint="eastAsia"/>
        </w:rPr>
      </w:pPr>
    </w:p>
    <w:p w14:paraId="5777ABCA" w14:textId="77777777" w:rsidR="00770D65" w:rsidRDefault="00770D65">
      <w:pPr>
        <w:rPr>
          <w:rFonts w:hint="eastAsia"/>
        </w:rPr>
      </w:pPr>
      <w:r>
        <w:rPr>
          <w:rFonts w:hint="eastAsia"/>
        </w:rPr>
        <w:tab/>
        <w:t>最后的总结</w:t>
      </w:r>
    </w:p>
    <w:p w14:paraId="7D796C43" w14:textId="77777777" w:rsidR="00770D65" w:rsidRDefault="00770D65">
      <w:pPr>
        <w:rPr>
          <w:rFonts w:hint="eastAsia"/>
        </w:rPr>
      </w:pPr>
    </w:p>
    <w:p w14:paraId="18DD8D64" w14:textId="77777777" w:rsidR="00770D65" w:rsidRDefault="00770D65">
      <w:pPr>
        <w:rPr>
          <w:rFonts w:hint="eastAsia"/>
        </w:rPr>
      </w:pPr>
    </w:p>
    <w:p w14:paraId="5276C639" w14:textId="77777777" w:rsidR="00770D65" w:rsidRDefault="00770D65">
      <w:pPr>
        <w:rPr>
          <w:rFonts w:hint="eastAsia"/>
        </w:rPr>
      </w:pPr>
      <w:r>
        <w:rPr>
          <w:rFonts w:hint="eastAsia"/>
        </w:rPr>
        <w:tab/>
        <w:t>“怨怅”作为汉语词汇的一个重要成员，以其独特的构词方式、悠久的历史传统、丰富的文化内涵以及广泛的应用范围，展现出了中文语言的魅力和深度。无论是古代文人墨客笔下的忧国忧民，还是现代人们日常生活中的点滴感悟，“怨怅”都像是一面镜子，映照出人类共通的情感经历。通过学习和理解这个词汇，我们可以更深刻地体会到语言背后所蕴含的人性和智慧。</w:t>
      </w:r>
    </w:p>
    <w:p w14:paraId="4A567DB3" w14:textId="77777777" w:rsidR="00770D65" w:rsidRDefault="00770D65">
      <w:pPr>
        <w:rPr>
          <w:rFonts w:hint="eastAsia"/>
        </w:rPr>
      </w:pPr>
    </w:p>
    <w:p w14:paraId="59675F44" w14:textId="77777777" w:rsidR="00770D65" w:rsidRDefault="00770D65">
      <w:pPr>
        <w:rPr>
          <w:rFonts w:hint="eastAsia"/>
        </w:rPr>
      </w:pPr>
    </w:p>
    <w:p w14:paraId="42545EA7" w14:textId="77777777" w:rsidR="00770D65" w:rsidRDefault="00770D65">
      <w:pPr>
        <w:rPr>
          <w:rFonts w:hint="eastAsia"/>
        </w:rPr>
      </w:pPr>
      <w:r>
        <w:rPr>
          <w:rFonts w:hint="eastAsia"/>
        </w:rPr>
        <w:t>本文是由每日作文网(2345lzwz.com)为大家创作</w:t>
      </w:r>
    </w:p>
    <w:p w14:paraId="6534463F" w14:textId="6DBE8DD7" w:rsidR="007F3A4A" w:rsidRDefault="007F3A4A"/>
    <w:sectPr w:rsidR="007F3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4A"/>
    <w:rsid w:val="00770D65"/>
    <w:rsid w:val="007F3A4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76DA9-21CA-427F-AF6F-285DC2A3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A4A"/>
    <w:rPr>
      <w:rFonts w:cstheme="majorBidi"/>
      <w:color w:val="2F5496" w:themeColor="accent1" w:themeShade="BF"/>
      <w:sz w:val="28"/>
      <w:szCs w:val="28"/>
    </w:rPr>
  </w:style>
  <w:style w:type="character" w:customStyle="1" w:styleId="50">
    <w:name w:val="标题 5 字符"/>
    <w:basedOn w:val="a0"/>
    <w:link w:val="5"/>
    <w:uiPriority w:val="9"/>
    <w:semiHidden/>
    <w:rsid w:val="007F3A4A"/>
    <w:rPr>
      <w:rFonts w:cstheme="majorBidi"/>
      <w:color w:val="2F5496" w:themeColor="accent1" w:themeShade="BF"/>
      <w:sz w:val="24"/>
    </w:rPr>
  </w:style>
  <w:style w:type="character" w:customStyle="1" w:styleId="60">
    <w:name w:val="标题 6 字符"/>
    <w:basedOn w:val="a0"/>
    <w:link w:val="6"/>
    <w:uiPriority w:val="9"/>
    <w:semiHidden/>
    <w:rsid w:val="007F3A4A"/>
    <w:rPr>
      <w:rFonts w:cstheme="majorBidi"/>
      <w:b/>
      <w:bCs/>
      <w:color w:val="2F5496" w:themeColor="accent1" w:themeShade="BF"/>
    </w:rPr>
  </w:style>
  <w:style w:type="character" w:customStyle="1" w:styleId="70">
    <w:name w:val="标题 7 字符"/>
    <w:basedOn w:val="a0"/>
    <w:link w:val="7"/>
    <w:uiPriority w:val="9"/>
    <w:semiHidden/>
    <w:rsid w:val="007F3A4A"/>
    <w:rPr>
      <w:rFonts w:cstheme="majorBidi"/>
      <w:b/>
      <w:bCs/>
      <w:color w:val="595959" w:themeColor="text1" w:themeTint="A6"/>
    </w:rPr>
  </w:style>
  <w:style w:type="character" w:customStyle="1" w:styleId="80">
    <w:name w:val="标题 8 字符"/>
    <w:basedOn w:val="a0"/>
    <w:link w:val="8"/>
    <w:uiPriority w:val="9"/>
    <w:semiHidden/>
    <w:rsid w:val="007F3A4A"/>
    <w:rPr>
      <w:rFonts w:cstheme="majorBidi"/>
      <w:color w:val="595959" w:themeColor="text1" w:themeTint="A6"/>
    </w:rPr>
  </w:style>
  <w:style w:type="character" w:customStyle="1" w:styleId="90">
    <w:name w:val="标题 9 字符"/>
    <w:basedOn w:val="a0"/>
    <w:link w:val="9"/>
    <w:uiPriority w:val="9"/>
    <w:semiHidden/>
    <w:rsid w:val="007F3A4A"/>
    <w:rPr>
      <w:rFonts w:eastAsiaTheme="majorEastAsia" w:cstheme="majorBidi"/>
      <w:color w:val="595959" w:themeColor="text1" w:themeTint="A6"/>
    </w:rPr>
  </w:style>
  <w:style w:type="paragraph" w:styleId="a3">
    <w:name w:val="Title"/>
    <w:basedOn w:val="a"/>
    <w:next w:val="a"/>
    <w:link w:val="a4"/>
    <w:uiPriority w:val="10"/>
    <w:qFormat/>
    <w:rsid w:val="007F3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A4A"/>
    <w:pPr>
      <w:spacing w:before="160"/>
      <w:jc w:val="center"/>
    </w:pPr>
    <w:rPr>
      <w:i/>
      <w:iCs/>
      <w:color w:val="404040" w:themeColor="text1" w:themeTint="BF"/>
    </w:rPr>
  </w:style>
  <w:style w:type="character" w:customStyle="1" w:styleId="a8">
    <w:name w:val="引用 字符"/>
    <w:basedOn w:val="a0"/>
    <w:link w:val="a7"/>
    <w:uiPriority w:val="29"/>
    <w:rsid w:val="007F3A4A"/>
    <w:rPr>
      <w:i/>
      <w:iCs/>
      <w:color w:val="404040" w:themeColor="text1" w:themeTint="BF"/>
    </w:rPr>
  </w:style>
  <w:style w:type="paragraph" w:styleId="a9">
    <w:name w:val="List Paragraph"/>
    <w:basedOn w:val="a"/>
    <w:uiPriority w:val="34"/>
    <w:qFormat/>
    <w:rsid w:val="007F3A4A"/>
    <w:pPr>
      <w:ind w:left="720"/>
      <w:contextualSpacing/>
    </w:pPr>
  </w:style>
  <w:style w:type="character" w:styleId="aa">
    <w:name w:val="Intense Emphasis"/>
    <w:basedOn w:val="a0"/>
    <w:uiPriority w:val="21"/>
    <w:qFormat/>
    <w:rsid w:val="007F3A4A"/>
    <w:rPr>
      <w:i/>
      <w:iCs/>
      <w:color w:val="2F5496" w:themeColor="accent1" w:themeShade="BF"/>
    </w:rPr>
  </w:style>
  <w:style w:type="paragraph" w:styleId="ab">
    <w:name w:val="Intense Quote"/>
    <w:basedOn w:val="a"/>
    <w:next w:val="a"/>
    <w:link w:val="ac"/>
    <w:uiPriority w:val="30"/>
    <w:qFormat/>
    <w:rsid w:val="007F3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A4A"/>
    <w:rPr>
      <w:i/>
      <w:iCs/>
      <w:color w:val="2F5496" w:themeColor="accent1" w:themeShade="BF"/>
    </w:rPr>
  </w:style>
  <w:style w:type="character" w:styleId="ad">
    <w:name w:val="Intense Reference"/>
    <w:basedOn w:val="a0"/>
    <w:uiPriority w:val="32"/>
    <w:qFormat/>
    <w:rsid w:val="007F3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