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BDD6A" w14:textId="77777777" w:rsidR="00F778B3" w:rsidRDefault="00F778B3">
      <w:pPr>
        <w:rPr>
          <w:rFonts w:hint="eastAsia"/>
        </w:rPr>
      </w:pPr>
      <w:r>
        <w:rPr>
          <w:rFonts w:hint="eastAsia"/>
        </w:rPr>
        <w:t>怡组词和的拼音怎么写</w:t>
      </w:r>
    </w:p>
    <w:p w14:paraId="567D6E24" w14:textId="77777777" w:rsidR="00F778B3" w:rsidRDefault="00F778B3">
      <w:pPr>
        <w:rPr>
          <w:rFonts w:hint="eastAsia"/>
        </w:rPr>
      </w:pPr>
      <w:r>
        <w:rPr>
          <w:rFonts w:hint="eastAsia"/>
        </w:rPr>
        <w:t>汉字文化博大精深，每一个字都蕴含着丰富的意义与历史。今天我们将探讨“怡”这个充满美感的汉字，并了解它如何与其他字组合成词，以及这些词在汉语拼音中的发音。</w:t>
      </w:r>
    </w:p>
    <w:p w14:paraId="3A822F5F" w14:textId="77777777" w:rsidR="00F778B3" w:rsidRDefault="00F778B3">
      <w:pPr>
        <w:rPr>
          <w:rFonts w:hint="eastAsia"/>
        </w:rPr>
      </w:pPr>
    </w:p>
    <w:p w14:paraId="16AC388B" w14:textId="77777777" w:rsidR="00F778B3" w:rsidRDefault="00F778B3">
      <w:pPr>
        <w:rPr>
          <w:rFonts w:hint="eastAsia"/>
        </w:rPr>
      </w:pPr>
      <w:r>
        <w:rPr>
          <w:rFonts w:hint="eastAsia"/>
        </w:rPr>
        <w:t>“怡”的含义</w:t>
      </w:r>
    </w:p>
    <w:p w14:paraId="2C9DD240" w14:textId="77777777" w:rsidR="00F778B3" w:rsidRDefault="00F778B3">
      <w:pPr>
        <w:rPr>
          <w:rFonts w:hint="eastAsia"/>
        </w:rPr>
      </w:pPr>
      <w:r>
        <w:rPr>
          <w:rFonts w:hint="eastAsia"/>
        </w:rPr>
        <w:t>“怡”是一个表意美好的汉字，通常用来描述心情愉悦、安详的状态。它可以让人联想到平静的湖面，或是微风拂过脸庞时的那种舒适感。在古代诗歌中，“怡”常常被用来形容人内心的平和与喜悦，如“心旷神怡”，意味着心灵开阔而舒畅。</w:t>
      </w:r>
    </w:p>
    <w:p w14:paraId="7CF1E110" w14:textId="77777777" w:rsidR="00F778B3" w:rsidRDefault="00F778B3">
      <w:pPr>
        <w:rPr>
          <w:rFonts w:hint="eastAsia"/>
        </w:rPr>
      </w:pPr>
    </w:p>
    <w:p w14:paraId="462352F0" w14:textId="77777777" w:rsidR="00F778B3" w:rsidRDefault="00F778B3">
      <w:pPr>
        <w:rPr>
          <w:rFonts w:hint="eastAsia"/>
        </w:rPr>
      </w:pPr>
      <w:r>
        <w:rPr>
          <w:rFonts w:hint="eastAsia"/>
        </w:rPr>
        <w:t>“怡”字的构成</w:t>
      </w:r>
    </w:p>
    <w:p w14:paraId="10EC6C80" w14:textId="77777777" w:rsidR="00F778B3" w:rsidRDefault="00F778B3">
      <w:pPr>
        <w:rPr>
          <w:rFonts w:hint="eastAsia"/>
        </w:rPr>
      </w:pPr>
    </w:p>
    <w:p w14:paraId="6B8888C4" w14:textId="77777777" w:rsidR="00F778B3" w:rsidRDefault="00F778B3">
      <w:pPr>
        <w:rPr>
          <w:rFonts w:hint="eastAsia"/>
        </w:rPr>
      </w:pPr>
      <w:r>
        <w:rPr>
          <w:rFonts w:hint="eastAsia"/>
        </w:rPr>
        <w:t>从字形上看，“怡”由一个“忄”（竖心旁）和一个“台”组成。“忄”代表了内心的情感或感觉，而“台”则可能暗示了一种高瞻远瞩的态度或者平台，象征着人们可以在这样的状态下享受生活的美好。这种结构不仅体现了汉字构造的独特性，也反映了古人对于理想生活状态的一种追求。</w:t>
      </w:r>
    </w:p>
    <w:p w14:paraId="74C5C314" w14:textId="77777777" w:rsidR="00F778B3" w:rsidRDefault="00F778B3">
      <w:pPr>
        <w:rPr>
          <w:rFonts w:hint="eastAsia"/>
        </w:rPr>
      </w:pPr>
    </w:p>
    <w:p w14:paraId="7C929083" w14:textId="77777777" w:rsidR="00F778B3" w:rsidRDefault="00F778B3">
      <w:pPr>
        <w:rPr>
          <w:rFonts w:hint="eastAsia"/>
        </w:rPr>
      </w:pPr>
      <w:r>
        <w:rPr>
          <w:rFonts w:hint="eastAsia"/>
        </w:rPr>
        <w:t>常见的“怡”组词</w:t>
      </w:r>
    </w:p>
    <w:p w14:paraId="3E3E0DE0" w14:textId="77777777" w:rsidR="00F778B3" w:rsidRDefault="00F778B3">
      <w:pPr>
        <w:rPr>
          <w:rFonts w:hint="eastAsia"/>
        </w:rPr>
      </w:pPr>
      <w:r>
        <w:rPr>
          <w:rFonts w:hint="eastAsia"/>
        </w:rPr>
        <w:t>在日常生活中，“怡”经常出现在一些表达正面情感的词汇里。比如，“怡然自得”表示一个人非常满意当前的生活状况；“怡情养性”指的是通过欣赏艺术等形式来陶冶自己的情操；还有“怡悦”，直接表达了快乐的心情。这些词语不仅展现了中文语言的魅力，同时也传递了中国人对幸福生活的向往。</w:t>
      </w:r>
    </w:p>
    <w:p w14:paraId="3E4AD8FE" w14:textId="77777777" w:rsidR="00F778B3" w:rsidRDefault="00F778B3">
      <w:pPr>
        <w:rPr>
          <w:rFonts w:hint="eastAsia"/>
        </w:rPr>
      </w:pPr>
    </w:p>
    <w:p w14:paraId="5BE41716" w14:textId="77777777" w:rsidR="00F778B3" w:rsidRDefault="00F778B3">
      <w:pPr>
        <w:rPr>
          <w:rFonts w:hint="eastAsia"/>
        </w:rPr>
      </w:pPr>
      <w:r>
        <w:rPr>
          <w:rFonts w:hint="eastAsia"/>
        </w:rPr>
        <w:t>“怡”字的拼音</w:t>
      </w:r>
    </w:p>
    <w:p w14:paraId="05663F81" w14:textId="77777777" w:rsidR="00F778B3" w:rsidRDefault="00F778B3">
      <w:pPr>
        <w:rPr>
          <w:rFonts w:hint="eastAsia"/>
        </w:rPr>
      </w:pPr>
      <w:r>
        <w:rPr>
          <w:rFonts w:hint="eastAsia"/>
        </w:rPr>
        <w:t>在现代汉语拼音体系下，“怡”的读音是yí。当“怡”与其他汉字组合形成新的词汇时，其拼音也会随之变化。例如：“心旷神怡”的完整拼音为xīn kuàng shén yí；“怡然自得”的拼音则是yí rán zì dé。值得注意的是，在不同的语境下，某些字可能会因为轻声或者其他语音规则的影响而导致实际发音有所差异。</w:t>
      </w:r>
    </w:p>
    <w:p w14:paraId="720A9686" w14:textId="77777777" w:rsidR="00F778B3" w:rsidRDefault="00F778B3">
      <w:pPr>
        <w:rPr>
          <w:rFonts w:hint="eastAsia"/>
        </w:rPr>
      </w:pPr>
    </w:p>
    <w:p w14:paraId="237DE255" w14:textId="77777777" w:rsidR="00F778B3" w:rsidRDefault="00F778B3">
      <w:pPr>
        <w:rPr>
          <w:rFonts w:hint="eastAsia"/>
        </w:rPr>
      </w:pPr>
      <w:r>
        <w:rPr>
          <w:rFonts w:hint="eastAsia"/>
        </w:rPr>
        <w:t>最后的总结</w:t>
      </w:r>
    </w:p>
    <w:p w14:paraId="78B418A0" w14:textId="77777777" w:rsidR="00F778B3" w:rsidRDefault="00F778B3">
      <w:pPr>
        <w:rPr>
          <w:rFonts w:hint="eastAsia"/>
        </w:rPr>
      </w:pPr>
      <w:r>
        <w:rPr>
          <w:rFonts w:hint="eastAsia"/>
        </w:rPr>
        <w:t>通过对“怡”这个字及其相关词汇的研究，我们可以更深入地理解中华文化的精髓所在。每个汉字背后都有着深厚的文化底蕴，它们不仅仅是交流工具，更是连接过去与现在的桥梁。希望读者能够从这篇文章中感受到“怡”所带来的那份宁静与和谐之美。</w:t>
      </w:r>
    </w:p>
    <w:p w14:paraId="141FBC2B" w14:textId="77777777" w:rsidR="00F778B3" w:rsidRDefault="00F778B3">
      <w:pPr>
        <w:rPr>
          <w:rFonts w:hint="eastAsia"/>
        </w:rPr>
      </w:pPr>
    </w:p>
    <w:p w14:paraId="47143F6F" w14:textId="77777777" w:rsidR="00F778B3" w:rsidRDefault="00F778B3">
      <w:pPr>
        <w:rPr>
          <w:rFonts w:hint="eastAsia"/>
        </w:rPr>
      </w:pPr>
      <w:r>
        <w:rPr>
          <w:rFonts w:hint="eastAsia"/>
        </w:rPr>
        <w:t>本文是由每日作文网(2345lzwz.com)为大家创作</w:t>
      </w:r>
    </w:p>
    <w:p w14:paraId="2C00CE50" w14:textId="20827020" w:rsidR="00AB4F4E" w:rsidRDefault="00AB4F4E"/>
    <w:sectPr w:rsidR="00AB4F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F4E"/>
    <w:rsid w:val="00AB4F4E"/>
    <w:rsid w:val="00EA7E3C"/>
    <w:rsid w:val="00F77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D92F5-1509-4D40-9EA4-02004273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4F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4F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4F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4F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4F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4F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4F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4F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4F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4F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4F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4F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4F4E"/>
    <w:rPr>
      <w:rFonts w:cstheme="majorBidi"/>
      <w:color w:val="2F5496" w:themeColor="accent1" w:themeShade="BF"/>
      <w:sz w:val="28"/>
      <w:szCs w:val="28"/>
    </w:rPr>
  </w:style>
  <w:style w:type="character" w:customStyle="1" w:styleId="50">
    <w:name w:val="标题 5 字符"/>
    <w:basedOn w:val="a0"/>
    <w:link w:val="5"/>
    <w:uiPriority w:val="9"/>
    <w:semiHidden/>
    <w:rsid w:val="00AB4F4E"/>
    <w:rPr>
      <w:rFonts w:cstheme="majorBidi"/>
      <w:color w:val="2F5496" w:themeColor="accent1" w:themeShade="BF"/>
      <w:sz w:val="24"/>
    </w:rPr>
  </w:style>
  <w:style w:type="character" w:customStyle="1" w:styleId="60">
    <w:name w:val="标题 6 字符"/>
    <w:basedOn w:val="a0"/>
    <w:link w:val="6"/>
    <w:uiPriority w:val="9"/>
    <w:semiHidden/>
    <w:rsid w:val="00AB4F4E"/>
    <w:rPr>
      <w:rFonts w:cstheme="majorBidi"/>
      <w:b/>
      <w:bCs/>
      <w:color w:val="2F5496" w:themeColor="accent1" w:themeShade="BF"/>
    </w:rPr>
  </w:style>
  <w:style w:type="character" w:customStyle="1" w:styleId="70">
    <w:name w:val="标题 7 字符"/>
    <w:basedOn w:val="a0"/>
    <w:link w:val="7"/>
    <w:uiPriority w:val="9"/>
    <w:semiHidden/>
    <w:rsid w:val="00AB4F4E"/>
    <w:rPr>
      <w:rFonts w:cstheme="majorBidi"/>
      <w:b/>
      <w:bCs/>
      <w:color w:val="595959" w:themeColor="text1" w:themeTint="A6"/>
    </w:rPr>
  </w:style>
  <w:style w:type="character" w:customStyle="1" w:styleId="80">
    <w:name w:val="标题 8 字符"/>
    <w:basedOn w:val="a0"/>
    <w:link w:val="8"/>
    <w:uiPriority w:val="9"/>
    <w:semiHidden/>
    <w:rsid w:val="00AB4F4E"/>
    <w:rPr>
      <w:rFonts w:cstheme="majorBidi"/>
      <w:color w:val="595959" w:themeColor="text1" w:themeTint="A6"/>
    </w:rPr>
  </w:style>
  <w:style w:type="character" w:customStyle="1" w:styleId="90">
    <w:name w:val="标题 9 字符"/>
    <w:basedOn w:val="a0"/>
    <w:link w:val="9"/>
    <w:uiPriority w:val="9"/>
    <w:semiHidden/>
    <w:rsid w:val="00AB4F4E"/>
    <w:rPr>
      <w:rFonts w:eastAsiaTheme="majorEastAsia" w:cstheme="majorBidi"/>
      <w:color w:val="595959" w:themeColor="text1" w:themeTint="A6"/>
    </w:rPr>
  </w:style>
  <w:style w:type="paragraph" w:styleId="a3">
    <w:name w:val="Title"/>
    <w:basedOn w:val="a"/>
    <w:next w:val="a"/>
    <w:link w:val="a4"/>
    <w:uiPriority w:val="10"/>
    <w:qFormat/>
    <w:rsid w:val="00AB4F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4F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4F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4F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4F4E"/>
    <w:pPr>
      <w:spacing w:before="160"/>
      <w:jc w:val="center"/>
    </w:pPr>
    <w:rPr>
      <w:i/>
      <w:iCs/>
      <w:color w:val="404040" w:themeColor="text1" w:themeTint="BF"/>
    </w:rPr>
  </w:style>
  <w:style w:type="character" w:customStyle="1" w:styleId="a8">
    <w:name w:val="引用 字符"/>
    <w:basedOn w:val="a0"/>
    <w:link w:val="a7"/>
    <w:uiPriority w:val="29"/>
    <w:rsid w:val="00AB4F4E"/>
    <w:rPr>
      <w:i/>
      <w:iCs/>
      <w:color w:val="404040" w:themeColor="text1" w:themeTint="BF"/>
    </w:rPr>
  </w:style>
  <w:style w:type="paragraph" w:styleId="a9">
    <w:name w:val="List Paragraph"/>
    <w:basedOn w:val="a"/>
    <w:uiPriority w:val="34"/>
    <w:qFormat/>
    <w:rsid w:val="00AB4F4E"/>
    <w:pPr>
      <w:ind w:left="720"/>
      <w:contextualSpacing/>
    </w:pPr>
  </w:style>
  <w:style w:type="character" w:styleId="aa">
    <w:name w:val="Intense Emphasis"/>
    <w:basedOn w:val="a0"/>
    <w:uiPriority w:val="21"/>
    <w:qFormat/>
    <w:rsid w:val="00AB4F4E"/>
    <w:rPr>
      <w:i/>
      <w:iCs/>
      <w:color w:val="2F5496" w:themeColor="accent1" w:themeShade="BF"/>
    </w:rPr>
  </w:style>
  <w:style w:type="paragraph" w:styleId="ab">
    <w:name w:val="Intense Quote"/>
    <w:basedOn w:val="a"/>
    <w:next w:val="a"/>
    <w:link w:val="ac"/>
    <w:uiPriority w:val="30"/>
    <w:qFormat/>
    <w:rsid w:val="00AB4F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4F4E"/>
    <w:rPr>
      <w:i/>
      <w:iCs/>
      <w:color w:val="2F5496" w:themeColor="accent1" w:themeShade="BF"/>
    </w:rPr>
  </w:style>
  <w:style w:type="character" w:styleId="ad">
    <w:name w:val="Intense Reference"/>
    <w:basedOn w:val="a0"/>
    <w:uiPriority w:val="32"/>
    <w:qFormat/>
    <w:rsid w:val="00AB4F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