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思念天堂的姐姐伤感句子（姐姐过世了发朋友圈短句）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缅怀与思念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想起姐姐时，心中总是涌起一阵温暖与悲伤的交织。她的笑声像阳光，温暖着我的每一个日子，如今却只剩下无尽的思念。在这个没有她的世界里，所有的欢笑似乎都变得苍白无力。每当我翻开旧照片，那个总是陪伴在我身边的身影，仿佛就在眼前，却又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姐的离去让我深刻体会到生命的脆弱与无常。曾经我们一起分享的点滴，如今成了我心中无法抹去的伤痕。每当夜深人静时，我总会想起她曾经的鼓励与支持，那些温暖的回忆如同一阵微风，轻轻拂过我的心田，却也带来阵阵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追忆往昔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沉浸在与姐姐一起度过的时光里。那些一起看电影、一起聊天的瞬间，现在都变成了我心中最美好的回忆。她教会我如何面对生活中的困难，如今我却失去了那个可以倾诉的人。失去她，我感到无比孤独，仿佛生活中的色彩都褪去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念姐姐时，我会写下我的心情，将思念化作文字，寄托在纸上。这些句子成了我与她之间的桥梁，虽然她已不在，但我的思念却从未减弱。每一个字都带着我的爱与怀念，希望她在天堂能够感受到我对她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姐姐已离开，但她的精神与爱会永远伴随我。我要将她的坚强与勇敢化为我前行的动力，继续生活下去。无论生活多么艰难，我都会带着她的祝福，勇敢地面对未来。每当我感到无助时，便会想起她那双温暖的手，似乎在告诉我：要勇敢，要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在这个充满思念的时刻，我想说，姐姐，你永远是我心中最美好的存在。虽然我们不能再相聚，但我们的心始终相连。愿你在天堂安息，我会用我的每一天去纪念你，直到我们再次相见。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