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思念千里之外儿女的句子（千里迢迢看望女儿的文案）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思念的绳索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心中那份对女儿的思念便如潮水般涌来，无法遏制。虽然我们相隔千里，彼此的心却始终紧紧相连。想起她稚嫩的声音、甜美的笑容，仿佛时光倒流，让我在记忆中再次感受到她的温暖。无论身处何地，那份亲情始终如同一根无形的绳索，将我与她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千里迢迢的旅程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见到心爱的女儿，我愿意不惜千里迢迢，穿越高山大河。想到即将重逢，心中充满期待。车窗外的风景如同闪烁的星辰，每一处都蕴藏着我对她的思念。列车在轨道上飞驰，心跳也随之加速，仿佛能够感受到女儿的气息，温暖而亲切。无论多远的路途，这份爱将我引向她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旅途中，我的脑海中不断浮现与女儿一起度过的美好时光。那些共同的欢笑、温暖的拥抱、心灵的交汇，都是我生活中最珍贵的回忆。每一次的重逢都让我感受到她成长的变化，而这份爱将成为她人生道路上的指引。即使距离再远，这些美好的瞬间也永远烙印在我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抵达她的城市，心中的激动无法言表。看到她在远处挥手，我的心仿佛被温暖的阳光包围。她的笑容是我最期待的礼物，瞬间驱散了旅途的疲惫。无论是平淡的聊天，还是一起分享生活的点滴，重逢的时刻总是让我感受到无与伦比的幸福。我们之间的感情在这一刻变得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相聚的时光总是短暂，但我知道，对女儿的牵挂将永远伴随在心。每一次分别都是为了更好的重逢，而这份爱也将在我们的生活中继续延续。无论她走到哪里，我都会默默守护，期待着下一次的相聚。千里之外的思念，是我对她永恒的承诺，爱如星光，指引着她的人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