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8167" w14:textId="77777777" w:rsidR="0031608F" w:rsidRDefault="0031608F">
      <w:pPr>
        <w:rPr>
          <w:rFonts w:hint="eastAsia"/>
        </w:rPr>
      </w:pPr>
    </w:p>
    <w:p w14:paraId="3C7ABB93" w14:textId="77777777" w:rsidR="0031608F" w:rsidRDefault="0031608F">
      <w:pPr>
        <w:rPr>
          <w:rFonts w:hint="eastAsia"/>
        </w:rPr>
      </w:pPr>
      <w:r>
        <w:rPr>
          <w:rFonts w:hint="eastAsia"/>
        </w:rPr>
        <w:tab/>
        <w:t>怏的拼音：yàng</w:t>
      </w:r>
    </w:p>
    <w:p w14:paraId="40CA7540" w14:textId="77777777" w:rsidR="0031608F" w:rsidRDefault="0031608F">
      <w:pPr>
        <w:rPr>
          <w:rFonts w:hint="eastAsia"/>
        </w:rPr>
      </w:pPr>
    </w:p>
    <w:p w14:paraId="667FCE9E" w14:textId="77777777" w:rsidR="0031608F" w:rsidRDefault="0031608F">
      <w:pPr>
        <w:rPr>
          <w:rFonts w:hint="eastAsia"/>
        </w:rPr>
      </w:pPr>
    </w:p>
    <w:p w14:paraId="6B29FAF3" w14:textId="77777777" w:rsidR="0031608F" w:rsidRDefault="0031608F">
      <w:pPr>
        <w:rPr>
          <w:rFonts w:hint="eastAsia"/>
        </w:rPr>
      </w:pPr>
      <w:r>
        <w:rPr>
          <w:rFonts w:hint="eastAsia"/>
        </w:rPr>
        <w:tab/>
        <w:t>在汉语拼音系统中，“怏”字的正确读音为 yàng。这个字虽然在日常生活中不常见，但它却是中国传统文化和文学作品中的常客。它通常用来表达一种不满、忧愁或者失落的情绪状态。当我们深入探究“怏”字及其背后的文化含义时，可以发现许多有趣的历史故事和文化现象。</w:t>
      </w:r>
    </w:p>
    <w:p w14:paraId="77FD1BF2" w14:textId="77777777" w:rsidR="0031608F" w:rsidRDefault="0031608F">
      <w:pPr>
        <w:rPr>
          <w:rFonts w:hint="eastAsia"/>
        </w:rPr>
      </w:pPr>
    </w:p>
    <w:p w14:paraId="041153B7" w14:textId="77777777" w:rsidR="0031608F" w:rsidRDefault="0031608F">
      <w:pPr>
        <w:rPr>
          <w:rFonts w:hint="eastAsia"/>
        </w:rPr>
      </w:pPr>
    </w:p>
    <w:p w14:paraId="565F9541" w14:textId="77777777" w:rsidR="0031608F" w:rsidRDefault="0031608F">
      <w:pPr>
        <w:rPr>
          <w:rFonts w:hint="eastAsia"/>
        </w:rPr>
      </w:pPr>
    </w:p>
    <w:p w14:paraId="58AD789D" w14:textId="77777777" w:rsidR="0031608F" w:rsidRDefault="0031608F">
      <w:pPr>
        <w:rPr>
          <w:rFonts w:hint="eastAsia"/>
        </w:rPr>
      </w:pPr>
      <w:r>
        <w:rPr>
          <w:rFonts w:hint="eastAsia"/>
        </w:rPr>
        <w:tab/>
        <w:t>怏字的历史渊源</w:t>
      </w:r>
    </w:p>
    <w:p w14:paraId="1B0571CB" w14:textId="77777777" w:rsidR="0031608F" w:rsidRDefault="0031608F">
      <w:pPr>
        <w:rPr>
          <w:rFonts w:hint="eastAsia"/>
        </w:rPr>
      </w:pPr>
    </w:p>
    <w:p w14:paraId="6F3108A8" w14:textId="77777777" w:rsidR="0031608F" w:rsidRDefault="0031608F">
      <w:pPr>
        <w:rPr>
          <w:rFonts w:hint="eastAsia"/>
        </w:rPr>
      </w:pPr>
    </w:p>
    <w:p w14:paraId="629A8722" w14:textId="77777777" w:rsidR="0031608F" w:rsidRDefault="0031608F">
      <w:pPr>
        <w:rPr>
          <w:rFonts w:hint="eastAsia"/>
        </w:rPr>
      </w:pPr>
      <w:r>
        <w:rPr>
          <w:rFonts w:hint="eastAsia"/>
        </w:rPr>
        <w:tab/>
        <w:t>从历史的角度看，“怏”字出现在《说文解字》中，这是一部成书于东汉时期的辞书，是中国最早的系统分析汉字构造和考究字源的字典。根据《说文解字》的解释，“怏”意为心中有怨恨而不舒畅。在中国古代文学作品中，“怏”字常常被用来描绘人物内心深处的复杂情感，比如在一些古典小说里，当主人公遭遇挫折或失去亲人时，作者可能会用“怏怏不乐”来形容他们的心情。</w:t>
      </w:r>
    </w:p>
    <w:p w14:paraId="55D74336" w14:textId="77777777" w:rsidR="0031608F" w:rsidRDefault="0031608F">
      <w:pPr>
        <w:rPr>
          <w:rFonts w:hint="eastAsia"/>
        </w:rPr>
      </w:pPr>
    </w:p>
    <w:p w14:paraId="5EC66D7B" w14:textId="77777777" w:rsidR="0031608F" w:rsidRDefault="0031608F">
      <w:pPr>
        <w:rPr>
          <w:rFonts w:hint="eastAsia"/>
        </w:rPr>
      </w:pPr>
    </w:p>
    <w:p w14:paraId="5A0D2E54" w14:textId="77777777" w:rsidR="0031608F" w:rsidRDefault="0031608F">
      <w:pPr>
        <w:rPr>
          <w:rFonts w:hint="eastAsia"/>
        </w:rPr>
      </w:pPr>
    </w:p>
    <w:p w14:paraId="7AF6C659" w14:textId="77777777" w:rsidR="0031608F" w:rsidRDefault="0031608F">
      <w:pPr>
        <w:rPr>
          <w:rFonts w:hint="eastAsia"/>
        </w:rPr>
      </w:pPr>
      <w:r>
        <w:rPr>
          <w:rFonts w:hint="eastAsia"/>
        </w:rPr>
        <w:tab/>
        <w:t>怏怏不乐的成语解析</w:t>
      </w:r>
    </w:p>
    <w:p w14:paraId="52604DC6" w14:textId="77777777" w:rsidR="0031608F" w:rsidRDefault="0031608F">
      <w:pPr>
        <w:rPr>
          <w:rFonts w:hint="eastAsia"/>
        </w:rPr>
      </w:pPr>
    </w:p>
    <w:p w14:paraId="050663C4" w14:textId="77777777" w:rsidR="0031608F" w:rsidRDefault="0031608F">
      <w:pPr>
        <w:rPr>
          <w:rFonts w:hint="eastAsia"/>
        </w:rPr>
      </w:pPr>
    </w:p>
    <w:p w14:paraId="3D365565" w14:textId="77777777" w:rsidR="0031608F" w:rsidRDefault="0031608F">
      <w:pPr>
        <w:rPr>
          <w:rFonts w:hint="eastAsia"/>
        </w:rPr>
      </w:pPr>
      <w:r>
        <w:rPr>
          <w:rFonts w:hint="eastAsia"/>
        </w:rPr>
        <w:tab/>
        <w:t>“怏怏不乐”是一个常见的成语，出自《史记·淮阴侯列传》，原句为：“信（韩信）知汉王畏恶其能，常称病不朝从。信由此日夜怨望，居常鞅鞅，羞与绛灌等列。”这里描述的是西汉开国功臣韩信在受到刘邦猜忌后，心怀不满，经常表现出不快乐的样子。成语“怏怏不乐”就来源于此，用来形容一个人因为不满意而显得闷闷不乐，情绪低落。</w:t>
      </w:r>
    </w:p>
    <w:p w14:paraId="308579F4" w14:textId="77777777" w:rsidR="0031608F" w:rsidRDefault="0031608F">
      <w:pPr>
        <w:rPr>
          <w:rFonts w:hint="eastAsia"/>
        </w:rPr>
      </w:pPr>
    </w:p>
    <w:p w14:paraId="3ACD706B" w14:textId="77777777" w:rsidR="0031608F" w:rsidRDefault="0031608F">
      <w:pPr>
        <w:rPr>
          <w:rFonts w:hint="eastAsia"/>
        </w:rPr>
      </w:pPr>
    </w:p>
    <w:p w14:paraId="24408C86" w14:textId="77777777" w:rsidR="0031608F" w:rsidRDefault="0031608F">
      <w:pPr>
        <w:rPr>
          <w:rFonts w:hint="eastAsia"/>
        </w:rPr>
      </w:pPr>
    </w:p>
    <w:p w14:paraId="6AEB2832" w14:textId="77777777" w:rsidR="0031608F" w:rsidRDefault="0031608F">
      <w:pPr>
        <w:rPr>
          <w:rFonts w:hint="eastAsia"/>
        </w:rPr>
      </w:pPr>
      <w:r>
        <w:rPr>
          <w:rFonts w:hint="eastAsia"/>
        </w:rPr>
        <w:tab/>
        <w:t>现代语境下的应用</w:t>
      </w:r>
    </w:p>
    <w:p w14:paraId="5E800E8A" w14:textId="77777777" w:rsidR="0031608F" w:rsidRDefault="0031608F">
      <w:pPr>
        <w:rPr>
          <w:rFonts w:hint="eastAsia"/>
        </w:rPr>
      </w:pPr>
    </w:p>
    <w:p w14:paraId="208FFC84" w14:textId="77777777" w:rsidR="0031608F" w:rsidRDefault="0031608F">
      <w:pPr>
        <w:rPr>
          <w:rFonts w:hint="eastAsia"/>
        </w:rPr>
      </w:pPr>
    </w:p>
    <w:p w14:paraId="2F2A2040" w14:textId="77777777" w:rsidR="0031608F" w:rsidRDefault="0031608F">
      <w:pPr>
        <w:rPr>
          <w:rFonts w:hint="eastAsia"/>
        </w:rPr>
      </w:pPr>
      <w:r>
        <w:rPr>
          <w:rFonts w:hint="eastAsia"/>
        </w:rPr>
        <w:tab/>
        <w:t>随着时代的变迁，“怏”字的应用场景也发生了变化。在现代社会，人们更倾向于使用简单直白的语言来表达自己的情绪，但“怏怏不乐”这样的成语仍然保留在正式写作或文学创作中。尤其是在艺术创作领域，作家们喜欢借用古汉语的韵味来增添作品的文化深度和语言美感。在教育方面，成语教学也是传承中华文化的重要一环，学生们通过学习像“怏怏不乐”这样的成语，不仅能够提升语文水平，更能深入了解中华文化的精髓。</w:t>
      </w:r>
    </w:p>
    <w:p w14:paraId="43D0E928" w14:textId="77777777" w:rsidR="0031608F" w:rsidRDefault="0031608F">
      <w:pPr>
        <w:rPr>
          <w:rFonts w:hint="eastAsia"/>
        </w:rPr>
      </w:pPr>
    </w:p>
    <w:p w14:paraId="0CD0910D" w14:textId="77777777" w:rsidR="0031608F" w:rsidRDefault="0031608F">
      <w:pPr>
        <w:rPr>
          <w:rFonts w:hint="eastAsia"/>
        </w:rPr>
      </w:pPr>
    </w:p>
    <w:p w14:paraId="58913DE7" w14:textId="77777777" w:rsidR="0031608F" w:rsidRDefault="0031608F">
      <w:pPr>
        <w:rPr>
          <w:rFonts w:hint="eastAsia"/>
        </w:rPr>
      </w:pPr>
    </w:p>
    <w:p w14:paraId="4E1884AA" w14:textId="77777777" w:rsidR="0031608F" w:rsidRDefault="003160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7CAE95" w14:textId="77777777" w:rsidR="0031608F" w:rsidRDefault="0031608F">
      <w:pPr>
        <w:rPr>
          <w:rFonts w:hint="eastAsia"/>
        </w:rPr>
      </w:pPr>
    </w:p>
    <w:p w14:paraId="434234FB" w14:textId="77777777" w:rsidR="0031608F" w:rsidRDefault="0031608F">
      <w:pPr>
        <w:rPr>
          <w:rFonts w:hint="eastAsia"/>
        </w:rPr>
      </w:pPr>
    </w:p>
    <w:p w14:paraId="099ECB07" w14:textId="77777777" w:rsidR="0031608F" w:rsidRDefault="0031608F">
      <w:pPr>
        <w:rPr>
          <w:rFonts w:hint="eastAsia"/>
        </w:rPr>
      </w:pPr>
      <w:r>
        <w:rPr>
          <w:rFonts w:hint="eastAsia"/>
        </w:rPr>
        <w:tab/>
        <w:t>“怏”字虽小，却承载着丰富的历史文化信息。它不仅仅是一个简单的汉字，更是连接古今情感表达的一座桥梁。无论是古代文学作品还是现代语境下，“怏”字都扮演着不可或缺的角色，帮助我们更加深刻地理解人类情感的多样性和复杂性。通过对“怏”字的研究，我们可以更好地欣赏中华文化的博大精深，并将这份珍贵的文化遗产传递给未来的一代。</w:t>
      </w:r>
    </w:p>
    <w:p w14:paraId="36248AFE" w14:textId="77777777" w:rsidR="0031608F" w:rsidRDefault="0031608F">
      <w:pPr>
        <w:rPr>
          <w:rFonts w:hint="eastAsia"/>
        </w:rPr>
      </w:pPr>
    </w:p>
    <w:p w14:paraId="7C071B6A" w14:textId="77777777" w:rsidR="0031608F" w:rsidRDefault="0031608F">
      <w:pPr>
        <w:rPr>
          <w:rFonts w:hint="eastAsia"/>
        </w:rPr>
      </w:pPr>
    </w:p>
    <w:p w14:paraId="0170BEFE" w14:textId="77777777" w:rsidR="0031608F" w:rsidRDefault="00316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D1D83" w14:textId="37B3A293" w:rsidR="009F77F2" w:rsidRDefault="009F77F2"/>
    <w:sectPr w:rsidR="009F7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F2"/>
    <w:rsid w:val="002C4F04"/>
    <w:rsid w:val="0031608F"/>
    <w:rsid w:val="009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39B7F-0346-40DD-ABCB-DB31B35D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