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9424" w14:textId="77777777" w:rsidR="007D5760" w:rsidRDefault="007D5760">
      <w:pPr>
        <w:rPr>
          <w:rFonts w:hint="eastAsia"/>
        </w:rPr>
      </w:pPr>
      <w:r>
        <w:rPr>
          <w:rFonts w:hint="eastAsia"/>
        </w:rPr>
        <w:t>怎样才能快速学会拼音</w:t>
      </w:r>
    </w:p>
    <w:p w14:paraId="7A77947B" w14:textId="77777777" w:rsidR="007D5760" w:rsidRDefault="007D5760">
      <w:pPr>
        <w:rPr>
          <w:rFonts w:hint="eastAsia"/>
        </w:rPr>
      </w:pPr>
      <w:r>
        <w:rPr>
          <w:rFonts w:hint="eastAsia"/>
        </w:rPr>
        <w:t>学习汉语拼音对于初学者来说，可能是通往流利中文表达的一道门槛。然而，只要掌握正确的方法和技巧，拼音的学习可以变得简单而有趣。拼音是汉语的音节符号系统，它不仅帮助我们准确发音汉字，还是学习普通话的关键工具。下面是一些有助于快速掌握拼音的小窍门。</w:t>
      </w:r>
    </w:p>
    <w:p w14:paraId="7DE6AB42" w14:textId="77777777" w:rsidR="007D5760" w:rsidRDefault="007D5760">
      <w:pPr>
        <w:rPr>
          <w:rFonts w:hint="eastAsia"/>
        </w:rPr>
      </w:pPr>
    </w:p>
    <w:p w14:paraId="1241BCC7" w14:textId="77777777" w:rsidR="007D5760" w:rsidRDefault="007D5760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972F35E" w14:textId="77777777" w:rsidR="007D5760" w:rsidRDefault="007D5760">
      <w:pPr>
        <w:rPr>
          <w:rFonts w:hint="eastAsia"/>
        </w:rPr>
      </w:pPr>
      <w:r>
        <w:rPr>
          <w:rFonts w:hint="eastAsia"/>
        </w:rPr>
        <w:t>要理解拼音是由声母、韵母和声调三部分组成的。声母是音节开头的辅音，韵母则是音节中声母后面的部分，包括元音或元音加辅音。声调则决定了音节的音高变化，是区分不同字词的重要元素。熟悉这些基本单位是学习拼音的第一步。</w:t>
      </w:r>
    </w:p>
    <w:p w14:paraId="6C537498" w14:textId="77777777" w:rsidR="007D5760" w:rsidRDefault="007D5760">
      <w:pPr>
        <w:rPr>
          <w:rFonts w:hint="eastAsia"/>
        </w:rPr>
      </w:pPr>
    </w:p>
    <w:p w14:paraId="699379A6" w14:textId="77777777" w:rsidR="007D5760" w:rsidRDefault="007D5760">
      <w:pPr>
        <w:rPr>
          <w:rFonts w:hint="eastAsia"/>
        </w:rPr>
      </w:pPr>
      <w:r>
        <w:rPr>
          <w:rFonts w:hint="eastAsia"/>
        </w:rPr>
        <w:t>从简单的开始练习</w:t>
      </w:r>
    </w:p>
    <w:p w14:paraId="22CEB313" w14:textId="77777777" w:rsidR="007D5760" w:rsidRDefault="007D5760">
      <w:pPr>
        <w:rPr>
          <w:rFonts w:hint="eastAsia"/>
        </w:rPr>
      </w:pPr>
      <w:r>
        <w:rPr>
          <w:rFonts w:hint="eastAsia"/>
        </w:rPr>
        <w:t>接下来，建议从最基础的单韵母和双韵母开始练习。比如 a, o, e, i, u, ü 等等，这些都是拼音的基础组成部分。每天花一点时间朗读这些简单的音素，逐步建立起对拼音的感觉。一旦掌握了这些，就可以尝试组合它们形成更复杂的音节。</w:t>
      </w:r>
    </w:p>
    <w:p w14:paraId="3B9E6F07" w14:textId="77777777" w:rsidR="007D5760" w:rsidRDefault="007D5760">
      <w:pPr>
        <w:rPr>
          <w:rFonts w:hint="eastAsia"/>
        </w:rPr>
      </w:pPr>
    </w:p>
    <w:p w14:paraId="1964A21A" w14:textId="77777777" w:rsidR="007D5760" w:rsidRDefault="007D5760">
      <w:pPr>
        <w:rPr>
          <w:rFonts w:hint="eastAsia"/>
        </w:rPr>
      </w:pPr>
      <w:r>
        <w:rPr>
          <w:rFonts w:hint="eastAsia"/>
        </w:rPr>
        <w:t>注重声调的学习</w:t>
      </w:r>
    </w:p>
    <w:p w14:paraId="02D2D346" w14:textId="77777777" w:rsidR="007D5760" w:rsidRDefault="007D5760">
      <w:pPr>
        <w:rPr>
          <w:rFonts w:hint="eastAsia"/>
        </w:rPr>
      </w:pPr>
      <w:r>
        <w:rPr>
          <w:rFonts w:hint="eastAsia"/>
        </w:rPr>
        <w:t>汉语有四个主要声调加上一个轻声，每个声调都有其独特的音高模式。可以通过模仿录音材料中的标准发音来练习声调。也可以用一些记忆方法，例如将不同的声调与升降电梯相联系：第一声像电梯平稳上升，第二声像是电梯快速上行，第三声像是先下后上的过程，第四声就像是电梯迅速下降。这种视觉化的联想可以帮助你更快地记住声调的变化。</w:t>
      </w:r>
    </w:p>
    <w:p w14:paraId="2D2D71E9" w14:textId="77777777" w:rsidR="007D5760" w:rsidRDefault="007D5760">
      <w:pPr>
        <w:rPr>
          <w:rFonts w:hint="eastAsia"/>
        </w:rPr>
      </w:pPr>
    </w:p>
    <w:p w14:paraId="65AF5F19" w14:textId="77777777" w:rsidR="007D5760" w:rsidRDefault="007D5760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A25A12E" w14:textId="77777777" w:rsidR="007D5760" w:rsidRDefault="007D5760">
      <w:pPr>
        <w:rPr>
          <w:rFonts w:hint="eastAsia"/>
        </w:rPr>
      </w:pPr>
      <w:r>
        <w:rPr>
          <w:rFonts w:hint="eastAsia"/>
        </w:rPr>
        <w:t>现在有许多优秀的多媒体资源可以帮助学习拼音。网络上有大量的视频教程、音频文件和互动游戏，这些都能让你在轻松愉快的氛围中学习。通过观看教学视频，你可以看到老师的口型示范；听音频文件能够提高你的听力敏感度；玩互动游戏则能增加学习的乐趣。选择适合自己水平和喜好的资源，可以大大提高学习效率。</w:t>
      </w:r>
    </w:p>
    <w:p w14:paraId="4C40F509" w14:textId="77777777" w:rsidR="007D5760" w:rsidRDefault="007D5760">
      <w:pPr>
        <w:rPr>
          <w:rFonts w:hint="eastAsia"/>
        </w:rPr>
      </w:pPr>
    </w:p>
    <w:p w14:paraId="29062F59" w14:textId="77777777" w:rsidR="007D5760" w:rsidRDefault="007D5760">
      <w:pPr>
        <w:rPr>
          <w:rFonts w:hint="eastAsia"/>
        </w:rPr>
      </w:pPr>
      <w:r>
        <w:rPr>
          <w:rFonts w:hint="eastAsia"/>
        </w:rPr>
        <w:t>反复练习并使用拼音</w:t>
      </w:r>
    </w:p>
    <w:p w14:paraId="509A524E" w14:textId="77777777" w:rsidR="007D5760" w:rsidRDefault="007D5760">
      <w:pPr>
        <w:rPr>
          <w:rFonts w:hint="eastAsia"/>
        </w:rPr>
      </w:pPr>
      <w:r>
        <w:rPr>
          <w:rFonts w:hint="eastAsia"/>
        </w:rPr>
        <w:t>最后但同样重要的是，多加练习，并尽可能多地使用拼音。无论是在纸上书写、电脑打字或是日常对话中，都试着用拼音来表达自己。重复是学习语言的关键，不断重复新的词汇和句子结构，直到它们成为你的第二天性。不要害怕犯错，每一次错误都是学习的机会。随着练习次数的增加，你会发现自己越来越熟练地使用拼音。</w:t>
      </w:r>
    </w:p>
    <w:p w14:paraId="7E1129CD" w14:textId="77777777" w:rsidR="007D5760" w:rsidRDefault="007D5760">
      <w:pPr>
        <w:rPr>
          <w:rFonts w:hint="eastAsia"/>
        </w:rPr>
      </w:pPr>
    </w:p>
    <w:p w14:paraId="3239C880" w14:textId="77777777" w:rsidR="007D5760" w:rsidRDefault="007D5760">
      <w:pPr>
        <w:rPr>
          <w:rFonts w:hint="eastAsia"/>
        </w:rPr>
      </w:pPr>
      <w:r>
        <w:rPr>
          <w:rFonts w:hint="eastAsia"/>
        </w:rPr>
        <w:t>最后的总结</w:t>
      </w:r>
    </w:p>
    <w:p w14:paraId="03667426" w14:textId="77777777" w:rsidR="007D5760" w:rsidRDefault="007D5760">
      <w:pPr>
        <w:rPr>
          <w:rFonts w:hint="eastAsia"/>
        </w:rPr>
      </w:pPr>
      <w:r>
        <w:rPr>
          <w:rFonts w:hint="eastAsia"/>
        </w:rPr>
        <w:t>学习拼音需要耐心和坚持。通过上述方法，结合个人的努力和兴趣，你会发现掌握拼音并非遥不可及的目标。希望每位学习者都能找到适合自己的学习方式，享受探索汉语世界的乐趣。</w:t>
      </w:r>
    </w:p>
    <w:p w14:paraId="067D64F8" w14:textId="77777777" w:rsidR="007D5760" w:rsidRDefault="007D5760">
      <w:pPr>
        <w:rPr>
          <w:rFonts w:hint="eastAsia"/>
        </w:rPr>
      </w:pPr>
    </w:p>
    <w:p w14:paraId="2CC82385" w14:textId="77777777" w:rsidR="007D5760" w:rsidRDefault="007D5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D8FA7" w14:textId="77777777" w:rsidR="007D5760" w:rsidRDefault="007D5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A697E" w14:textId="15076EAD" w:rsidR="00AA1AC1" w:rsidRDefault="00AA1AC1"/>
    <w:sectPr w:rsidR="00AA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C1"/>
    <w:rsid w:val="0075097D"/>
    <w:rsid w:val="007D5760"/>
    <w:rsid w:val="00A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56E1C-E3E4-4D62-B09A-3AED70E7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