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感谢客户的重要性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商业活动中，客户都是最重要的组成部分。没有客户的支持和信任，企业无法生存和发展。因此，表达对客户的感激之情不仅是礼貌，更是商业成功的关键。感谢客户的方式多种多样，可以通过言语、行为或特别的优惠来传达我们的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真诚的感谢语言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客户沟通时，真诚的感谢语言能够让客户感受到他们的价值。例如，简单的“感谢您的支持！”或“我们非常感激您选择我们的产品！”都能让客户心中感到温暖。针对每个客户的个性化感谢语更能增进彼此的关系，比如“感谢您一直以来的信任，我们会继续努力回报您的支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感谢客户的行动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，实际行动也是感谢客户的重要方式。定期发送感谢信或感谢邮件，可以让客户感受到企业对他们的重视。举办一些客户回馈活动，比如VIP客户专享的优惠或礼品，也能有效地表达感激之情。这些行动不仅能够增强客户的忠诚度，也能提升品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倾听客户的反馈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客户的另一种方式是倾听他们的反馈。通过征求客户的意见和建议，企业不仅能够改善产品和服务，还能让客户感受到他们的声音被重视。例如，在客户满意度调查中，可以加上一句“感谢您抽出宝贵时间参与我们的调查，我们非常重视您的意见。”这样的做法能让客户觉得他们与企业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持续关注与维护关系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限于一次性的表达，而是一个持续的过程。在与客户的长期互动中，定期表达感谢是维持良好关系的基础。比如，在节假日时发送祝福和感谢的卡片，或是在客户生日时送上小礼物，这些细节能让客户感受到企业的用心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客户的方式多种多样，但无论是哪一种，都应建立在真诚和尊重的基础上。通过言语、行动和持续的关注，企业能够与客户建立起更加稳固的关系，从而实现双赢。毕竟，客户的满意和信任是企业持续发展的动力。因此，让我们时刻铭记感恩，用心去维护与客户之间的美好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