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28AF" w14:textId="77777777" w:rsidR="00CB6006" w:rsidRDefault="00CB6006">
      <w:pPr>
        <w:rPr>
          <w:rFonts w:hint="eastAsia"/>
        </w:rPr>
      </w:pPr>
      <w:r>
        <w:rPr>
          <w:rFonts w:hint="eastAsia"/>
        </w:rPr>
        <w:t>怎么学的拼音声调最快的方法</w:t>
      </w:r>
    </w:p>
    <w:p w14:paraId="01EEC3F6" w14:textId="77777777" w:rsidR="00CB6006" w:rsidRDefault="00CB6006">
      <w:pPr>
        <w:rPr>
          <w:rFonts w:hint="eastAsia"/>
        </w:rPr>
      </w:pPr>
      <w:r>
        <w:rPr>
          <w:rFonts w:hint="eastAsia"/>
        </w:rPr>
        <w:t>汉语拼音是学习中文发音的基础，而掌握其声调则是准确表达语义的关键。对于初学者来说，如何快速有效地学习并记忆拼音声调是一个重要的挑战。下面我们将探讨一些可以帮助您加速学习和正确使用声调的有效方法。</w:t>
      </w:r>
    </w:p>
    <w:p w14:paraId="1CE03375" w14:textId="77777777" w:rsidR="00CB6006" w:rsidRDefault="00CB6006">
      <w:pPr>
        <w:rPr>
          <w:rFonts w:hint="eastAsia"/>
        </w:rPr>
      </w:pPr>
    </w:p>
    <w:p w14:paraId="351F94FF" w14:textId="77777777" w:rsidR="00CB6006" w:rsidRDefault="00CB6006">
      <w:pPr>
        <w:rPr>
          <w:rFonts w:hint="eastAsia"/>
        </w:rPr>
      </w:pPr>
      <w:r>
        <w:rPr>
          <w:rFonts w:hint="eastAsia"/>
        </w:rPr>
        <w:t>理解声调的重要性</w:t>
      </w:r>
    </w:p>
    <w:p w14:paraId="0299C3D1" w14:textId="77777777" w:rsidR="00CB6006" w:rsidRDefault="00CB6006">
      <w:pPr>
        <w:rPr>
          <w:rFonts w:hint="eastAsia"/>
        </w:rPr>
      </w:pPr>
      <w:r>
        <w:rPr>
          <w:rFonts w:hint="eastAsia"/>
        </w:rPr>
        <w:t>要认识到声调在汉语中的重要性。汉语是一种声调语言，同一个音节由于声调的不同可能会表示完全不同的意义。比如“ma”这个音节，可以是妈、麻、马或骂，分别代表了母亲、麻木、动物马以及责骂。因此，学会正确的声调有助于避免交流中的误解。</w:t>
      </w:r>
    </w:p>
    <w:p w14:paraId="0E8398DD" w14:textId="77777777" w:rsidR="00CB6006" w:rsidRDefault="00CB6006">
      <w:pPr>
        <w:rPr>
          <w:rFonts w:hint="eastAsia"/>
        </w:rPr>
      </w:pPr>
    </w:p>
    <w:p w14:paraId="3E75F775" w14:textId="77777777" w:rsidR="00CB6006" w:rsidRDefault="00CB6006">
      <w:pPr>
        <w:rPr>
          <w:rFonts w:hint="eastAsia"/>
        </w:rPr>
      </w:pPr>
      <w:r>
        <w:rPr>
          <w:rFonts w:hint="eastAsia"/>
        </w:rPr>
        <w:t>熟悉四个基本声调</w:t>
      </w:r>
    </w:p>
    <w:p w14:paraId="56523687" w14:textId="77777777" w:rsidR="00CB6006" w:rsidRDefault="00CB6006">
      <w:pPr>
        <w:rPr>
          <w:rFonts w:hint="eastAsia"/>
        </w:rPr>
      </w:pPr>
      <w:r>
        <w:rPr>
          <w:rFonts w:hint="eastAsia"/>
        </w:rPr>
        <w:t>汉语普通话有四个基本声调：第一声（阴平），高平调；第二声（阳平），中升调；第三声（上声），降升调；第四声（去声），全降调。此外还有一个轻声，它不是独立的声调，而是某些字词在特定环境下读得又轻又短。通过听录音或者老师示范，模仿这些声调的特点，可以帮助我们建立起对不同声调的感觉。</w:t>
      </w:r>
    </w:p>
    <w:p w14:paraId="25D10905" w14:textId="77777777" w:rsidR="00CB6006" w:rsidRDefault="00CB6006">
      <w:pPr>
        <w:rPr>
          <w:rFonts w:hint="eastAsia"/>
        </w:rPr>
      </w:pPr>
    </w:p>
    <w:p w14:paraId="2CA36675" w14:textId="77777777" w:rsidR="00CB6006" w:rsidRDefault="00CB6006">
      <w:pPr>
        <w:rPr>
          <w:rFonts w:hint="eastAsia"/>
        </w:rPr>
      </w:pPr>
      <w:r>
        <w:rPr>
          <w:rFonts w:hint="eastAsia"/>
        </w:rPr>
        <w:t>练习发音技巧</w:t>
      </w:r>
    </w:p>
    <w:p w14:paraId="406E0FF6" w14:textId="77777777" w:rsidR="00CB6006" w:rsidRDefault="00CB6006">
      <w:pPr>
        <w:rPr>
          <w:rFonts w:hint="eastAsia"/>
        </w:rPr>
      </w:pPr>
      <w:r>
        <w:rPr>
          <w:rFonts w:hint="eastAsia"/>
        </w:rPr>
        <w:t>为了更准确地发出各个声调，可以采用一些发音上的小技巧。例如，在发第三声时，先将声音压低再迅速升高；而在发第四声时，则需要果断地下降音高。同时也要注意口型的变化，配合舌头的位置调整来帮助产生正确的声调。</w:t>
      </w:r>
    </w:p>
    <w:p w14:paraId="63723FF4" w14:textId="77777777" w:rsidR="00CB6006" w:rsidRDefault="00CB6006">
      <w:pPr>
        <w:rPr>
          <w:rFonts w:hint="eastAsia"/>
        </w:rPr>
      </w:pPr>
    </w:p>
    <w:p w14:paraId="428BFC42" w14:textId="77777777" w:rsidR="00CB6006" w:rsidRDefault="00CB6006">
      <w:pPr>
        <w:rPr>
          <w:rFonts w:hint="eastAsia"/>
        </w:rPr>
      </w:pPr>
      <w:r>
        <w:rPr>
          <w:rFonts w:hint="eastAsia"/>
        </w:rPr>
        <w:t>利用视觉辅助工具</w:t>
      </w:r>
    </w:p>
    <w:p w14:paraId="66C95723" w14:textId="77777777" w:rsidR="00CB6006" w:rsidRDefault="00CB6006">
      <w:pPr>
        <w:rPr>
          <w:rFonts w:hint="eastAsia"/>
        </w:rPr>
      </w:pPr>
      <w:r>
        <w:rPr>
          <w:rFonts w:hint="eastAsia"/>
        </w:rPr>
        <w:t>图形化的声调图示能够直观地展示每个声调的变化趋势，这有助于加深印象。可以在网上搜索相关的教学资源，下载打印出来作为参考手册。每当遇到新的词汇时，对照图表练习对应的声调，逐渐形成肌肉记忆。</w:t>
      </w:r>
    </w:p>
    <w:p w14:paraId="671E6C02" w14:textId="77777777" w:rsidR="00CB6006" w:rsidRDefault="00CB6006">
      <w:pPr>
        <w:rPr>
          <w:rFonts w:hint="eastAsia"/>
        </w:rPr>
      </w:pPr>
    </w:p>
    <w:p w14:paraId="66903F4A" w14:textId="77777777" w:rsidR="00CB6006" w:rsidRDefault="00CB6006">
      <w:pPr>
        <w:rPr>
          <w:rFonts w:hint="eastAsia"/>
        </w:rPr>
      </w:pPr>
      <w:r>
        <w:rPr>
          <w:rFonts w:hint="eastAsia"/>
        </w:rPr>
        <w:t>多听多说，培养语感</w:t>
      </w:r>
    </w:p>
    <w:p w14:paraId="0A640DAC" w14:textId="77777777" w:rsidR="00CB6006" w:rsidRDefault="00CB6006">
      <w:pPr>
        <w:rPr>
          <w:rFonts w:hint="eastAsia"/>
        </w:rPr>
      </w:pPr>
      <w:r>
        <w:rPr>
          <w:rFonts w:hint="eastAsia"/>
        </w:rPr>
        <w:t>听力训练对于掌握声调至关重要。可以通过观看中文电影、电视剧，收听广播节目等方式增加接触原汁原味的语言环境的机会。模仿母语者的说话方式，尤其是他们是如何运用声调的。即使开始时不求完美，但持续不断的练习会逐步提高你的辨识能力和发音准确性。</w:t>
      </w:r>
    </w:p>
    <w:p w14:paraId="66C49EFC" w14:textId="77777777" w:rsidR="00CB6006" w:rsidRDefault="00CB6006">
      <w:pPr>
        <w:rPr>
          <w:rFonts w:hint="eastAsia"/>
        </w:rPr>
      </w:pPr>
    </w:p>
    <w:p w14:paraId="402B0114" w14:textId="77777777" w:rsidR="00CB6006" w:rsidRDefault="00CB6006">
      <w:pPr>
        <w:rPr>
          <w:rFonts w:hint="eastAsia"/>
        </w:rPr>
      </w:pPr>
      <w:r>
        <w:rPr>
          <w:rFonts w:hint="eastAsia"/>
        </w:rPr>
        <w:t>参与对话实践</w:t>
      </w:r>
    </w:p>
    <w:p w14:paraId="16F85B2B" w14:textId="77777777" w:rsidR="00CB6006" w:rsidRDefault="00CB6006">
      <w:pPr>
        <w:rPr>
          <w:rFonts w:hint="eastAsia"/>
        </w:rPr>
      </w:pPr>
      <w:r>
        <w:rPr>
          <w:rFonts w:hint="eastAsia"/>
        </w:rPr>
        <w:t>实际的语言交流是最有效的练习途径之一。找机会与中国人交谈，无论是面对面还是在线聊天平台都可以。不要害怕犯错误，勇于开口才能更快进步。而且对方往往会给予及时反馈，指出你可能存在的问题，从而有针对性地改进。</w:t>
      </w:r>
    </w:p>
    <w:p w14:paraId="118C1670" w14:textId="77777777" w:rsidR="00CB6006" w:rsidRDefault="00CB6006">
      <w:pPr>
        <w:rPr>
          <w:rFonts w:hint="eastAsia"/>
        </w:rPr>
      </w:pPr>
    </w:p>
    <w:p w14:paraId="74A2B573" w14:textId="77777777" w:rsidR="00CB6006" w:rsidRDefault="00CB6006">
      <w:pPr>
        <w:rPr>
          <w:rFonts w:hint="eastAsia"/>
        </w:rPr>
      </w:pPr>
      <w:r>
        <w:rPr>
          <w:rFonts w:hint="eastAsia"/>
        </w:rPr>
        <w:t>最后的总结与复习</w:t>
      </w:r>
    </w:p>
    <w:p w14:paraId="2F512684" w14:textId="77777777" w:rsidR="00CB6006" w:rsidRDefault="00CB6006">
      <w:pPr>
        <w:rPr>
          <w:rFonts w:hint="eastAsia"/>
        </w:rPr>
      </w:pPr>
      <w:r>
        <w:rPr>
          <w:rFonts w:hint="eastAsia"/>
        </w:rPr>
        <w:t>定期回顾所学内容，确保不会遗忘已经掌握的知识点。制作卡片，每张写下一个汉字及其拼音和声调，随时随地进行测试。随着积累越来越多的新词，你会发现自己的声调技能也在不断提升。记住，学习任何新事物都需要时间和耐心，只要坚持不懈，终能熟练掌握汉语拼音的声调。</w:t>
      </w:r>
    </w:p>
    <w:p w14:paraId="372F363D" w14:textId="77777777" w:rsidR="00CB6006" w:rsidRDefault="00CB6006">
      <w:pPr>
        <w:rPr>
          <w:rFonts w:hint="eastAsia"/>
        </w:rPr>
      </w:pPr>
    </w:p>
    <w:p w14:paraId="2DA7E971" w14:textId="77777777" w:rsidR="00CB6006" w:rsidRDefault="00CB6006">
      <w:pPr>
        <w:rPr>
          <w:rFonts w:hint="eastAsia"/>
        </w:rPr>
      </w:pPr>
      <w:r>
        <w:rPr>
          <w:rFonts w:hint="eastAsia"/>
        </w:rPr>
        <w:t>本文是由每日作文网(2345lzwz.com)为大家创作</w:t>
      </w:r>
    </w:p>
    <w:p w14:paraId="0D14173A" w14:textId="2940952F" w:rsidR="00F11472" w:rsidRDefault="00F11472"/>
    <w:sectPr w:rsidR="00F114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72"/>
    <w:rsid w:val="0075097D"/>
    <w:rsid w:val="00CB6006"/>
    <w:rsid w:val="00F1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2849F-DF2C-480D-AD54-4F2A4E9A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4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4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4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4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4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4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4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4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4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4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4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4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472"/>
    <w:rPr>
      <w:rFonts w:cstheme="majorBidi"/>
      <w:color w:val="2F5496" w:themeColor="accent1" w:themeShade="BF"/>
      <w:sz w:val="28"/>
      <w:szCs w:val="28"/>
    </w:rPr>
  </w:style>
  <w:style w:type="character" w:customStyle="1" w:styleId="50">
    <w:name w:val="标题 5 字符"/>
    <w:basedOn w:val="a0"/>
    <w:link w:val="5"/>
    <w:uiPriority w:val="9"/>
    <w:semiHidden/>
    <w:rsid w:val="00F11472"/>
    <w:rPr>
      <w:rFonts w:cstheme="majorBidi"/>
      <w:color w:val="2F5496" w:themeColor="accent1" w:themeShade="BF"/>
      <w:sz w:val="24"/>
    </w:rPr>
  </w:style>
  <w:style w:type="character" w:customStyle="1" w:styleId="60">
    <w:name w:val="标题 6 字符"/>
    <w:basedOn w:val="a0"/>
    <w:link w:val="6"/>
    <w:uiPriority w:val="9"/>
    <w:semiHidden/>
    <w:rsid w:val="00F11472"/>
    <w:rPr>
      <w:rFonts w:cstheme="majorBidi"/>
      <w:b/>
      <w:bCs/>
      <w:color w:val="2F5496" w:themeColor="accent1" w:themeShade="BF"/>
    </w:rPr>
  </w:style>
  <w:style w:type="character" w:customStyle="1" w:styleId="70">
    <w:name w:val="标题 7 字符"/>
    <w:basedOn w:val="a0"/>
    <w:link w:val="7"/>
    <w:uiPriority w:val="9"/>
    <w:semiHidden/>
    <w:rsid w:val="00F11472"/>
    <w:rPr>
      <w:rFonts w:cstheme="majorBidi"/>
      <w:b/>
      <w:bCs/>
      <w:color w:val="595959" w:themeColor="text1" w:themeTint="A6"/>
    </w:rPr>
  </w:style>
  <w:style w:type="character" w:customStyle="1" w:styleId="80">
    <w:name w:val="标题 8 字符"/>
    <w:basedOn w:val="a0"/>
    <w:link w:val="8"/>
    <w:uiPriority w:val="9"/>
    <w:semiHidden/>
    <w:rsid w:val="00F11472"/>
    <w:rPr>
      <w:rFonts w:cstheme="majorBidi"/>
      <w:color w:val="595959" w:themeColor="text1" w:themeTint="A6"/>
    </w:rPr>
  </w:style>
  <w:style w:type="character" w:customStyle="1" w:styleId="90">
    <w:name w:val="标题 9 字符"/>
    <w:basedOn w:val="a0"/>
    <w:link w:val="9"/>
    <w:uiPriority w:val="9"/>
    <w:semiHidden/>
    <w:rsid w:val="00F11472"/>
    <w:rPr>
      <w:rFonts w:eastAsiaTheme="majorEastAsia" w:cstheme="majorBidi"/>
      <w:color w:val="595959" w:themeColor="text1" w:themeTint="A6"/>
    </w:rPr>
  </w:style>
  <w:style w:type="paragraph" w:styleId="a3">
    <w:name w:val="Title"/>
    <w:basedOn w:val="a"/>
    <w:next w:val="a"/>
    <w:link w:val="a4"/>
    <w:uiPriority w:val="10"/>
    <w:qFormat/>
    <w:rsid w:val="00F114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4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4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472"/>
    <w:pPr>
      <w:spacing w:before="160"/>
      <w:jc w:val="center"/>
    </w:pPr>
    <w:rPr>
      <w:i/>
      <w:iCs/>
      <w:color w:val="404040" w:themeColor="text1" w:themeTint="BF"/>
    </w:rPr>
  </w:style>
  <w:style w:type="character" w:customStyle="1" w:styleId="a8">
    <w:name w:val="引用 字符"/>
    <w:basedOn w:val="a0"/>
    <w:link w:val="a7"/>
    <w:uiPriority w:val="29"/>
    <w:rsid w:val="00F11472"/>
    <w:rPr>
      <w:i/>
      <w:iCs/>
      <w:color w:val="404040" w:themeColor="text1" w:themeTint="BF"/>
    </w:rPr>
  </w:style>
  <w:style w:type="paragraph" w:styleId="a9">
    <w:name w:val="List Paragraph"/>
    <w:basedOn w:val="a"/>
    <w:uiPriority w:val="34"/>
    <w:qFormat/>
    <w:rsid w:val="00F11472"/>
    <w:pPr>
      <w:ind w:left="720"/>
      <w:contextualSpacing/>
    </w:pPr>
  </w:style>
  <w:style w:type="character" w:styleId="aa">
    <w:name w:val="Intense Emphasis"/>
    <w:basedOn w:val="a0"/>
    <w:uiPriority w:val="21"/>
    <w:qFormat/>
    <w:rsid w:val="00F11472"/>
    <w:rPr>
      <w:i/>
      <w:iCs/>
      <w:color w:val="2F5496" w:themeColor="accent1" w:themeShade="BF"/>
    </w:rPr>
  </w:style>
  <w:style w:type="paragraph" w:styleId="ab">
    <w:name w:val="Intense Quote"/>
    <w:basedOn w:val="a"/>
    <w:next w:val="a"/>
    <w:link w:val="ac"/>
    <w:uiPriority w:val="30"/>
    <w:qFormat/>
    <w:rsid w:val="00F11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472"/>
    <w:rPr>
      <w:i/>
      <w:iCs/>
      <w:color w:val="2F5496" w:themeColor="accent1" w:themeShade="BF"/>
    </w:rPr>
  </w:style>
  <w:style w:type="character" w:styleId="ad">
    <w:name w:val="Intense Reference"/>
    <w:basedOn w:val="a0"/>
    <w:uiPriority w:val="32"/>
    <w:qFormat/>
    <w:rsid w:val="00F11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