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9F93F" w14:textId="77777777" w:rsidR="009A201C" w:rsidRDefault="009A201C">
      <w:pPr>
        <w:rPr>
          <w:rFonts w:hint="eastAsia"/>
        </w:rPr>
      </w:pPr>
      <w:r>
        <w:rPr>
          <w:rFonts w:hint="eastAsia"/>
        </w:rPr>
        <w:t>怎么学打字不会的拼音</w:t>
      </w:r>
    </w:p>
    <w:p w14:paraId="02474A29" w14:textId="77777777" w:rsidR="009A201C" w:rsidRDefault="009A201C">
      <w:pPr>
        <w:rPr>
          <w:rFonts w:hint="eastAsia"/>
        </w:rPr>
      </w:pPr>
      <w:r>
        <w:rPr>
          <w:rFonts w:hint="eastAsia"/>
        </w:rPr>
        <w:t>在信息时代，掌握打字技能变得越来越重要。对于中文使用者来说，拼音是输入汉字的基础，然而并不是每个人都熟练掌握了拼音。如果你发现自己在学习打字时遇到了拼音的问题，不要担心，这里有一些方法可以帮助你逐步提高。</w:t>
      </w:r>
    </w:p>
    <w:p w14:paraId="5C5FBA0D" w14:textId="77777777" w:rsidR="009A201C" w:rsidRDefault="009A201C">
      <w:pPr>
        <w:rPr>
          <w:rFonts w:hint="eastAsia"/>
        </w:rPr>
      </w:pPr>
    </w:p>
    <w:p w14:paraId="1BAF8B31" w14:textId="77777777" w:rsidR="009A201C" w:rsidRDefault="009A201C">
      <w:pPr>
        <w:rPr>
          <w:rFonts w:hint="eastAsia"/>
        </w:rPr>
      </w:pPr>
      <w:r>
        <w:rPr>
          <w:rFonts w:hint="eastAsia"/>
        </w:rPr>
        <w:t>了解基础拼音规则</w:t>
      </w:r>
    </w:p>
    <w:p w14:paraId="661CD9EA" w14:textId="77777777" w:rsidR="009A201C" w:rsidRDefault="009A201C">
      <w:pPr>
        <w:rPr>
          <w:rFonts w:hint="eastAsia"/>
        </w:rPr>
      </w:pPr>
      <w:r>
        <w:rPr>
          <w:rFonts w:hint="eastAsia"/>
        </w:rPr>
        <w:t>要熟悉汉语拼音的基本规则。汉语拼音是一套用于拼写普通话音节的拉丁字母系统。它包括了声母、韵母和声调。声母是音节开头的辅音，韵母则包含了音节中的元音部分或以元音最后的总结的部分。声调指的是音节的高低升降变化，这在中国语言中是非常重要的，因为不同的声调可以改变一个词的意思。所以，打好拼音的基础是学习好打字的第一步。</w:t>
      </w:r>
    </w:p>
    <w:p w14:paraId="7B0118E9" w14:textId="77777777" w:rsidR="009A201C" w:rsidRDefault="009A201C">
      <w:pPr>
        <w:rPr>
          <w:rFonts w:hint="eastAsia"/>
        </w:rPr>
      </w:pPr>
    </w:p>
    <w:p w14:paraId="627235C0" w14:textId="77777777" w:rsidR="009A201C" w:rsidRDefault="009A201C">
      <w:pPr>
        <w:rPr>
          <w:rFonts w:hint="eastAsia"/>
        </w:rPr>
      </w:pPr>
      <w:r>
        <w:rPr>
          <w:rFonts w:hint="eastAsia"/>
        </w:rPr>
        <w:t>选择合适的输入法</w:t>
      </w:r>
    </w:p>
    <w:p w14:paraId="515AB37D" w14:textId="77777777" w:rsidR="009A201C" w:rsidRDefault="009A201C">
      <w:pPr>
        <w:rPr>
          <w:rFonts w:hint="eastAsia"/>
        </w:rPr>
      </w:pPr>
      <w:r>
        <w:rPr>
          <w:rFonts w:hint="eastAsia"/>
        </w:rPr>
        <w:t>为了更好地练习拼音打字，选择一个适合自己的中文输入法非常重要。现在市面上有许多不同类型的输入法，如搜狗拼音、百度输入法等，它们都有各自的特色功能。有些输入法会提供拼音纠错、智能联想等功能，可以帮助初学者更快速准确地打出想要的汉字。很多输入法也支持用户自定义短语，这样可以提高输入效率。建议尝试几种不同的输入法，找到最适合自己的那一个。</w:t>
      </w:r>
    </w:p>
    <w:p w14:paraId="0A3BC738" w14:textId="77777777" w:rsidR="009A201C" w:rsidRDefault="009A201C">
      <w:pPr>
        <w:rPr>
          <w:rFonts w:hint="eastAsia"/>
        </w:rPr>
      </w:pPr>
    </w:p>
    <w:p w14:paraId="34CF7E58" w14:textId="77777777" w:rsidR="009A201C" w:rsidRDefault="009A201C">
      <w:pPr>
        <w:rPr>
          <w:rFonts w:hint="eastAsia"/>
        </w:rPr>
      </w:pPr>
      <w:r>
        <w:rPr>
          <w:rFonts w:hint="eastAsia"/>
        </w:rPr>
        <w:t>利用在线资源与软件</w:t>
      </w:r>
    </w:p>
    <w:p w14:paraId="25B1DADF" w14:textId="77777777" w:rsidR="009A201C" w:rsidRDefault="009A201C">
      <w:pPr>
        <w:rPr>
          <w:rFonts w:hint="eastAsia"/>
        </w:rPr>
      </w:pPr>
      <w:r>
        <w:rPr>
          <w:rFonts w:hint="eastAsia"/>
        </w:rPr>
        <w:t>互联网上有丰富的资源可以帮助你学习拼音和打字。比如，有很多网站提供了免费的打字教程和练习游戏，这些工具通常设计得非常有趣，能够帮助你在娱乐中学习。还有一些专门针对儿童或成人学习者的应用程序，它们通过互动的方式教授拼音知识，让学习过程更加生动有趣。你可以根据自己的喜好下载安装，并坚持每天花一点时间进行练习。</w:t>
      </w:r>
    </w:p>
    <w:p w14:paraId="61210F1D" w14:textId="77777777" w:rsidR="009A201C" w:rsidRDefault="009A201C">
      <w:pPr>
        <w:rPr>
          <w:rFonts w:hint="eastAsia"/>
        </w:rPr>
      </w:pPr>
    </w:p>
    <w:p w14:paraId="5C074BF0" w14:textId="77777777" w:rsidR="009A201C" w:rsidRDefault="009A201C">
      <w:pPr>
        <w:rPr>
          <w:rFonts w:hint="eastAsia"/>
        </w:rPr>
      </w:pPr>
      <w:r>
        <w:rPr>
          <w:rFonts w:hint="eastAsia"/>
        </w:rPr>
        <w:t>实践出真知：多加练习</w:t>
      </w:r>
    </w:p>
    <w:p w14:paraId="25A88523" w14:textId="77777777" w:rsidR="009A201C" w:rsidRDefault="009A201C">
      <w:pPr>
        <w:rPr>
          <w:rFonts w:hint="eastAsia"/>
        </w:rPr>
      </w:pPr>
      <w:r>
        <w:rPr>
          <w:rFonts w:hint="eastAsia"/>
        </w:rPr>
        <w:t>理论学习固然重要，但没有足够的实践是无法真正掌握一项技能的。因此，在日常生活中尽可能多地使用电脑或者手机来打字。无论是写邮件、聊天还是记录笔记，尽量用拼音输入法完成。刚开始可能会觉得速度很慢，错误率很高，但是随着时间推移，你会发现自己的进步。而且，每当遇到不会拼写的字时，不妨查阅字典或者搜索引擎，这不仅能加深对这个字的印象，也能扩大词汇量。</w:t>
      </w:r>
    </w:p>
    <w:p w14:paraId="52B2CD34" w14:textId="77777777" w:rsidR="009A201C" w:rsidRDefault="009A201C">
      <w:pPr>
        <w:rPr>
          <w:rFonts w:hint="eastAsia"/>
        </w:rPr>
      </w:pPr>
    </w:p>
    <w:p w14:paraId="64A281C4" w14:textId="77777777" w:rsidR="009A201C" w:rsidRDefault="009A201C">
      <w:pPr>
        <w:rPr>
          <w:rFonts w:hint="eastAsia"/>
        </w:rPr>
      </w:pPr>
      <w:r>
        <w:rPr>
          <w:rFonts w:hint="eastAsia"/>
        </w:rPr>
        <w:t>加入社区交流心得</w:t>
      </w:r>
    </w:p>
    <w:p w14:paraId="7F2D166D" w14:textId="77777777" w:rsidR="009A201C" w:rsidRDefault="009A201C">
      <w:pPr>
        <w:rPr>
          <w:rFonts w:hint="eastAsia"/>
        </w:rPr>
      </w:pPr>
      <w:r>
        <w:rPr>
          <w:rFonts w:hint="eastAsia"/>
        </w:rPr>
        <w:t>不要忘了与其他正在学习拼音打字的人交流经验。加入一些线上论坛或者社交群组，和其他成员分享你的困惑和成就。有时候别人的一句话可能就会让你豁然开朗；而当你帮助他人解决问题时，实际上也是对自己所学知识的一种巩固。通过这样的方式，你会发现自己不再孤单，整个学习过程也会变得更加愉快。</w:t>
      </w:r>
    </w:p>
    <w:p w14:paraId="59F9751E" w14:textId="77777777" w:rsidR="009A201C" w:rsidRDefault="009A201C">
      <w:pPr>
        <w:rPr>
          <w:rFonts w:hint="eastAsia"/>
        </w:rPr>
      </w:pPr>
    </w:p>
    <w:p w14:paraId="1F64F218" w14:textId="77777777" w:rsidR="009A201C" w:rsidRDefault="009A201C">
      <w:pPr>
        <w:rPr>
          <w:rFonts w:hint="eastAsia"/>
        </w:rPr>
      </w:pPr>
      <w:r>
        <w:rPr>
          <w:rFonts w:hint="eastAsia"/>
        </w:rPr>
        <w:t>最后的总结</w:t>
      </w:r>
    </w:p>
    <w:p w14:paraId="595E39A9" w14:textId="77777777" w:rsidR="009A201C" w:rsidRDefault="009A201C">
      <w:pPr>
        <w:rPr>
          <w:rFonts w:hint="eastAsia"/>
        </w:rPr>
      </w:pPr>
      <w:r>
        <w:rPr>
          <w:rFonts w:hint="eastAsia"/>
        </w:rPr>
        <w:t>学习拼音打字需要耐心和恒心，尽管开始时可能会遇到困难，但只要坚持不懈，就一定能够克服。结合上述提到的方法，相信不久之后你就能流畅地使用拼音进行打字了。记住，每一次的努力都是向成功迈进了一步！</w:t>
      </w:r>
    </w:p>
    <w:p w14:paraId="67EAE45A" w14:textId="77777777" w:rsidR="009A201C" w:rsidRDefault="009A201C">
      <w:pPr>
        <w:rPr>
          <w:rFonts w:hint="eastAsia"/>
        </w:rPr>
      </w:pPr>
    </w:p>
    <w:p w14:paraId="7B2070F6" w14:textId="77777777" w:rsidR="009A201C" w:rsidRDefault="009A20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145204" w14:textId="3947309B" w:rsidR="00151CFB" w:rsidRDefault="00151CFB"/>
    <w:sectPr w:rsidR="00151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CFB"/>
    <w:rsid w:val="00151CFB"/>
    <w:rsid w:val="0075097D"/>
    <w:rsid w:val="009A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A6C41B-8B38-4400-B4B4-CC9F05BD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1C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C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C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C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C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C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C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C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1C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1C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1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1C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1C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1C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1C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1C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1C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1C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1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1C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1C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1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1C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1C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1C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1C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1C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1C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