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A18F" w14:textId="77777777" w:rsidR="004A2FDE" w:rsidRDefault="004A2FDE">
      <w:pPr>
        <w:rPr>
          <w:rFonts w:hint="eastAsia"/>
        </w:rPr>
      </w:pPr>
      <w:r>
        <w:rPr>
          <w:rFonts w:hint="eastAsia"/>
        </w:rPr>
        <w:t>怂的拼音怎么写</w:t>
      </w:r>
    </w:p>
    <w:p w14:paraId="5E367ED7" w14:textId="77777777" w:rsidR="004A2FDE" w:rsidRDefault="004A2FDE">
      <w:pPr>
        <w:rPr>
          <w:rFonts w:hint="eastAsia"/>
        </w:rPr>
      </w:pPr>
      <w:r>
        <w:rPr>
          <w:rFonts w:hint="eastAsia"/>
        </w:rPr>
        <w:t>在汉语的世界里，每个汉字都有其独特的发音，而这个发音通过汉语拼音系统得以记录和传播。"怂"字，一个充满故事性的汉字，它的拼音写作“sǒng”。拼音是学习汉语的基础工具，它不仅帮助我们正确地读出每一个汉字，也是连接口语与书面语的一座桥梁。</w:t>
      </w:r>
    </w:p>
    <w:p w14:paraId="6354F485" w14:textId="77777777" w:rsidR="004A2FDE" w:rsidRDefault="004A2FDE">
      <w:pPr>
        <w:rPr>
          <w:rFonts w:hint="eastAsia"/>
        </w:rPr>
      </w:pPr>
    </w:p>
    <w:p w14:paraId="196B5F33" w14:textId="77777777" w:rsidR="004A2FDE" w:rsidRDefault="004A2FDE">
      <w:pPr>
        <w:rPr>
          <w:rFonts w:hint="eastAsia"/>
        </w:rPr>
      </w:pPr>
      <w:r>
        <w:rPr>
          <w:rFonts w:hint="eastAsia"/>
        </w:rPr>
        <w:t>深入了解“怂”的发音</w:t>
      </w:r>
    </w:p>
    <w:p w14:paraId="031A77C5" w14:textId="77777777" w:rsidR="004A2FDE" w:rsidRDefault="004A2FDE">
      <w:pPr>
        <w:rPr>
          <w:rFonts w:hint="eastAsia"/>
        </w:rPr>
      </w:pPr>
      <w:r>
        <w:rPr>
          <w:rFonts w:hint="eastAsia"/>
        </w:rPr>
        <w:t>当我们说“怂”的拼音是sǒng时，实际上包含了两个部分：声母s和韵母ong，以及第三声（上声）。声母s是一个清擦音，发音时舌尖接近但不接触上齿龈，气流从狭窄的空间中挤过产生摩擦声。韵母ong则是一个后响复韵母，由o和ng组成，发音时嘴唇圆形，舌头位置靠后。而第三声的特点在于声音要先降后升，就像一个小小的波浪线，为整个音节增添了独特的旋律感。</w:t>
      </w:r>
    </w:p>
    <w:p w14:paraId="7EE84DE7" w14:textId="77777777" w:rsidR="004A2FDE" w:rsidRDefault="004A2FDE">
      <w:pPr>
        <w:rPr>
          <w:rFonts w:hint="eastAsia"/>
        </w:rPr>
      </w:pPr>
    </w:p>
    <w:p w14:paraId="23886399" w14:textId="77777777" w:rsidR="004A2FDE" w:rsidRDefault="004A2FDE">
      <w:pPr>
        <w:rPr>
          <w:rFonts w:hint="eastAsia"/>
        </w:rPr>
      </w:pPr>
      <w:r>
        <w:rPr>
          <w:rFonts w:hint="eastAsia"/>
        </w:rPr>
        <w:t>“怂”字的文化意义</w:t>
      </w:r>
    </w:p>
    <w:p w14:paraId="1FA80E07" w14:textId="77777777" w:rsidR="004A2FDE" w:rsidRDefault="004A2FDE">
      <w:pPr>
        <w:rPr>
          <w:rFonts w:hint="eastAsia"/>
        </w:rPr>
      </w:pPr>
      <w:r>
        <w:rPr>
          <w:rFonts w:hint="eastAsia"/>
        </w:rPr>
        <w:t>在中华文化中，“怂”字虽然看似简单，但它所承载的意义却十分丰富。从古至今，“怂”常常用来形容一个人因为害怕或犹豫而不敢行动的状态。例如，在一些文学作品中，我们会看到作者使用“怂”来描绘人物的性格弱点或是关键时刻的心理活动。“怂”还经常出现在日常对话中，用来轻松调侃某人的行为举止，表达一种亲昵、幽默的态度。随着时间的发展，“怂”也衍生出了新的含义，如鼓励他人勇敢尝试，不再畏缩。</w:t>
      </w:r>
    </w:p>
    <w:p w14:paraId="5C3F282C" w14:textId="77777777" w:rsidR="004A2FDE" w:rsidRDefault="004A2FDE">
      <w:pPr>
        <w:rPr>
          <w:rFonts w:hint="eastAsia"/>
        </w:rPr>
      </w:pPr>
    </w:p>
    <w:p w14:paraId="3C098F57" w14:textId="77777777" w:rsidR="004A2FDE" w:rsidRDefault="004A2FDE">
      <w:pPr>
        <w:rPr>
          <w:rFonts w:hint="eastAsia"/>
        </w:rPr>
      </w:pPr>
      <w:r>
        <w:rPr>
          <w:rFonts w:hint="eastAsia"/>
        </w:rPr>
        <w:t>“怂”的拼音在教育中的作用</w:t>
      </w:r>
    </w:p>
    <w:p w14:paraId="2CB93731" w14:textId="77777777" w:rsidR="004A2FDE" w:rsidRDefault="004A2FDE">
      <w:pPr>
        <w:rPr>
          <w:rFonts w:hint="eastAsia"/>
        </w:rPr>
      </w:pPr>
      <w:r>
        <w:rPr>
          <w:rFonts w:hint="eastAsia"/>
        </w:rPr>
        <w:t>对于学习中文的人来说，掌握像“怂”这样的汉字及其正确的拼音是非常重要的。汉语拼音作为学习汉字发音的重要工具，可以帮助学习者更快地记忆和理解汉字。在教学过程中，教师通常会结合实际例子来讲解每个汉字的发音规则，使学生能够更加直观地感受到拼音的魅力。了解“怂”的拼音也有助于提高学生的阅读能力和书写水平，促进他们更好地融入汉语的语言环境。</w:t>
      </w:r>
    </w:p>
    <w:p w14:paraId="54F09F70" w14:textId="77777777" w:rsidR="004A2FDE" w:rsidRDefault="004A2FDE">
      <w:pPr>
        <w:rPr>
          <w:rFonts w:hint="eastAsia"/>
        </w:rPr>
      </w:pPr>
    </w:p>
    <w:p w14:paraId="55099DA4" w14:textId="77777777" w:rsidR="004A2FDE" w:rsidRDefault="004A2FDE">
      <w:pPr>
        <w:rPr>
          <w:rFonts w:hint="eastAsia"/>
        </w:rPr>
      </w:pPr>
      <w:r>
        <w:rPr>
          <w:rFonts w:hint="eastAsia"/>
        </w:rPr>
        <w:t>最后的总结</w:t>
      </w:r>
    </w:p>
    <w:p w14:paraId="41A2266C" w14:textId="77777777" w:rsidR="004A2FDE" w:rsidRDefault="004A2FDE">
      <w:pPr>
        <w:rPr>
          <w:rFonts w:hint="eastAsia"/>
        </w:rPr>
      </w:pPr>
      <w:r>
        <w:rPr>
          <w:rFonts w:hint="eastAsia"/>
        </w:rPr>
        <w:t>“怂”的拼音是sǒng，这不仅仅是一个简单的音节组合，更是一扇通往汉语文化深处的大门。通过对“怂”字拼音的学习，我们可以进一步了解汉语拼音系统的构成原理，感受汉字背后丰富的文化内涵，并且在学习和交流的过程中不断加深对汉语的理解和热爱。无论是在课堂上还是生活中，“怂”的拼音都扮演着不可或缺的角色，成为连接人们心灵的一条纽带。</w:t>
      </w:r>
    </w:p>
    <w:p w14:paraId="5ED0C8BC" w14:textId="77777777" w:rsidR="004A2FDE" w:rsidRDefault="004A2FDE">
      <w:pPr>
        <w:rPr>
          <w:rFonts w:hint="eastAsia"/>
        </w:rPr>
      </w:pPr>
    </w:p>
    <w:p w14:paraId="5DA32430" w14:textId="77777777" w:rsidR="004A2FDE" w:rsidRDefault="004A2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285FE" w14:textId="0AB1AF6A" w:rsidR="008D325B" w:rsidRDefault="008D325B"/>
    <w:sectPr w:rsidR="008D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5B"/>
    <w:rsid w:val="004A2FDE"/>
    <w:rsid w:val="008D325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70C54-BCB8-4EF4-99BE-82E79033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