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6D7E" w14:textId="77777777" w:rsidR="00B15117" w:rsidRDefault="00B15117">
      <w:pPr>
        <w:rPr>
          <w:rFonts w:hint="eastAsia"/>
        </w:rPr>
      </w:pPr>
    </w:p>
    <w:p w14:paraId="1C23D03D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怂是什么意思呢解释</w:t>
      </w:r>
    </w:p>
    <w:p w14:paraId="69E03C0C" w14:textId="77777777" w:rsidR="00B15117" w:rsidRDefault="00B15117">
      <w:pPr>
        <w:rPr>
          <w:rFonts w:hint="eastAsia"/>
        </w:rPr>
      </w:pPr>
    </w:p>
    <w:p w14:paraId="103D1F7C" w14:textId="77777777" w:rsidR="00B15117" w:rsidRDefault="00B15117">
      <w:pPr>
        <w:rPr>
          <w:rFonts w:hint="eastAsia"/>
        </w:rPr>
      </w:pPr>
    </w:p>
    <w:p w14:paraId="19F791E6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在中文网络语言中，“怂”是一个非常流行的词汇，它原本是“勇气”的反义词，在日常口语中多用来形容一个人胆小、懦弱或者不敢尝试新事物。随着网络文化的不断发展，“怂”一词的含义也在逐渐丰富，不仅仅局限于描述人的性格特征，还常常被用于表达一种轻松幽默的态度，甚至有时候带有一种自我调侃的意味。</w:t>
      </w:r>
    </w:p>
    <w:p w14:paraId="5659418C" w14:textId="77777777" w:rsidR="00B15117" w:rsidRDefault="00B15117">
      <w:pPr>
        <w:rPr>
          <w:rFonts w:hint="eastAsia"/>
        </w:rPr>
      </w:pPr>
    </w:p>
    <w:p w14:paraId="2F112E23" w14:textId="77777777" w:rsidR="00B15117" w:rsidRDefault="00B15117">
      <w:pPr>
        <w:rPr>
          <w:rFonts w:hint="eastAsia"/>
        </w:rPr>
      </w:pPr>
    </w:p>
    <w:p w14:paraId="128A73DC" w14:textId="77777777" w:rsidR="00B15117" w:rsidRDefault="00B15117">
      <w:pPr>
        <w:rPr>
          <w:rFonts w:hint="eastAsia"/>
        </w:rPr>
      </w:pPr>
    </w:p>
    <w:p w14:paraId="56EC8AFD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“怂”的词源与演变</w:t>
      </w:r>
    </w:p>
    <w:p w14:paraId="60AA7FF1" w14:textId="77777777" w:rsidR="00B15117" w:rsidRDefault="00B15117">
      <w:pPr>
        <w:rPr>
          <w:rFonts w:hint="eastAsia"/>
        </w:rPr>
      </w:pPr>
    </w:p>
    <w:p w14:paraId="4949C7D1" w14:textId="77777777" w:rsidR="00B15117" w:rsidRDefault="00B15117">
      <w:pPr>
        <w:rPr>
          <w:rFonts w:hint="eastAsia"/>
        </w:rPr>
      </w:pPr>
    </w:p>
    <w:p w14:paraId="61F06857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“怂”字最早见于古代文献，其原始意义较为单一，主要用来指代动物或人因害怕而表现出的行为状态。随着时间的推移，特别是在现代汉语中，尤其是网络社交平台上，“怂”的使用范围和语境得到了极大的拓展。它不再仅仅局限于描述生理上的恐惧反应，而是更多地融入了社会文化背景，成为了一种表达情感态度的方式。例如，在面对挑战时选择退缩，或是对某件事情持保留态度，都可以用“怂”来概括这种行为。</w:t>
      </w:r>
    </w:p>
    <w:p w14:paraId="46E638E5" w14:textId="77777777" w:rsidR="00B15117" w:rsidRDefault="00B15117">
      <w:pPr>
        <w:rPr>
          <w:rFonts w:hint="eastAsia"/>
        </w:rPr>
      </w:pPr>
    </w:p>
    <w:p w14:paraId="65DA9982" w14:textId="77777777" w:rsidR="00B15117" w:rsidRDefault="00B15117">
      <w:pPr>
        <w:rPr>
          <w:rFonts w:hint="eastAsia"/>
        </w:rPr>
      </w:pPr>
    </w:p>
    <w:p w14:paraId="46900E00" w14:textId="77777777" w:rsidR="00B15117" w:rsidRDefault="00B15117">
      <w:pPr>
        <w:rPr>
          <w:rFonts w:hint="eastAsia"/>
        </w:rPr>
      </w:pPr>
    </w:p>
    <w:p w14:paraId="0B7051EB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“怂”的应用场景</w:t>
      </w:r>
    </w:p>
    <w:p w14:paraId="6E1A33D4" w14:textId="77777777" w:rsidR="00B15117" w:rsidRDefault="00B15117">
      <w:pPr>
        <w:rPr>
          <w:rFonts w:hint="eastAsia"/>
        </w:rPr>
      </w:pPr>
    </w:p>
    <w:p w14:paraId="765CD743" w14:textId="77777777" w:rsidR="00B15117" w:rsidRDefault="00B15117">
      <w:pPr>
        <w:rPr>
          <w:rFonts w:hint="eastAsia"/>
        </w:rPr>
      </w:pPr>
    </w:p>
    <w:p w14:paraId="146403A0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在日常交流中，“怂”可以出现在多种场景下。比如当朋友之间讨论是否要参加某个冒险活动时，如果有人因为担心安全问题而不愿意参加，其他人可能会说他“怂”。在网络论坛、社交媒体上，“怂”也经常被用作一种轻松的交流方式，如网友在评论区留言：“这次直播太精彩了，我都不敢发弹幕，太怂了！”这里的“怂”并非真的表示胆小，而是一种自谦的说法，表达了自己对于直播内容的喜爱与敬畏之情。</w:t>
      </w:r>
    </w:p>
    <w:p w14:paraId="7E805E03" w14:textId="77777777" w:rsidR="00B15117" w:rsidRDefault="00B15117">
      <w:pPr>
        <w:rPr>
          <w:rFonts w:hint="eastAsia"/>
        </w:rPr>
      </w:pPr>
    </w:p>
    <w:p w14:paraId="262BBBCA" w14:textId="77777777" w:rsidR="00B15117" w:rsidRDefault="00B15117">
      <w:pPr>
        <w:rPr>
          <w:rFonts w:hint="eastAsia"/>
        </w:rPr>
      </w:pPr>
    </w:p>
    <w:p w14:paraId="265F96A6" w14:textId="77777777" w:rsidR="00B15117" w:rsidRDefault="00B15117">
      <w:pPr>
        <w:rPr>
          <w:rFonts w:hint="eastAsia"/>
        </w:rPr>
      </w:pPr>
    </w:p>
    <w:p w14:paraId="2B8193E5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“怂”背后的文化现象</w:t>
      </w:r>
    </w:p>
    <w:p w14:paraId="7846AC10" w14:textId="77777777" w:rsidR="00B15117" w:rsidRDefault="00B15117">
      <w:pPr>
        <w:rPr>
          <w:rFonts w:hint="eastAsia"/>
        </w:rPr>
      </w:pPr>
    </w:p>
    <w:p w14:paraId="2645E79A" w14:textId="77777777" w:rsidR="00B15117" w:rsidRDefault="00B15117">
      <w:pPr>
        <w:rPr>
          <w:rFonts w:hint="eastAsia"/>
        </w:rPr>
      </w:pPr>
    </w:p>
    <w:p w14:paraId="545BF803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从更深层次来看，“怂”这个词之所以能够广泛流行，反映出当代年轻人面对生活压力时的一种真实心态。在快节奏的社会环境中，许多年轻人面临着工作、学习等多方面的压力，有时候会感到力不从心。在这种背景下，“怂”成了一种释放情绪的方式，通过自嘲式的表达，既缓解了内心的紧张感，又拉近了彼此之间的距离。同时，这也体现了年轻一代更加开放、包容的价值观，他们乐于接受自己的不完美，并勇于展现真实的自我。</w:t>
      </w:r>
    </w:p>
    <w:p w14:paraId="1501F476" w14:textId="77777777" w:rsidR="00B15117" w:rsidRDefault="00B15117">
      <w:pPr>
        <w:rPr>
          <w:rFonts w:hint="eastAsia"/>
        </w:rPr>
      </w:pPr>
    </w:p>
    <w:p w14:paraId="735C2FA3" w14:textId="77777777" w:rsidR="00B15117" w:rsidRDefault="00B15117">
      <w:pPr>
        <w:rPr>
          <w:rFonts w:hint="eastAsia"/>
        </w:rPr>
      </w:pPr>
    </w:p>
    <w:p w14:paraId="38E61B65" w14:textId="77777777" w:rsidR="00B15117" w:rsidRDefault="00B15117">
      <w:pPr>
        <w:rPr>
          <w:rFonts w:hint="eastAsia"/>
        </w:rPr>
      </w:pPr>
    </w:p>
    <w:p w14:paraId="4E3CDE5D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591DD" w14:textId="77777777" w:rsidR="00B15117" w:rsidRDefault="00B15117">
      <w:pPr>
        <w:rPr>
          <w:rFonts w:hint="eastAsia"/>
        </w:rPr>
      </w:pPr>
    </w:p>
    <w:p w14:paraId="60EABE13" w14:textId="77777777" w:rsidR="00B15117" w:rsidRDefault="00B15117">
      <w:pPr>
        <w:rPr>
          <w:rFonts w:hint="eastAsia"/>
        </w:rPr>
      </w:pPr>
    </w:p>
    <w:p w14:paraId="708458A9" w14:textId="77777777" w:rsidR="00B15117" w:rsidRDefault="00B15117">
      <w:pPr>
        <w:rPr>
          <w:rFonts w:hint="eastAsia"/>
        </w:rPr>
      </w:pPr>
      <w:r>
        <w:rPr>
          <w:rFonts w:hint="eastAsia"/>
        </w:rPr>
        <w:tab/>
        <w:t>“怂”不仅仅是一个简单的形容词，它承载着丰富的文化内涵和社会意义。在不同的语境中，“怂”可以传达出不同的情感色彩，既可能是对自己不够勇敢的自省，也可能是与他人互动时的一种幽默表达。理解并恰当使用“怂”，有助于我们更好地把握网络语言的特点，增进人际沟通的效果。</w:t>
      </w:r>
    </w:p>
    <w:p w14:paraId="5DB3195C" w14:textId="77777777" w:rsidR="00B15117" w:rsidRDefault="00B15117">
      <w:pPr>
        <w:rPr>
          <w:rFonts w:hint="eastAsia"/>
        </w:rPr>
      </w:pPr>
    </w:p>
    <w:p w14:paraId="5AF84947" w14:textId="77777777" w:rsidR="00B15117" w:rsidRDefault="00B15117">
      <w:pPr>
        <w:rPr>
          <w:rFonts w:hint="eastAsia"/>
        </w:rPr>
      </w:pPr>
    </w:p>
    <w:p w14:paraId="217C2DBE" w14:textId="77777777" w:rsidR="00B15117" w:rsidRDefault="00B15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61CF7" w14:textId="02200569" w:rsidR="00B84E0A" w:rsidRDefault="00B84E0A"/>
    <w:sectPr w:rsidR="00B8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0A"/>
    <w:rsid w:val="00B15117"/>
    <w:rsid w:val="00B84E0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A3DCB-105E-46B2-8F98-E9F71DE0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