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C5D2" w14:textId="77777777" w:rsidR="00337DA6" w:rsidRDefault="00337DA6">
      <w:pPr>
        <w:rPr>
          <w:rFonts w:hint="eastAsia"/>
        </w:rPr>
      </w:pPr>
    </w:p>
    <w:p w14:paraId="5809F461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Kuai的拼音字母：探索汉语发音的秘密</w:t>
      </w:r>
    </w:p>
    <w:p w14:paraId="0DDF4B72" w14:textId="77777777" w:rsidR="00337DA6" w:rsidRDefault="00337DA6">
      <w:pPr>
        <w:rPr>
          <w:rFonts w:hint="eastAsia"/>
        </w:rPr>
      </w:pPr>
    </w:p>
    <w:p w14:paraId="12AF7B08" w14:textId="77777777" w:rsidR="00337DA6" w:rsidRDefault="00337DA6">
      <w:pPr>
        <w:rPr>
          <w:rFonts w:hint="eastAsia"/>
        </w:rPr>
      </w:pPr>
    </w:p>
    <w:p w14:paraId="7F16346F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汉语作为世界上最古老的语言之一，承载着数千年的文化和历史。在汉语的学习过程中，拼音扮演了至关重要的角色。拼音是汉字的音标系统，它帮助人们正确地发音和学习汉字。而“Kuai”这个拼音字母组合，则是汉语拼音中一个独特的成员。</w:t>
      </w:r>
    </w:p>
    <w:p w14:paraId="50DE1C28" w14:textId="77777777" w:rsidR="00337DA6" w:rsidRDefault="00337DA6">
      <w:pPr>
        <w:rPr>
          <w:rFonts w:hint="eastAsia"/>
        </w:rPr>
      </w:pPr>
    </w:p>
    <w:p w14:paraId="1969E9D1" w14:textId="77777777" w:rsidR="00337DA6" w:rsidRDefault="00337DA6">
      <w:pPr>
        <w:rPr>
          <w:rFonts w:hint="eastAsia"/>
        </w:rPr>
      </w:pPr>
    </w:p>
    <w:p w14:paraId="00E7ED5E" w14:textId="77777777" w:rsidR="00337DA6" w:rsidRDefault="00337DA6">
      <w:pPr>
        <w:rPr>
          <w:rFonts w:hint="eastAsia"/>
        </w:rPr>
      </w:pPr>
    </w:p>
    <w:p w14:paraId="3071A9AE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快速与流利：Kuai的意义</w:t>
      </w:r>
    </w:p>
    <w:p w14:paraId="46920EDB" w14:textId="77777777" w:rsidR="00337DA6" w:rsidRDefault="00337DA6">
      <w:pPr>
        <w:rPr>
          <w:rFonts w:hint="eastAsia"/>
        </w:rPr>
      </w:pPr>
    </w:p>
    <w:p w14:paraId="70D05AF5" w14:textId="77777777" w:rsidR="00337DA6" w:rsidRDefault="00337DA6">
      <w:pPr>
        <w:rPr>
          <w:rFonts w:hint="eastAsia"/>
        </w:rPr>
      </w:pPr>
    </w:p>
    <w:p w14:paraId="44667E82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“Kuai”是一个多义词，在不同的语境下有着不同的含义。最常见的是表示“快”，意味着速度上的迅速或效率上的高效。在日常对话中，“Kuai”可以用来形容任何需要速度的情景，例如跑步、开车或者完成任务的速度。“Kuai”也可以用于表达急迫的情绪，比如“快点”，这通常是在催促别人加快动作。</w:t>
      </w:r>
    </w:p>
    <w:p w14:paraId="23BD2EEB" w14:textId="77777777" w:rsidR="00337DA6" w:rsidRDefault="00337DA6">
      <w:pPr>
        <w:rPr>
          <w:rFonts w:hint="eastAsia"/>
        </w:rPr>
      </w:pPr>
    </w:p>
    <w:p w14:paraId="28E107B1" w14:textId="77777777" w:rsidR="00337DA6" w:rsidRDefault="00337DA6">
      <w:pPr>
        <w:rPr>
          <w:rFonts w:hint="eastAsia"/>
        </w:rPr>
      </w:pPr>
    </w:p>
    <w:p w14:paraId="3F4F513D" w14:textId="77777777" w:rsidR="00337DA6" w:rsidRDefault="00337DA6">
      <w:pPr>
        <w:rPr>
          <w:rFonts w:hint="eastAsia"/>
        </w:rPr>
      </w:pPr>
    </w:p>
    <w:p w14:paraId="6B21D607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Kuai字的文化背景</w:t>
      </w:r>
    </w:p>
    <w:p w14:paraId="46CBDC72" w14:textId="77777777" w:rsidR="00337DA6" w:rsidRDefault="00337DA6">
      <w:pPr>
        <w:rPr>
          <w:rFonts w:hint="eastAsia"/>
        </w:rPr>
      </w:pPr>
    </w:p>
    <w:p w14:paraId="215F44A0" w14:textId="77777777" w:rsidR="00337DA6" w:rsidRDefault="00337DA6">
      <w:pPr>
        <w:rPr>
          <w:rFonts w:hint="eastAsia"/>
        </w:rPr>
      </w:pPr>
    </w:p>
    <w:p w14:paraId="2F97F1EF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在中国文化里，“快”不仅指代物理上的速度，还象征着一种积极向上的生活态度。人们常说“时光飞逝”，反映了对时间流逝的感受；“快马加鞭”则表达了追求进步和成功的决心。“快乐”中的“快”也体现了中国人对于幸福和愉悦生活的向往。因此，“Kuai”不仅仅是一个简单的发音，它背后蕴含着丰富的文化内涵。</w:t>
      </w:r>
    </w:p>
    <w:p w14:paraId="1009DDC5" w14:textId="77777777" w:rsidR="00337DA6" w:rsidRDefault="00337DA6">
      <w:pPr>
        <w:rPr>
          <w:rFonts w:hint="eastAsia"/>
        </w:rPr>
      </w:pPr>
    </w:p>
    <w:p w14:paraId="7F91FF5F" w14:textId="77777777" w:rsidR="00337DA6" w:rsidRDefault="00337DA6">
      <w:pPr>
        <w:rPr>
          <w:rFonts w:hint="eastAsia"/>
        </w:rPr>
      </w:pPr>
    </w:p>
    <w:p w14:paraId="35012866" w14:textId="77777777" w:rsidR="00337DA6" w:rsidRDefault="00337DA6">
      <w:pPr>
        <w:rPr>
          <w:rFonts w:hint="eastAsia"/>
        </w:rPr>
      </w:pPr>
    </w:p>
    <w:p w14:paraId="6F4622FE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如何正确发音Kuai</w:t>
      </w:r>
    </w:p>
    <w:p w14:paraId="14507AD5" w14:textId="77777777" w:rsidR="00337DA6" w:rsidRDefault="00337DA6">
      <w:pPr>
        <w:rPr>
          <w:rFonts w:hint="eastAsia"/>
        </w:rPr>
      </w:pPr>
    </w:p>
    <w:p w14:paraId="7D3B51AD" w14:textId="77777777" w:rsidR="00337DA6" w:rsidRDefault="00337DA6">
      <w:pPr>
        <w:rPr>
          <w:rFonts w:hint="eastAsia"/>
        </w:rPr>
      </w:pPr>
    </w:p>
    <w:p w14:paraId="14BEDA93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要准确发出“Kuai”的声音，首先要注意它的构成。“Kuai”由声母“k”和韵母“uai”组成。发音时，先用舌根抵住软腭发出清辅音[k]，然后迅速过渡到复合元音[uai]，其中[u]是从后元音开始，舌尖轻触上前牙龈，嘴唇形成圆形，接着滑向[a]，最后以[i]结束，整个过程应连贯流畅。练习者可以通过模仿标准音频材料来提高自己的发音准确性。</w:t>
      </w:r>
    </w:p>
    <w:p w14:paraId="75CE7E6C" w14:textId="77777777" w:rsidR="00337DA6" w:rsidRDefault="00337DA6">
      <w:pPr>
        <w:rPr>
          <w:rFonts w:hint="eastAsia"/>
        </w:rPr>
      </w:pPr>
    </w:p>
    <w:p w14:paraId="3EEC8F05" w14:textId="77777777" w:rsidR="00337DA6" w:rsidRDefault="00337DA6">
      <w:pPr>
        <w:rPr>
          <w:rFonts w:hint="eastAsia"/>
        </w:rPr>
      </w:pPr>
    </w:p>
    <w:p w14:paraId="314A0425" w14:textId="77777777" w:rsidR="00337DA6" w:rsidRDefault="00337DA6">
      <w:pPr>
        <w:rPr>
          <w:rFonts w:hint="eastAsia"/>
        </w:rPr>
      </w:pPr>
    </w:p>
    <w:p w14:paraId="7EDB5C13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Kuai在句子中的使用</w:t>
      </w:r>
    </w:p>
    <w:p w14:paraId="7D1E584F" w14:textId="77777777" w:rsidR="00337DA6" w:rsidRDefault="00337DA6">
      <w:pPr>
        <w:rPr>
          <w:rFonts w:hint="eastAsia"/>
        </w:rPr>
      </w:pPr>
    </w:p>
    <w:p w14:paraId="6D00FA0B" w14:textId="77777777" w:rsidR="00337DA6" w:rsidRDefault="00337DA6">
      <w:pPr>
        <w:rPr>
          <w:rFonts w:hint="eastAsia"/>
        </w:rPr>
      </w:pPr>
    </w:p>
    <w:p w14:paraId="1A247581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在实际交流中，“Kuai”经常出现在各种类型的句子中。它可以作为动词直接使用，如“跑得快”；也可以与其他词语结合形成新的词汇，像“快递”就是指快速递送服务。在口语中，“Kuai”常被用来强调紧迫感，例如“快走吧！”这样的短句既简单又直接，非常符合中文简洁明了的特点。</w:t>
      </w:r>
    </w:p>
    <w:p w14:paraId="7634FA83" w14:textId="77777777" w:rsidR="00337DA6" w:rsidRDefault="00337DA6">
      <w:pPr>
        <w:rPr>
          <w:rFonts w:hint="eastAsia"/>
        </w:rPr>
      </w:pPr>
    </w:p>
    <w:p w14:paraId="3DE85D95" w14:textId="77777777" w:rsidR="00337DA6" w:rsidRDefault="00337DA6">
      <w:pPr>
        <w:rPr>
          <w:rFonts w:hint="eastAsia"/>
        </w:rPr>
      </w:pPr>
    </w:p>
    <w:p w14:paraId="3ACFB91F" w14:textId="77777777" w:rsidR="00337DA6" w:rsidRDefault="00337DA6">
      <w:pPr>
        <w:rPr>
          <w:rFonts w:hint="eastAsia"/>
        </w:rPr>
      </w:pPr>
    </w:p>
    <w:p w14:paraId="15CB5F76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800722" w14:textId="77777777" w:rsidR="00337DA6" w:rsidRDefault="00337DA6">
      <w:pPr>
        <w:rPr>
          <w:rFonts w:hint="eastAsia"/>
        </w:rPr>
      </w:pPr>
    </w:p>
    <w:p w14:paraId="6CEB585D" w14:textId="77777777" w:rsidR="00337DA6" w:rsidRDefault="00337DA6">
      <w:pPr>
        <w:rPr>
          <w:rFonts w:hint="eastAsia"/>
        </w:rPr>
      </w:pPr>
    </w:p>
    <w:p w14:paraId="5D1F2A25" w14:textId="77777777" w:rsidR="00337DA6" w:rsidRDefault="00337DA6">
      <w:pPr>
        <w:rPr>
          <w:rFonts w:hint="eastAsia"/>
        </w:rPr>
      </w:pPr>
      <w:r>
        <w:rPr>
          <w:rFonts w:hint="eastAsia"/>
        </w:rPr>
        <w:tab/>
        <w:t>通过了解“Kuai”这个拼音字母及其相关的文化背景和应用方式，我们可以更深入地理解汉语的魅力所在。无论是从语言学角度还是社会文化层面来看，“Kuai”都是一个值得细细品味的话题。希望每位读者都能在这个小小的拼音字母中发现更多关于汉语之美。</w:t>
      </w:r>
    </w:p>
    <w:p w14:paraId="244943C8" w14:textId="77777777" w:rsidR="00337DA6" w:rsidRDefault="00337DA6">
      <w:pPr>
        <w:rPr>
          <w:rFonts w:hint="eastAsia"/>
        </w:rPr>
      </w:pPr>
    </w:p>
    <w:p w14:paraId="6521A6F4" w14:textId="77777777" w:rsidR="00337DA6" w:rsidRDefault="00337DA6">
      <w:pPr>
        <w:rPr>
          <w:rFonts w:hint="eastAsia"/>
        </w:rPr>
      </w:pPr>
    </w:p>
    <w:p w14:paraId="6F20864E" w14:textId="77777777" w:rsidR="00337DA6" w:rsidRDefault="00337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45D1A" w14:textId="570ED57A" w:rsidR="00CE5F1B" w:rsidRDefault="00CE5F1B"/>
    <w:sectPr w:rsidR="00CE5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1B"/>
    <w:rsid w:val="00337DA6"/>
    <w:rsid w:val="00CE5F1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2A0F7-E82C-46E9-9575-313016B2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