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37174" w14:textId="77777777" w:rsidR="00BD0B39" w:rsidRDefault="00BD0B39">
      <w:pPr>
        <w:rPr>
          <w:rFonts w:hint="eastAsia"/>
        </w:rPr>
      </w:pPr>
    </w:p>
    <w:p w14:paraId="490C26E4" w14:textId="77777777" w:rsidR="00BD0B39" w:rsidRDefault="00BD0B39">
      <w:pPr>
        <w:rPr>
          <w:rFonts w:hint="eastAsia"/>
        </w:rPr>
      </w:pPr>
      <w:r>
        <w:rPr>
          <w:rFonts w:hint="eastAsia"/>
        </w:rPr>
        <w:tab/>
        <w:t>快活的拼音j</w:t>
      </w:r>
    </w:p>
    <w:p w14:paraId="2430E75D" w14:textId="77777777" w:rsidR="00BD0B39" w:rsidRDefault="00BD0B39">
      <w:pPr>
        <w:rPr>
          <w:rFonts w:hint="eastAsia"/>
        </w:rPr>
      </w:pPr>
    </w:p>
    <w:p w14:paraId="45FD70FA" w14:textId="77777777" w:rsidR="00BD0B39" w:rsidRDefault="00BD0B39">
      <w:pPr>
        <w:rPr>
          <w:rFonts w:hint="eastAsia"/>
        </w:rPr>
      </w:pPr>
    </w:p>
    <w:p w14:paraId="14B7F389" w14:textId="77777777" w:rsidR="00BD0B39" w:rsidRDefault="00BD0B39">
      <w:pPr>
        <w:rPr>
          <w:rFonts w:hint="eastAsia"/>
        </w:rPr>
      </w:pPr>
      <w:r>
        <w:rPr>
          <w:rFonts w:hint="eastAsia"/>
        </w:rPr>
        <w:tab/>
        <w:t>在汉语拼音中，“j”是一个非常独特且常用的声母，它代表了一个清辅音，发音类似于英语中的“j”在单词“jeep”中的发音。然而，在汉语拼音体系中，这个音素有着更加细腻的发音特点和广泛的使用场景。从日常交流到文学创作，从儿童教育到国际汉语教学，“j”作为汉语拼音的一部分，承载着丰富的文化内涵和语言魅力。</w:t>
      </w:r>
    </w:p>
    <w:p w14:paraId="488DF0B8" w14:textId="77777777" w:rsidR="00BD0B39" w:rsidRDefault="00BD0B39">
      <w:pPr>
        <w:rPr>
          <w:rFonts w:hint="eastAsia"/>
        </w:rPr>
      </w:pPr>
    </w:p>
    <w:p w14:paraId="480D1370" w14:textId="77777777" w:rsidR="00BD0B39" w:rsidRDefault="00BD0B39">
      <w:pPr>
        <w:rPr>
          <w:rFonts w:hint="eastAsia"/>
        </w:rPr>
      </w:pPr>
    </w:p>
    <w:p w14:paraId="4391B6D1" w14:textId="77777777" w:rsidR="00BD0B39" w:rsidRDefault="00BD0B39">
      <w:pPr>
        <w:rPr>
          <w:rFonts w:hint="eastAsia"/>
        </w:rPr>
      </w:pPr>
    </w:p>
    <w:p w14:paraId="71528D69" w14:textId="77777777" w:rsidR="00BD0B39" w:rsidRDefault="00BD0B39">
      <w:pPr>
        <w:rPr>
          <w:rFonts w:hint="eastAsia"/>
        </w:rPr>
      </w:pPr>
      <w:r>
        <w:rPr>
          <w:rFonts w:hint="eastAsia"/>
        </w:rPr>
        <w:tab/>
        <w:t>“j”的发音技巧</w:t>
      </w:r>
    </w:p>
    <w:p w14:paraId="54B5C799" w14:textId="77777777" w:rsidR="00BD0B39" w:rsidRDefault="00BD0B39">
      <w:pPr>
        <w:rPr>
          <w:rFonts w:hint="eastAsia"/>
        </w:rPr>
      </w:pPr>
    </w:p>
    <w:p w14:paraId="794A085F" w14:textId="77777777" w:rsidR="00BD0B39" w:rsidRDefault="00BD0B39">
      <w:pPr>
        <w:rPr>
          <w:rFonts w:hint="eastAsia"/>
        </w:rPr>
      </w:pPr>
    </w:p>
    <w:p w14:paraId="07746C65" w14:textId="77777777" w:rsidR="00BD0B39" w:rsidRDefault="00BD0B39">
      <w:pPr>
        <w:rPr>
          <w:rFonts w:hint="eastAsia"/>
        </w:rPr>
      </w:pPr>
      <w:r>
        <w:rPr>
          <w:rFonts w:hint="eastAsia"/>
        </w:rPr>
        <w:tab/>
        <w:t>正确地发出“j”这个音，需要舌头前部轻轻触碰上颚前部，然后迅速离开，同时声带振动发声。这一过程产生的气流经过口腔形成一个清晰而柔和的声音。对于初学者来说，可以通过模仿“鸡”（ji）这个词的发音来练习，注意舌尖的位置和气流的控制，逐渐掌握“j”的准确发音。通过听录音或与母语者对话，也是提高发音准确性的好方法。</w:t>
      </w:r>
    </w:p>
    <w:p w14:paraId="796BFE08" w14:textId="77777777" w:rsidR="00BD0B39" w:rsidRDefault="00BD0B39">
      <w:pPr>
        <w:rPr>
          <w:rFonts w:hint="eastAsia"/>
        </w:rPr>
      </w:pPr>
    </w:p>
    <w:p w14:paraId="19282672" w14:textId="77777777" w:rsidR="00BD0B39" w:rsidRDefault="00BD0B39">
      <w:pPr>
        <w:rPr>
          <w:rFonts w:hint="eastAsia"/>
        </w:rPr>
      </w:pPr>
    </w:p>
    <w:p w14:paraId="1F2A9BAB" w14:textId="77777777" w:rsidR="00BD0B39" w:rsidRDefault="00BD0B39">
      <w:pPr>
        <w:rPr>
          <w:rFonts w:hint="eastAsia"/>
        </w:rPr>
      </w:pPr>
    </w:p>
    <w:p w14:paraId="3A027C3B" w14:textId="77777777" w:rsidR="00BD0B39" w:rsidRDefault="00BD0B39">
      <w:pPr>
        <w:rPr>
          <w:rFonts w:hint="eastAsia"/>
        </w:rPr>
      </w:pPr>
      <w:r>
        <w:rPr>
          <w:rFonts w:hint="eastAsia"/>
        </w:rPr>
        <w:tab/>
        <w:t>“j”在汉字中的应用</w:t>
      </w:r>
    </w:p>
    <w:p w14:paraId="0CA1BBEE" w14:textId="77777777" w:rsidR="00BD0B39" w:rsidRDefault="00BD0B39">
      <w:pPr>
        <w:rPr>
          <w:rFonts w:hint="eastAsia"/>
        </w:rPr>
      </w:pPr>
    </w:p>
    <w:p w14:paraId="7F22D5CC" w14:textId="77777777" w:rsidR="00BD0B39" w:rsidRDefault="00BD0B39">
      <w:pPr>
        <w:rPr>
          <w:rFonts w:hint="eastAsia"/>
        </w:rPr>
      </w:pPr>
    </w:p>
    <w:p w14:paraId="2B62391D" w14:textId="77777777" w:rsidR="00BD0B39" w:rsidRDefault="00BD0B39">
      <w:pPr>
        <w:rPr>
          <w:rFonts w:hint="eastAsia"/>
        </w:rPr>
      </w:pPr>
      <w:r>
        <w:rPr>
          <w:rFonts w:hint="eastAsia"/>
        </w:rPr>
        <w:tab/>
        <w:t>在汉字中，带有“j”声母的字数不胜数，这些字不仅涵盖了生活的方方面面，还蕴含着深厚的文化意义。例如，“家”字不仅仅代表了住所的概念，更是亲情、温暖与归属感的象征；“节”字则包含了节日、节约等多重含义，体现了中国人对传统节日的重视以及勤俭节约的美好品德。通过学习这些由“j”开头的汉字，可以更深入地了解中国文化和价值观。</w:t>
      </w:r>
    </w:p>
    <w:p w14:paraId="18C941C0" w14:textId="77777777" w:rsidR="00BD0B39" w:rsidRDefault="00BD0B39">
      <w:pPr>
        <w:rPr>
          <w:rFonts w:hint="eastAsia"/>
        </w:rPr>
      </w:pPr>
    </w:p>
    <w:p w14:paraId="2A0F4CE7" w14:textId="77777777" w:rsidR="00BD0B39" w:rsidRDefault="00BD0B39">
      <w:pPr>
        <w:rPr>
          <w:rFonts w:hint="eastAsia"/>
        </w:rPr>
      </w:pPr>
    </w:p>
    <w:p w14:paraId="06EF87AD" w14:textId="77777777" w:rsidR="00BD0B39" w:rsidRDefault="00BD0B39">
      <w:pPr>
        <w:rPr>
          <w:rFonts w:hint="eastAsia"/>
        </w:rPr>
      </w:pPr>
    </w:p>
    <w:p w14:paraId="371E8F7F" w14:textId="77777777" w:rsidR="00BD0B39" w:rsidRDefault="00BD0B39">
      <w:pPr>
        <w:rPr>
          <w:rFonts w:hint="eastAsia"/>
        </w:rPr>
      </w:pPr>
      <w:r>
        <w:rPr>
          <w:rFonts w:hint="eastAsia"/>
        </w:rPr>
        <w:tab/>
        <w:t>“j”在诗歌与文学中的表现</w:t>
      </w:r>
    </w:p>
    <w:p w14:paraId="36686765" w14:textId="77777777" w:rsidR="00BD0B39" w:rsidRDefault="00BD0B39">
      <w:pPr>
        <w:rPr>
          <w:rFonts w:hint="eastAsia"/>
        </w:rPr>
      </w:pPr>
    </w:p>
    <w:p w14:paraId="3CE08A4F" w14:textId="77777777" w:rsidR="00BD0B39" w:rsidRDefault="00BD0B39">
      <w:pPr>
        <w:rPr>
          <w:rFonts w:hint="eastAsia"/>
        </w:rPr>
      </w:pPr>
    </w:p>
    <w:p w14:paraId="23D55BEA" w14:textId="77777777" w:rsidR="00BD0B39" w:rsidRDefault="00BD0B39">
      <w:pPr>
        <w:rPr>
          <w:rFonts w:hint="eastAsia"/>
        </w:rPr>
      </w:pPr>
      <w:r>
        <w:rPr>
          <w:rFonts w:hint="eastAsia"/>
        </w:rPr>
        <w:tab/>
        <w:t>在古代诗词及现代文学作品中，“j”声母的运用同样精彩纷呈。诗人和作家们巧妙利用“j”字开头的词语，构建出意境深远、情感丰富的句子。如唐代诗人王维在其《山居秋暝》中写道：“空山新雨后，天气晚来秋。”其中，“空山”两字以“j”声母开头，既描绘了一幅清新脱俗的画面，又传达了作者内心深处的宁静与超然。现代文学中也不乏此类佳作，展现了“j”字在表达复杂情感方面的能力。</w:t>
      </w:r>
    </w:p>
    <w:p w14:paraId="1E6D4BE9" w14:textId="77777777" w:rsidR="00BD0B39" w:rsidRDefault="00BD0B39">
      <w:pPr>
        <w:rPr>
          <w:rFonts w:hint="eastAsia"/>
        </w:rPr>
      </w:pPr>
    </w:p>
    <w:p w14:paraId="18C99FDD" w14:textId="77777777" w:rsidR="00BD0B39" w:rsidRDefault="00BD0B39">
      <w:pPr>
        <w:rPr>
          <w:rFonts w:hint="eastAsia"/>
        </w:rPr>
      </w:pPr>
    </w:p>
    <w:p w14:paraId="3B85777E" w14:textId="77777777" w:rsidR="00BD0B39" w:rsidRDefault="00BD0B39">
      <w:pPr>
        <w:rPr>
          <w:rFonts w:hint="eastAsia"/>
        </w:rPr>
      </w:pPr>
    </w:p>
    <w:p w14:paraId="384F3F80" w14:textId="77777777" w:rsidR="00BD0B39" w:rsidRDefault="00BD0B3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5766E0" w14:textId="77777777" w:rsidR="00BD0B39" w:rsidRDefault="00BD0B39">
      <w:pPr>
        <w:rPr>
          <w:rFonts w:hint="eastAsia"/>
        </w:rPr>
      </w:pPr>
    </w:p>
    <w:p w14:paraId="01C8CACB" w14:textId="77777777" w:rsidR="00BD0B39" w:rsidRDefault="00BD0B39">
      <w:pPr>
        <w:rPr>
          <w:rFonts w:hint="eastAsia"/>
        </w:rPr>
      </w:pPr>
    </w:p>
    <w:p w14:paraId="3653B21E" w14:textId="77777777" w:rsidR="00BD0B39" w:rsidRDefault="00BD0B39">
      <w:pPr>
        <w:rPr>
          <w:rFonts w:hint="eastAsia"/>
        </w:rPr>
      </w:pPr>
      <w:r>
        <w:rPr>
          <w:rFonts w:hint="eastAsia"/>
        </w:rPr>
        <w:tab/>
        <w:t>汉语拼音中的“j”不仅仅是一个简单的字母，它是连接语言与文化的桥梁，是沟通心灵与世界的纽带。无论是对于汉语学习者还是对中国文化感兴趣的外国朋友来说，“j”都是一个值得深入了解和探索的重要元素。通过不断学习和实践，我们不仅能更好地掌握这门美丽的语言，还能更加深刻地理解其背后所蕴含的丰富文化内涵。</w:t>
      </w:r>
    </w:p>
    <w:p w14:paraId="41D81327" w14:textId="77777777" w:rsidR="00BD0B39" w:rsidRDefault="00BD0B39">
      <w:pPr>
        <w:rPr>
          <w:rFonts w:hint="eastAsia"/>
        </w:rPr>
      </w:pPr>
    </w:p>
    <w:p w14:paraId="1E9280A6" w14:textId="77777777" w:rsidR="00BD0B39" w:rsidRDefault="00BD0B39">
      <w:pPr>
        <w:rPr>
          <w:rFonts w:hint="eastAsia"/>
        </w:rPr>
      </w:pPr>
    </w:p>
    <w:p w14:paraId="3788360B" w14:textId="77777777" w:rsidR="00BD0B39" w:rsidRDefault="00BD0B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6C0C4" w14:textId="755E2396" w:rsidR="008257EB" w:rsidRDefault="008257EB"/>
    <w:sectPr w:rsidR="00825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EB"/>
    <w:rsid w:val="008257EB"/>
    <w:rsid w:val="00BD0B39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34FCD-BC53-4D5D-A31E-D2DA6CE1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7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7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7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7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7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7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7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7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7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7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7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7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7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7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7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7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7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7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7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7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7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7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7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