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76FC" w14:textId="77777777" w:rsidR="00E71410" w:rsidRDefault="00E71410">
      <w:pPr>
        <w:rPr>
          <w:rFonts w:hint="eastAsia"/>
        </w:rPr>
      </w:pPr>
    </w:p>
    <w:p w14:paraId="58E55AC6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快得像一阵风的拼音：速度与优雅的结合</w:t>
      </w:r>
    </w:p>
    <w:p w14:paraId="1152F60C" w14:textId="77777777" w:rsidR="00E71410" w:rsidRDefault="00E71410">
      <w:pPr>
        <w:rPr>
          <w:rFonts w:hint="eastAsia"/>
        </w:rPr>
      </w:pPr>
    </w:p>
    <w:p w14:paraId="7D5386A6" w14:textId="77777777" w:rsidR="00E71410" w:rsidRDefault="00E71410">
      <w:pPr>
        <w:rPr>
          <w:rFonts w:hint="eastAsia"/>
        </w:rPr>
      </w:pPr>
    </w:p>
    <w:p w14:paraId="1F773C11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“快得像一阵风”这句形象生动的话，用来形容事物或人的速度之快，恰似轻柔而迅速的微风。在汉语拼音中，这句话可以被拼写为：“kuài de xiàng yī zhèn fēng”。每一个字的拼音都承载着其独特的发音规则和文化内涵。当我们深入探究每个汉字的拼音组成时，便能感受到中文语言的深邃和美妙。</w:t>
      </w:r>
    </w:p>
    <w:p w14:paraId="330236B2" w14:textId="77777777" w:rsidR="00E71410" w:rsidRDefault="00E71410">
      <w:pPr>
        <w:rPr>
          <w:rFonts w:hint="eastAsia"/>
        </w:rPr>
      </w:pPr>
    </w:p>
    <w:p w14:paraId="4BD27EE0" w14:textId="77777777" w:rsidR="00E71410" w:rsidRDefault="00E71410">
      <w:pPr>
        <w:rPr>
          <w:rFonts w:hint="eastAsia"/>
        </w:rPr>
      </w:pPr>
    </w:p>
    <w:p w14:paraId="51219103" w14:textId="77777777" w:rsidR="00E71410" w:rsidRDefault="00E71410">
      <w:pPr>
        <w:rPr>
          <w:rFonts w:hint="eastAsia"/>
        </w:rPr>
      </w:pPr>
    </w:p>
    <w:p w14:paraId="148C5BED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拼音的起源与发展</w:t>
      </w:r>
    </w:p>
    <w:p w14:paraId="4C556E80" w14:textId="77777777" w:rsidR="00E71410" w:rsidRDefault="00E71410">
      <w:pPr>
        <w:rPr>
          <w:rFonts w:hint="eastAsia"/>
        </w:rPr>
      </w:pPr>
    </w:p>
    <w:p w14:paraId="4D88FAFF" w14:textId="77777777" w:rsidR="00E71410" w:rsidRDefault="00E71410">
      <w:pPr>
        <w:rPr>
          <w:rFonts w:hint="eastAsia"/>
        </w:rPr>
      </w:pPr>
    </w:p>
    <w:p w14:paraId="5D0DF9F2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拼音是现代汉语的一种注音方法，它的发展历经了漫长的过程。1958年，中华人民共和国政府正式推行《汉语拼音方案》，作为帮助识读汉字和推广普通话的重要工具。汉语拼音不仅用于教育领域，还广泛应用于计算机输入法、国际交流以及对外汉语教学等各个方面。随着时代的进步，拼音已经成为了连接古今中外的文化桥梁，让更多的人能够领略到中国语言文字的魅力。</w:t>
      </w:r>
    </w:p>
    <w:p w14:paraId="71DFBC75" w14:textId="77777777" w:rsidR="00E71410" w:rsidRDefault="00E71410">
      <w:pPr>
        <w:rPr>
          <w:rFonts w:hint="eastAsia"/>
        </w:rPr>
      </w:pPr>
    </w:p>
    <w:p w14:paraId="57EBB53E" w14:textId="77777777" w:rsidR="00E71410" w:rsidRDefault="00E71410">
      <w:pPr>
        <w:rPr>
          <w:rFonts w:hint="eastAsia"/>
        </w:rPr>
      </w:pPr>
    </w:p>
    <w:p w14:paraId="52EDD56E" w14:textId="77777777" w:rsidR="00E71410" w:rsidRDefault="00E71410">
      <w:pPr>
        <w:rPr>
          <w:rFonts w:hint="eastAsia"/>
        </w:rPr>
      </w:pPr>
    </w:p>
    <w:p w14:paraId="701229C0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理解“快”的拼音：kuài</w:t>
      </w:r>
    </w:p>
    <w:p w14:paraId="28AA9542" w14:textId="77777777" w:rsidR="00E71410" w:rsidRDefault="00E71410">
      <w:pPr>
        <w:rPr>
          <w:rFonts w:hint="eastAsia"/>
        </w:rPr>
      </w:pPr>
    </w:p>
    <w:p w14:paraId="560627CD" w14:textId="77777777" w:rsidR="00E71410" w:rsidRDefault="00E71410">
      <w:pPr>
        <w:rPr>
          <w:rFonts w:hint="eastAsia"/>
        </w:rPr>
      </w:pPr>
    </w:p>
    <w:p w14:paraId="5C07A5D7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“快”字的拼音为“kuài”，由声母“k”和韵母“uài”构成。声母“k”是一个清辅音，发音时需要舌尖轻触上颚，然后突然放开，让气流通过。韵母“uài”则包含了复元音“uai”，发音过程中口型会从圆唇的“u”过渡到不圆唇的“ai”。这个过程要求发音者准确控制口腔内部的空间变化，以产生清晰流畅的声音。在日常生活中，“快”常常用来描述动作的速度或者事情发展的效率。</w:t>
      </w:r>
    </w:p>
    <w:p w14:paraId="2CD6905D" w14:textId="77777777" w:rsidR="00E71410" w:rsidRDefault="00E71410">
      <w:pPr>
        <w:rPr>
          <w:rFonts w:hint="eastAsia"/>
        </w:rPr>
      </w:pPr>
    </w:p>
    <w:p w14:paraId="7860791B" w14:textId="77777777" w:rsidR="00E71410" w:rsidRDefault="00E71410">
      <w:pPr>
        <w:rPr>
          <w:rFonts w:hint="eastAsia"/>
        </w:rPr>
      </w:pPr>
    </w:p>
    <w:p w14:paraId="7D28D5AD" w14:textId="77777777" w:rsidR="00E71410" w:rsidRDefault="00E71410">
      <w:pPr>
        <w:rPr>
          <w:rFonts w:hint="eastAsia"/>
        </w:rPr>
      </w:pPr>
    </w:p>
    <w:p w14:paraId="151B759D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解析“像”的拼音：xiàng</w:t>
      </w:r>
    </w:p>
    <w:p w14:paraId="7AE9815A" w14:textId="77777777" w:rsidR="00E71410" w:rsidRDefault="00E71410">
      <w:pPr>
        <w:rPr>
          <w:rFonts w:hint="eastAsia"/>
        </w:rPr>
      </w:pPr>
    </w:p>
    <w:p w14:paraId="08256E95" w14:textId="77777777" w:rsidR="00E71410" w:rsidRDefault="00E71410">
      <w:pPr>
        <w:rPr>
          <w:rFonts w:hint="eastAsia"/>
        </w:rPr>
      </w:pPr>
    </w:p>
    <w:p w14:paraId="0C297304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“像”字的拼音为“xiàng”，是由声母“x”和韵母“iàng”组成的。声母“x”是一个清擦音，发音时舌头靠近硬腭但不留缝隙，使气流摩擦而出。韵母“iàng”包括了单元音“i”和鼻音尾“àng”。其中，“i”是一个高元音，发音时口腔几乎完全闭合；而“àng”则是带有鼻腔共鸣的后响复元音，发音结束时软腭下降，气流同时从鼻腔和口腔排出。在生活中，“像”可以表示相似性，也可以指代肖像、形象等概念。</w:t>
      </w:r>
    </w:p>
    <w:p w14:paraId="59C859C3" w14:textId="77777777" w:rsidR="00E71410" w:rsidRDefault="00E71410">
      <w:pPr>
        <w:rPr>
          <w:rFonts w:hint="eastAsia"/>
        </w:rPr>
      </w:pPr>
    </w:p>
    <w:p w14:paraId="0BA4BBC5" w14:textId="77777777" w:rsidR="00E71410" w:rsidRDefault="00E71410">
      <w:pPr>
        <w:rPr>
          <w:rFonts w:hint="eastAsia"/>
        </w:rPr>
      </w:pPr>
    </w:p>
    <w:p w14:paraId="03865397" w14:textId="77777777" w:rsidR="00E71410" w:rsidRDefault="00E71410">
      <w:pPr>
        <w:rPr>
          <w:rFonts w:hint="eastAsia"/>
        </w:rPr>
      </w:pPr>
    </w:p>
    <w:p w14:paraId="0F735C98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感受“一阵”的拼音：yī zhèn</w:t>
      </w:r>
    </w:p>
    <w:p w14:paraId="2A52DB99" w14:textId="77777777" w:rsidR="00E71410" w:rsidRDefault="00E71410">
      <w:pPr>
        <w:rPr>
          <w:rFonts w:hint="eastAsia"/>
        </w:rPr>
      </w:pPr>
    </w:p>
    <w:p w14:paraId="1074D527" w14:textId="77777777" w:rsidR="00E71410" w:rsidRDefault="00E71410">
      <w:pPr>
        <w:rPr>
          <w:rFonts w:hint="eastAsia"/>
        </w:rPr>
      </w:pPr>
    </w:p>
    <w:p w14:paraId="5EBE9D67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“一阵”两字的拼音分别是“yī”和“zhèn”。“yī”的拼音简单明了，代表的是一个单元音，发音时保持口型不变，声音稳定而持续。而“zhèn”的拼音则较为复杂，包含了一个卷舌音“zh”和一个后响复元音“èn”。卷舌音“zh”需要将舌尖卷起贴住硬腭前部，形成阻碍后再释放气流。后响复元音“èn”则是在发“e”的基础上，加上鼻音“n”的最后的总结，使得整个音节听起来既有力度又不失柔和。这两个字组合起来，往往用来形容瞬间发生的事情或者短暂的感受。</w:t>
      </w:r>
    </w:p>
    <w:p w14:paraId="67E51E39" w14:textId="77777777" w:rsidR="00E71410" w:rsidRDefault="00E71410">
      <w:pPr>
        <w:rPr>
          <w:rFonts w:hint="eastAsia"/>
        </w:rPr>
      </w:pPr>
    </w:p>
    <w:p w14:paraId="3F6CD91F" w14:textId="77777777" w:rsidR="00E71410" w:rsidRDefault="00E71410">
      <w:pPr>
        <w:rPr>
          <w:rFonts w:hint="eastAsia"/>
        </w:rPr>
      </w:pPr>
    </w:p>
    <w:p w14:paraId="16C67414" w14:textId="77777777" w:rsidR="00E71410" w:rsidRDefault="00E71410">
      <w:pPr>
        <w:rPr>
          <w:rFonts w:hint="eastAsia"/>
        </w:rPr>
      </w:pPr>
    </w:p>
    <w:p w14:paraId="39E2B8FA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体会“风”的拼音：fēng</w:t>
      </w:r>
    </w:p>
    <w:p w14:paraId="0D6A7823" w14:textId="77777777" w:rsidR="00E71410" w:rsidRDefault="00E71410">
      <w:pPr>
        <w:rPr>
          <w:rFonts w:hint="eastAsia"/>
        </w:rPr>
      </w:pPr>
    </w:p>
    <w:p w14:paraId="4453BB61" w14:textId="77777777" w:rsidR="00E71410" w:rsidRDefault="00E71410">
      <w:pPr>
        <w:rPr>
          <w:rFonts w:hint="eastAsia"/>
        </w:rPr>
      </w:pPr>
    </w:p>
    <w:p w14:paraId="01A9AD9F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“风”字的拼音为“fēng”，由声母“f”和韵母“ēng”构成。声母“f”是一个唇齿摩擦音，发音时下唇轻轻接触上前牙，让气流从中摩擦而出。韵母“ēng”是一个带有鼻音的长元音，发音时声音饱满且悠长，给人以开阔和自由的感觉。在中华文化里，“风”不仅仅是一种自然现象，它更象征着无形的力量，可以带来改变，也可以传递信息。古往今来，无数诗人墨客用诗词歌赋赞美风，赋予了它丰富的文学意义。</w:t>
      </w:r>
    </w:p>
    <w:p w14:paraId="08E6BAE1" w14:textId="77777777" w:rsidR="00E71410" w:rsidRDefault="00E71410">
      <w:pPr>
        <w:rPr>
          <w:rFonts w:hint="eastAsia"/>
        </w:rPr>
      </w:pPr>
    </w:p>
    <w:p w14:paraId="7C0B5918" w14:textId="77777777" w:rsidR="00E71410" w:rsidRDefault="00E71410">
      <w:pPr>
        <w:rPr>
          <w:rFonts w:hint="eastAsia"/>
        </w:rPr>
      </w:pPr>
    </w:p>
    <w:p w14:paraId="121D973A" w14:textId="77777777" w:rsidR="00E71410" w:rsidRDefault="00E71410">
      <w:pPr>
        <w:rPr>
          <w:rFonts w:hint="eastAsia"/>
        </w:rPr>
      </w:pPr>
    </w:p>
    <w:p w14:paraId="5BD9F3FC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最后的总结：拼音背后的文化价值</w:t>
      </w:r>
    </w:p>
    <w:p w14:paraId="53F19486" w14:textId="77777777" w:rsidR="00E71410" w:rsidRDefault="00E71410">
      <w:pPr>
        <w:rPr>
          <w:rFonts w:hint="eastAsia"/>
        </w:rPr>
      </w:pPr>
    </w:p>
    <w:p w14:paraId="08D244B1" w14:textId="77777777" w:rsidR="00E71410" w:rsidRDefault="00E71410">
      <w:pPr>
        <w:rPr>
          <w:rFonts w:hint="eastAsia"/>
        </w:rPr>
      </w:pPr>
    </w:p>
    <w:p w14:paraId="46AD784D" w14:textId="77777777" w:rsidR="00E71410" w:rsidRDefault="00E71410">
      <w:pPr>
        <w:rPr>
          <w:rFonts w:hint="eastAsia"/>
        </w:rPr>
      </w:pPr>
      <w:r>
        <w:rPr>
          <w:rFonts w:hint="eastAsia"/>
        </w:rPr>
        <w:tab/>
        <w:t>通过探讨“快得像一阵风”的拼音，我们不仅了解了每个汉字的发音特点，也感受到了汉语拼音作为一种语言工具所蕴含的文化价值。它不仅是学习汉语的入门钥匙，更是传承和弘扬中华文化的有力载体。在这个快速发展的时代，让我们珍惜并善用拼音这一宝贵资源，继续书写属于我们的故事，让世界听到更多来自东方的声音。</w:t>
      </w:r>
    </w:p>
    <w:p w14:paraId="276024F0" w14:textId="77777777" w:rsidR="00E71410" w:rsidRDefault="00E71410">
      <w:pPr>
        <w:rPr>
          <w:rFonts w:hint="eastAsia"/>
        </w:rPr>
      </w:pPr>
    </w:p>
    <w:p w14:paraId="7908CFEE" w14:textId="77777777" w:rsidR="00E71410" w:rsidRDefault="00E71410">
      <w:pPr>
        <w:rPr>
          <w:rFonts w:hint="eastAsia"/>
        </w:rPr>
      </w:pPr>
    </w:p>
    <w:p w14:paraId="2FC1E970" w14:textId="77777777" w:rsidR="00E71410" w:rsidRDefault="00E71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946A7" w14:textId="621DE408" w:rsidR="00471F87" w:rsidRDefault="00471F87"/>
    <w:sectPr w:rsidR="0047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87"/>
    <w:rsid w:val="00471F87"/>
    <w:rsid w:val="00D5773D"/>
    <w:rsid w:val="00E7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F809A-4B1A-4875-91E6-D12C251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