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快乐假期的简短句子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假期是充电的最佳时光，无论是放松心情还是探索新事物，都是我们享受生活的绝佳机会。接下来，让我们通过一些简短而有趣的句子，来感受假期的快乐吧。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“假期就是享受简单的快乐，和家人一起看电影，或是走在公园的小径上，这些小事都是幸福的源泉。”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放飞心情，迎接阳光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“让心情随阳光一起放飞，假期是心灵的放松时刻，放下工作压力，迎接每一个清新的早晨。”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探索新奇的事物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“假期是探索新奇的完美时机，不论是试试新的食谱还是去一个未知的小镇，每一次尝试都是一次美妙的体验。”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“和家人一起度过的假期，总是特别的温馨和快乐。无论是一起游戏还是聊聊天，这些时光都弥足珍贵。”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自我放松的极致时刻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“假期也是自我放松的极致时刻。泡一杯热茶，翻开一本好书，让自己完全沉浸在舒适的氛围中。”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创造难忘的回忆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“每一个假期都是创造难忘回忆的机会。无论是旅行还是居家，记得用心去体验，每一刻都值得珍藏。”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假期不仅仅是对忙碌工作的放松，更是生活中充满乐趣的时光。通过这些简短的句子，我们可以更好地感受到假期的美好。希望这些句子能为你的假期带来灵感，让你在每一个假期里都能找到属于自己的快乐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