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24D33" w14:textId="77777777" w:rsidR="00A57D36" w:rsidRDefault="00A57D36">
      <w:pPr>
        <w:rPr>
          <w:rFonts w:hint="eastAsia"/>
        </w:rPr>
      </w:pPr>
      <w:r>
        <w:rPr>
          <w:rFonts w:hint="eastAsia"/>
        </w:rPr>
        <w:t>忧虑的拼音怎么写</w:t>
      </w:r>
    </w:p>
    <w:p w14:paraId="18F35170" w14:textId="77777777" w:rsidR="00A57D36" w:rsidRDefault="00A57D36">
      <w:pPr>
        <w:rPr>
          <w:rFonts w:hint="eastAsia"/>
        </w:rPr>
      </w:pPr>
      <w:r>
        <w:rPr>
          <w:rFonts w:hint="eastAsia"/>
        </w:rPr>
        <w:t>在汉语的学习与交流中，正确掌握汉字的发音是至关重要的一步。对于“忧虑”这个词，它的拼音写作“yōu lǜ”。拼音作为汉字的音标系统，能够帮助我们准确地读出每一个汉字，尤其对于初学者和非母语学习者来说，更是不可或缺的工具。</w:t>
      </w:r>
    </w:p>
    <w:p w14:paraId="7EC39985" w14:textId="77777777" w:rsidR="00A57D36" w:rsidRDefault="00A57D36">
      <w:pPr>
        <w:rPr>
          <w:rFonts w:hint="eastAsia"/>
        </w:rPr>
      </w:pPr>
    </w:p>
    <w:p w14:paraId="6FFBF6BF" w14:textId="77777777" w:rsidR="00A57D36" w:rsidRDefault="00A57D36">
      <w:pPr>
        <w:rPr>
          <w:rFonts w:hint="eastAsia"/>
        </w:rPr>
      </w:pPr>
      <w:r>
        <w:rPr>
          <w:rFonts w:hint="eastAsia"/>
        </w:rPr>
        <w:t>了解每个字的构成</w:t>
      </w:r>
    </w:p>
    <w:p w14:paraId="29401789" w14:textId="77777777" w:rsidR="00A57D36" w:rsidRDefault="00A57D36">
      <w:pPr>
        <w:rPr>
          <w:rFonts w:hint="eastAsia"/>
        </w:rPr>
      </w:pPr>
      <w:r>
        <w:rPr>
          <w:rFonts w:hint="eastAsia"/>
        </w:rPr>
        <w:t>“忧虑”的拼音由两个部分组成：“忧”（yōu）和“虑”（lǜ）。根据《汉语拼音方案》，声调是汉语拼音的一部分，用来表示汉字的音高变化，从而区分不同的意思。在这里，“忧”是一声（阴平），而“虑”是四声（去声）。声调的不同可能会导致完全不一样的词汇，因此准确标注声调同样重要。</w:t>
      </w:r>
    </w:p>
    <w:p w14:paraId="45D556EA" w14:textId="77777777" w:rsidR="00A57D36" w:rsidRDefault="00A57D36">
      <w:pPr>
        <w:rPr>
          <w:rFonts w:hint="eastAsia"/>
        </w:rPr>
      </w:pPr>
    </w:p>
    <w:p w14:paraId="199A4420" w14:textId="77777777" w:rsidR="00A57D36" w:rsidRDefault="00A57D36">
      <w:pPr>
        <w:rPr>
          <w:rFonts w:hint="eastAsia"/>
        </w:rPr>
      </w:pPr>
      <w:r>
        <w:rPr>
          <w:rFonts w:hint="eastAsia"/>
        </w:rPr>
        <w:t>拼音在教育中的角色</w:t>
      </w:r>
    </w:p>
    <w:p w14:paraId="44067934" w14:textId="77777777" w:rsidR="00A57D36" w:rsidRDefault="00A57D36">
      <w:pPr>
        <w:rPr>
          <w:rFonts w:hint="eastAsia"/>
        </w:rPr>
      </w:pPr>
      <w:r>
        <w:rPr>
          <w:rFonts w:hint="eastAsia"/>
        </w:rPr>
        <w:t>在学校教育中，拼音扮演着桥梁的角色，它连接了儿童从口语到书面语的过渡。孩子们首先通过拼音来识记汉字的发音，进而学会书写。随着对汉字理解的加深，拼音逐渐成为辅助工具，但其作用依然不可忽视。对于海外学习中文的朋友而言，拼音是他们打开中文世界大门的一把钥匙，是学习过程中非常重要的环节。</w:t>
      </w:r>
    </w:p>
    <w:p w14:paraId="78E072CF" w14:textId="77777777" w:rsidR="00A57D36" w:rsidRDefault="00A57D36">
      <w:pPr>
        <w:rPr>
          <w:rFonts w:hint="eastAsia"/>
        </w:rPr>
      </w:pPr>
    </w:p>
    <w:p w14:paraId="2E104A99" w14:textId="77777777" w:rsidR="00A57D36" w:rsidRDefault="00A57D36">
      <w:pPr>
        <w:rPr>
          <w:rFonts w:hint="eastAsia"/>
        </w:rPr>
      </w:pPr>
      <w:r>
        <w:rPr>
          <w:rFonts w:hint="eastAsia"/>
        </w:rPr>
        <w:t>日常使用中的注意事项</w:t>
      </w:r>
    </w:p>
    <w:p w14:paraId="331D444C" w14:textId="77777777" w:rsidR="00A57D36" w:rsidRDefault="00A57D36">
      <w:pPr>
        <w:rPr>
          <w:rFonts w:hint="eastAsia"/>
        </w:rPr>
      </w:pPr>
      <w:r>
        <w:rPr>
          <w:rFonts w:hint="eastAsia"/>
        </w:rPr>
        <w:t>尽管拼音在我们的生活中无处不在，但在正式场合如文件、出版物中，通常只会在第一次出现难字时给出拼音注释。在网络社交平台上，人们有时会用拼音代替汉字表达一些流行语或避免敏感词过滤。不过，这样的做法应谨慎使用，以确保沟通的有效性和准确性。</w:t>
      </w:r>
    </w:p>
    <w:p w14:paraId="040367A5" w14:textId="77777777" w:rsidR="00A57D36" w:rsidRDefault="00A57D36">
      <w:pPr>
        <w:rPr>
          <w:rFonts w:hint="eastAsia"/>
        </w:rPr>
      </w:pPr>
    </w:p>
    <w:p w14:paraId="0849D62B" w14:textId="77777777" w:rsidR="00A57D36" w:rsidRDefault="00A57D36">
      <w:pPr>
        <w:rPr>
          <w:rFonts w:hint="eastAsia"/>
        </w:rPr>
      </w:pPr>
      <w:r>
        <w:rPr>
          <w:rFonts w:hint="eastAsia"/>
        </w:rPr>
        <w:t>最后的总结</w:t>
      </w:r>
    </w:p>
    <w:p w14:paraId="77744802" w14:textId="77777777" w:rsidR="00A57D36" w:rsidRDefault="00A57D36">
      <w:pPr>
        <w:rPr>
          <w:rFonts w:hint="eastAsia"/>
        </w:rPr>
      </w:pPr>
      <w:r>
        <w:rPr>
          <w:rFonts w:hint="eastAsia"/>
        </w:rPr>
        <w:t>“忧虑”的拼音是“yōu lǜ”，这不仅是一个语言学上的知识点，也是中华文化传承的一部分。正确的拼音知识有助于提高人们的语言素养，促进更有效的交流。无论是为了个人成长还是文化交流，学习和掌握好拼音都是非常有价值的。希望每位读者都能重视拼音的学习，让汉语的魅力得以更好地展现。</w:t>
      </w:r>
    </w:p>
    <w:p w14:paraId="44EC92C2" w14:textId="77777777" w:rsidR="00A57D36" w:rsidRDefault="00A57D36">
      <w:pPr>
        <w:rPr>
          <w:rFonts w:hint="eastAsia"/>
        </w:rPr>
      </w:pPr>
    </w:p>
    <w:p w14:paraId="65E1733A" w14:textId="77777777" w:rsidR="00A57D36" w:rsidRDefault="00A57D3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845B0B" w14:textId="42C6F63E" w:rsidR="005B64AE" w:rsidRDefault="005B64AE"/>
    <w:sectPr w:rsidR="005B64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4AE"/>
    <w:rsid w:val="005B64AE"/>
    <w:rsid w:val="007F2201"/>
    <w:rsid w:val="00A5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258DE5-4230-4A18-96BC-A0F860E95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64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64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64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64A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64A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64A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64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64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64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64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64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64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64A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64A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B64A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64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64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64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64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64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64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64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64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64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64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64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64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64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64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2025-01-31T03:04:00Z</dcterms:created>
  <dcterms:modified xsi:type="dcterms:W3CDTF">2025-01-31T03:04:00Z</dcterms:modified>
</cp:coreProperties>
</file>